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e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3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66FC7C81" w:rsidR="00F04A4F" w:rsidRPr="00DA53E5" w:rsidRDefault="00F04A4F" w:rsidP="00DF331C">
          <w:pPr>
            <w:pStyle w:val="33"/>
            <w:rPr>
              <w:rFonts w:cs="ISOCP2"/>
            </w:rPr>
          </w:pPr>
          <w:r w:rsidRPr="00DA53E5">
            <w:t xml:space="preserve">           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11. 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3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1A1372" w:rsidP="00F04A4F">
          <w:pPr>
            <w:pStyle w:val="afe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9C8A20B" w:rsidR="00895544" w:rsidRPr="00DA53E5" w:rsidRDefault="00645C03" w:rsidP="00645C03">
      <w:pPr>
        <w:tabs>
          <w:tab w:val="left" w:pos="7814"/>
        </w:tabs>
        <w:ind w:left="0" w:firstLine="0"/>
      </w:pPr>
      <w:r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821E19" w:rsidRPr="00DA53E5" w:rsidRDefault="00645C03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821E19" w:rsidRPr="00DA53E5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821E19" w:rsidRPr="00895544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821E19" w:rsidRPr="000C66AA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821E19" w:rsidRPr="00067258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821E19" w:rsidRPr="00067258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A83F99" w:rsidRPr="00DA53E5" w:rsidRDefault="00BD56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A83F99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  <w:p w14:paraId="60088852" w14:textId="765957BE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A83F99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4B46AC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3B5DEE9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89E7CA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868BBF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092A81A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237E6072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CEDF5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062EE2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D5E91E3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2C1ADBA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A28DAE0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67757C2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129E634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DC188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5B82AB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2EF72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9,05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3699DB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8,21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716672F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12,10</w:t>
            </w:r>
          </w:p>
          <w:p w14:paraId="3774C70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0D48CD2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76CD3C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*15=964,8</w:t>
            </w:r>
          </w:p>
        </w:tc>
        <w:tc>
          <w:tcPr>
            <w:tcW w:w="840" w:type="dxa"/>
            <w:vAlign w:val="center"/>
          </w:tcPr>
          <w:p w14:paraId="10740BA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2C50F07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DBB9A4B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*10=716,5</w:t>
            </w:r>
          </w:p>
        </w:tc>
        <w:tc>
          <w:tcPr>
            <w:tcW w:w="840" w:type="dxa"/>
            <w:vAlign w:val="center"/>
          </w:tcPr>
          <w:p w14:paraId="42F97C88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94F3D9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710AC8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*8=534,4</w:t>
            </w:r>
          </w:p>
        </w:tc>
        <w:tc>
          <w:tcPr>
            <w:tcW w:w="840" w:type="dxa"/>
            <w:vAlign w:val="center"/>
          </w:tcPr>
          <w:p w14:paraId="79C883B1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CBF71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B9DC05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*13=1161,4</w:t>
            </w:r>
          </w:p>
          <w:p w14:paraId="5681EC11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77777777" w:rsidR="00BD5699" w:rsidRPr="00067258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7B6BE0E7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1A245503" w:rsidR="00A83F99" w:rsidRPr="0055227B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0E1E7F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3E7D540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25E0CC74" w:rsidR="00A83F99" w:rsidRDefault="00A83F99" w:rsidP="001233D7">
      <w:pPr>
        <w:ind w:left="0" w:firstLine="0"/>
      </w:pPr>
    </w:p>
    <w:p w14:paraId="3C1049F8" w14:textId="77777777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14E97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A14E97" w:rsidRPr="00A83F99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14E97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A14E97" w:rsidRPr="0055227B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14E97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14E97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p w14:paraId="68A699E8" w14:textId="77777777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B8DEB5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D3ADA03" w14:textId="77777777" w:rsidR="00BD5699" w:rsidRPr="0055227B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5CA8CDE" w14:textId="07B5DC65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A746A3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3F1BACA0" w14:textId="41EAE8FE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F7D44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B96F91E" w14:textId="3D6C5BF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F80D916" w14:textId="52A58CF6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D14E8D9" w14:textId="07932B2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83769E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83769E" w:rsidRPr="00A83F99" w:rsidRDefault="0083769E" w:rsidP="0083769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3769E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91E3C8" w:rsidR="0083769E" w:rsidRPr="00A83F99" w:rsidRDefault="0083769E" w:rsidP="0083769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554914BB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7991D612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1D2363B5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83769E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3B780EF7" w:rsidR="00BD5699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7ED405EF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3B10C75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DA53E5" w14:paraId="3EE07F3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4D7483" w14:textId="77777777" w:rsidR="00BD5699" w:rsidRPr="0055227B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DA53E5" w14:paraId="5EBB066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0E67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:rsidRPr="00DA53E5" w14:paraId="632E474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6B7A8F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:rsidRPr="00DA53E5" w14:paraId="16A235B0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5C8BF4E4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7A84401" w14:textId="5CE1D3E3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3769E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6695AE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6989091A" w14:textId="060C6ADC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3076D52" w14:textId="77777777" w:rsidR="0083769E" w:rsidRPr="0055227B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EF9C28D" w14:textId="2DBDABD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285902B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68F8B289" w14:textId="5CFDA7BE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BAF4657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E2A6467" w14:textId="5ADFC655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3769E" w:rsidRPr="00DA53E5" w14:paraId="3ED209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72FCF13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028060A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A7C641C" w14:textId="77777777" w:rsidR="0083769E" w:rsidRPr="00A83F99" w:rsidRDefault="0083769E" w:rsidP="005202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1193BAC" w14:textId="31009351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01311DB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A0B87A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3AA89516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ACF8D8A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2775AF37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8CFA0C7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057DD4B" w14:textId="7E204FBB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5D1486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8D3A689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7B5C6E3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06C331F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1F22D11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B7A1F1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9CC804F" w14:textId="389FB9D0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5631470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14004D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D40746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D8243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4F7AFA10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D81AB8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C85D5B0" w14:textId="62A82439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6563C0C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E6F48C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3769E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77777777" w:rsidR="0083769E" w:rsidRPr="00A83F99" w:rsidRDefault="0083769E" w:rsidP="005202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5096E9CD" w14:textId="47CDFD69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894410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2FA3536B" w14:textId="447F92B1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7C3EE37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4CBF16E8" w14:textId="6D2B5934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9DEA86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77777777" w:rsidR="0083769E" w:rsidRPr="00A83F99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ACF909A" w14:textId="330A15FB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07EB5457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83769E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77777777" w:rsidR="0083769E" w:rsidRDefault="0083769E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3769E" w:rsidRPr="00DA53E5" w14:paraId="4EF9FA9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988A47E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24527CB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4B6B193" w14:textId="77777777" w:rsidR="0083769E" w:rsidRPr="0055227B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190EF33C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82CBB2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00CB5AD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A2B14D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B4B7D6E" w14:textId="77777777" w:rsidR="0083769E" w:rsidRPr="00DA53E5" w:rsidRDefault="0083769E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F295628" w14:textId="77777777" w:rsidR="00722864" w:rsidRPr="00A83F99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FDB2DD3" w14:textId="0E9FC543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65C1C3" w14:textId="77777777" w:rsidR="00722864" w:rsidRPr="0055227B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42C71155" w14:textId="50A8FAEC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D9BD16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DBE0A9C" w14:textId="5823A1F3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44CD09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1EB0E97" w14:textId="12EF820D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396912" w14:textId="45498089" w:rsidR="00722864" w:rsidRDefault="00722864" w:rsidP="00722864">
      <w:pPr>
        <w:ind w:left="0" w:firstLine="0"/>
      </w:pPr>
    </w:p>
    <w:p w14:paraId="2FD4E069" w14:textId="77342F2F" w:rsidR="00722864" w:rsidRDefault="00722864" w:rsidP="00722864">
      <w:pPr>
        <w:ind w:left="0" w:firstLine="0"/>
      </w:pPr>
    </w:p>
    <w:p w14:paraId="28031D3B" w14:textId="77777777" w:rsidR="00722864" w:rsidRDefault="00722864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A83F99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722864" w:rsidRPr="00DA53E5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1737E155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E19DCC0" w14:textId="77777777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0D9E540E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33" w:type="dxa"/>
            <w:vAlign w:val="center"/>
          </w:tcPr>
          <w:p w14:paraId="714037EF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0A9E5DB1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9F16C1E" w14:textId="77777777" w:rsidR="00722864" w:rsidRPr="0055227B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63B10F63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</w:p>
        </w:tc>
        <w:tc>
          <w:tcPr>
            <w:tcW w:w="833" w:type="dxa"/>
            <w:vAlign w:val="center"/>
          </w:tcPr>
          <w:p w14:paraId="53D85C6F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FD6CBB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8A7DBA7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423A48C1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</w:p>
        </w:tc>
        <w:tc>
          <w:tcPr>
            <w:tcW w:w="833" w:type="dxa"/>
            <w:vAlign w:val="center"/>
          </w:tcPr>
          <w:p w14:paraId="5218BCDE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CA21A7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AB697E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3E9E8B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</w:p>
        </w:tc>
        <w:tc>
          <w:tcPr>
            <w:tcW w:w="833" w:type="dxa"/>
            <w:vAlign w:val="center"/>
          </w:tcPr>
          <w:p w14:paraId="79BE563F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1DE1FA5" w14:textId="77777777" w:rsidR="00722864" w:rsidRPr="00DA53E5" w:rsidRDefault="00722864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 типовой этаж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D153A3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1BE86BF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16,9*16=270,4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5077338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79DC0BEC" w14:textId="7777777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21,7*11=238,7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2F413F3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28AE2F9D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17,4*9=156,6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F538750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27AEA25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25,2*14=352,8</w:t>
            </w:r>
          </w:p>
          <w:p w14:paraId="50755E5D" w14:textId="77777777" w:rsidR="006B79D2" w:rsidRDefault="006B79D2" w:rsidP="006B79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4F77B92" w14:textId="1C50634B" w:rsidR="006B79D2" w:rsidRDefault="006B79D2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370601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77777777" w:rsidR="00C749E4" w:rsidRPr="00370601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</w:p>
        </w:tc>
      </w:tr>
      <w:tr w:rsidR="00C749E4" w:rsidRPr="00DA53E5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DA53E5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C749E4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BD1C926" w14:textId="77777777" w:rsidR="00C749E4" w:rsidRPr="00370601" w:rsidRDefault="00C749E4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4000K, IP 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9C1D78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29F6A8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C749E4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C749E4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50*50, 4000K, IP 54</w:t>
            </w:r>
          </w:p>
        </w:tc>
        <w:tc>
          <w:tcPr>
            <w:tcW w:w="1126" w:type="dxa"/>
            <w:vAlign w:val="center"/>
          </w:tcPr>
          <w:p w14:paraId="72E887C9" w14:textId="01DD2C6B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1668,7</w:t>
            </w:r>
            <w:r w:rsidR="009C1D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9C1D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</w:t>
            </w:r>
            <w:proofErr w:type="spellEnd"/>
            <w:r w:rsidR="009C1D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370601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77777777" w:rsidR="00C749E4" w:rsidRPr="00635A3D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28х25(h)мм, RAL9005 c источниками света с 4000К, </w:t>
            </w:r>
            <w:proofErr w:type="spellStart"/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опал IP65 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370601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635A3D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D153A3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  <w:bookmarkStart w:id="0" w:name="_GoBack"/>
            <w:bookmarkEnd w:id="0"/>
          </w:p>
        </w:tc>
        <w:tc>
          <w:tcPr>
            <w:tcW w:w="3333" w:type="dxa"/>
            <w:vAlign w:val="center"/>
          </w:tcPr>
          <w:p w14:paraId="61091107" w14:textId="77777777" w:rsidR="00C749E4" w:rsidRPr="00635A3D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550х300х5мм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матовой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922277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DA53E5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F206C0" w:rsidRPr="00DA53E5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DA53E5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DA53E5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DA53E5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B046CE0" w14:textId="77777777" w:rsidR="00F206C0" w:rsidRPr="006B79D2" w:rsidRDefault="00F206C0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BB50E79" w14:textId="77777777" w:rsidR="00F206C0" w:rsidRPr="006B79D2" w:rsidRDefault="00F206C0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80(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BF8F8FF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F206C0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F206C0" w:rsidRP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22CE29" w14:textId="77777777" w:rsidR="00F206C0" w:rsidRPr="00D153A3" w:rsidRDefault="00F206C0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4D4BC692" w14:textId="4576A076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B41B74" w14:textId="77777777" w:rsidR="00F206C0" w:rsidRPr="006B79D2" w:rsidRDefault="00F206C0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80(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A8E0A62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63111E4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F206C0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F206C0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FF5165" w14:textId="77777777" w:rsidR="00F206C0" w:rsidRPr="00D153A3" w:rsidRDefault="00F206C0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46E29194" w14:textId="44D360AC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F4CAF1" w14:textId="77777777" w:rsidR="00F206C0" w:rsidRPr="006B79D2" w:rsidRDefault="00F206C0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80(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1A67C6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80C0A2C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F206C0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F206C0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C605B4" w14:textId="77777777" w:rsidR="00F206C0" w:rsidRPr="00D153A3" w:rsidRDefault="00F206C0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69D58D26" w14:textId="4E60E249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D2B24E" w14:textId="77777777" w:rsidR="00F206C0" w:rsidRPr="006B79D2" w:rsidRDefault="00F206C0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80(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0F38D3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103AC01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89A8428" w14:textId="106A5600" w:rsidR="00F206C0" w:rsidRDefault="00F206C0" w:rsidP="006B79D2">
      <w:pPr>
        <w:ind w:left="0" w:firstLine="0"/>
      </w:pPr>
    </w:p>
    <w:p w14:paraId="5A71FCB7" w14:textId="77777777" w:rsidR="00F206C0" w:rsidRDefault="00F206C0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0A4F3C1" w14:textId="33A8CA4F" w:rsidR="006B79D2" w:rsidRPr="006B79D2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7AA4A38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BB0C2B3" w14:textId="38843CD9" w:rsidR="006B79D2" w:rsidRPr="006B79D2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</w:tcPr>
          <w:p w14:paraId="372A2A3D" w14:textId="6BAF46C4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8C764C3" w14:textId="403DC988" w:rsidR="006B79D2" w:rsidRPr="006B79D2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90мм, 300(h)мм, 3000К, RAL9005 матовый. 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1471955D" w14:textId="6E999B1D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52FB57C" w14:textId="10CE6DEC" w:rsidR="006B79D2" w:rsidRPr="006B79D2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",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влагостойкий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Selecta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3000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</w:t>
            </w:r>
          </w:p>
        </w:tc>
        <w:tc>
          <w:tcPr>
            <w:tcW w:w="1126" w:type="dxa"/>
          </w:tcPr>
          <w:p w14:paraId="42525EA4" w14:textId="15E08FB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D059883" w14:textId="3B403C09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54C0AAB" w14:textId="095F0E97" w:rsidR="006B79D2" w:rsidRPr="006B79D2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ORBIT,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84мм, 3000K, RAL9010 матовый.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7E1CB5" w14:textId="4F83294D" w:rsidR="006B79D2" w:rsidRPr="006B79D2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Tubo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3000К, RAL9005 матовый. Отметки низа подвесных светильников в одной группе разные,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829398" w14:textId="7BD47EFE" w:rsidR="006B79D2" w:rsidRPr="00D153A3" w:rsidRDefault="006B79D2" w:rsidP="006C109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TOP SPOT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="006C109E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52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мм, 70(h)мм, 3000К, RAL7035.</w:t>
            </w:r>
          </w:p>
        </w:tc>
        <w:tc>
          <w:tcPr>
            <w:tcW w:w="1126" w:type="dxa"/>
          </w:tcPr>
          <w:p w14:paraId="3464EA03" w14:textId="1D3F6CF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6B79D2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617281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9E4CA2" w14:textId="406B622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EEB08D" w14:textId="45DECB51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13F7F8ED" w14:textId="3592E5E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6169B7F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1285AEC3" w14:textId="6DE8A27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8E30DA" w14:textId="0735BE22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42F4F602" w14:textId="5F8A929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A8E8A43" w14:textId="26D1745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726297" w14:textId="6CDBBB6D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90мм, 300(h)мм, 3000К, RAL9005 матовый. 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E3D3D9A" w14:textId="6226126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E713BCD" w14:textId="4C68F2E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31C3D0" w14:textId="2B75E340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",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влагостойкий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Selecta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3000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</w:t>
            </w:r>
          </w:p>
        </w:tc>
        <w:tc>
          <w:tcPr>
            <w:tcW w:w="1126" w:type="dxa"/>
            <w:vAlign w:val="center"/>
          </w:tcPr>
          <w:p w14:paraId="6031B01E" w14:textId="699DD78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6D3E5985" w14:textId="713BD58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561749" w14:textId="0C085677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ORBIT,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84мм, 3000K, RAL9010 матовый.</w:t>
            </w:r>
          </w:p>
        </w:tc>
        <w:tc>
          <w:tcPr>
            <w:tcW w:w="1126" w:type="dxa"/>
            <w:vAlign w:val="center"/>
          </w:tcPr>
          <w:p w14:paraId="13C830C0" w14:textId="67635B5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4AE0592" w14:textId="60596170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Tubo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3000К, RAL9005 матовый. Отметки низа подвесных светильников в одной группе разные,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1E4934" w14:textId="68443B44" w:rsidR="006B79D2" w:rsidRPr="00D153A3" w:rsidRDefault="006B79D2" w:rsidP="006C109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TOP SPOT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="006C109E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52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мм, 70(h)мм, 3000К, RAL7035.</w:t>
            </w:r>
          </w:p>
        </w:tc>
        <w:tc>
          <w:tcPr>
            <w:tcW w:w="1126" w:type="dxa"/>
            <w:vAlign w:val="center"/>
          </w:tcPr>
          <w:p w14:paraId="72EB0529" w14:textId="64474C4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6B79D2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41B5E44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4B39988" w14:textId="7337041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15B904" w14:textId="004D91E0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6167BAA6" w14:textId="5F56F08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7A02B40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A88AF57" w14:textId="78E270F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8BB7C83" w14:textId="648D1C9C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5BA49A9C" w14:textId="25559A3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4CC3786" w14:textId="51ABD1BF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17BD6C7" w14:textId="088E5B89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90мм, 300(h)мм, 3000К, RAL9005 матовый. 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26EB46B1" w14:textId="60094A6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2B03C932" w14:textId="479A604E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B29F89" w14:textId="15B509FC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",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влагостойкий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Selecta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3000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</w:t>
            </w:r>
          </w:p>
        </w:tc>
        <w:tc>
          <w:tcPr>
            <w:tcW w:w="1126" w:type="dxa"/>
            <w:vAlign w:val="center"/>
          </w:tcPr>
          <w:p w14:paraId="579F1E04" w14:textId="5F77396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E4F51BA" w14:textId="086D7AF6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B6F3BC8" w14:textId="746B2942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ORBIT,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84мм, 3000K, RAL9010 матовый.</w:t>
            </w:r>
          </w:p>
        </w:tc>
        <w:tc>
          <w:tcPr>
            <w:tcW w:w="1126" w:type="dxa"/>
            <w:vAlign w:val="center"/>
          </w:tcPr>
          <w:p w14:paraId="055557FA" w14:textId="7BE1761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6610CA0" w14:textId="2D97DC86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Tubo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3000К, RAL9005 матовый. Отметки низа подвесных светильников в одной группе разные,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F9E9C5B" w14:textId="10388C0F" w:rsidR="006B79D2" w:rsidRPr="00D153A3" w:rsidRDefault="006B79D2" w:rsidP="006C109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TOP SPOT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="006C109E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52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мм, 70(h)мм, 3000К, RAL7035.</w:t>
            </w:r>
          </w:p>
        </w:tc>
        <w:tc>
          <w:tcPr>
            <w:tcW w:w="1126" w:type="dxa"/>
            <w:vAlign w:val="center"/>
          </w:tcPr>
          <w:p w14:paraId="32E1315E" w14:textId="3E7455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042FA29E" w14:textId="7D20A3F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6B79D2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7E04C33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34C376" w14:textId="1D6DAA8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53B7896" w14:textId="1FA09544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558DC97D" w14:textId="41CF256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17C2C4E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301ACEAE" w14:textId="4102642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77B2B8" w14:textId="04E22AAE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7E0FF796" w14:textId="42DB91D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59A1EEB" w14:textId="0AB4C542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ABA86F" w14:textId="4F9345B4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90мм, 300(h)мм, 3000К, RAL9005 матовый. 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08698B6F" w14:textId="7C76339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5416E462" w14:textId="54001C03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5B3C0" w14:textId="0FC00F99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",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влагостойкий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Selecta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3000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</w:t>
            </w:r>
          </w:p>
        </w:tc>
        <w:tc>
          <w:tcPr>
            <w:tcW w:w="1126" w:type="dxa"/>
            <w:vAlign w:val="center"/>
          </w:tcPr>
          <w:p w14:paraId="15EDC3AA" w14:textId="5DA58C2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D780E59" w14:textId="233F914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AAF44F" w14:textId="381FED73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ORBIT,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84мм, 3000K, RAL9010 матовый.</w:t>
            </w:r>
          </w:p>
        </w:tc>
        <w:tc>
          <w:tcPr>
            <w:tcW w:w="1126" w:type="dxa"/>
            <w:vAlign w:val="center"/>
          </w:tcPr>
          <w:p w14:paraId="7C6B4EFD" w14:textId="32FDC666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CA89F0" w14:textId="70499CF2" w:rsidR="006B79D2" w:rsidRPr="00D153A3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Tubo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3000К, RAL9005 матовый. Отметки низа подвесных светильников в одной группе разные,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25DE54" w14:textId="1E800A40" w:rsidR="006B79D2" w:rsidRPr="006B79D2" w:rsidRDefault="006B79D2" w:rsidP="006C109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TOP SPOT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="006C109E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52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мм, 70(h)мм, 3000К, RAL7035.</w:t>
            </w:r>
          </w:p>
        </w:tc>
        <w:tc>
          <w:tcPr>
            <w:tcW w:w="1126" w:type="dxa"/>
            <w:vAlign w:val="center"/>
          </w:tcPr>
          <w:p w14:paraId="26CF29B0" w14:textId="3F4999B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86D0D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D86D0D" w:rsidRDefault="00D86D0D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D86D0D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38943568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CE552EC" w14:textId="28D1B079" w:rsidR="00D86D0D" w:rsidRPr="00D153A3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4AB0B76" w14:textId="0F6BD5B2" w:rsidR="00D86D0D" w:rsidRPr="006B79D2" w:rsidRDefault="00D86D0D" w:rsidP="00D86D0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10E3A502" w14:textId="1BAF1178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D86D0D" w:rsidRPr="00067258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86D0D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D86D0D" w:rsidRPr="00D153A3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F839F8" w14:textId="6C4DDDE3" w:rsidR="00D86D0D" w:rsidRPr="006B79D2" w:rsidRDefault="00D86D0D" w:rsidP="00D86D0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ORBIT,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84мм, 3000K, RAL9010 матовый.</w:t>
            </w:r>
          </w:p>
        </w:tc>
        <w:tc>
          <w:tcPr>
            <w:tcW w:w="1126" w:type="dxa"/>
            <w:vAlign w:val="center"/>
          </w:tcPr>
          <w:p w14:paraId="1FD4DF99" w14:textId="33DD9BAD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D86D0D" w:rsidRPr="00067258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5FC9961" w14:textId="6E16F544" w:rsidR="006B79D2" w:rsidRDefault="006B79D2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DA53E5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635A3D" w:rsidRPr="00DA53E5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DA53E5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DA53E5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0639E" w14:textId="77777777" w:rsidR="00635A3D" w:rsidRPr="006B79D2" w:rsidRDefault="00635A3D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715A64AF" w14:textId="6E97CEFF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0C66AA" w14:paraId="30C44F9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27729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2062D09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9E8CEE8" w14:textId="77777777" w:rsidR="00635A3D" w:rsidRPr="006B79D2" w:rsidRDefault="00635A3D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4356478A" w14:textId="6ED9B215" w:rsidR="00635A3D" w:rsidRPr="00895544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600347E1" w14:textId="77777777" w:rsidR="00635A3D" w:rsidRPr="006B79D2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E97F44" w14:textId="188A8632" w:rsidR="00635A3D" w:rsidRPr="000C66AA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BDED64" w14:textId="7B84F816" w:rsidR="00635A3D" w:rsidRPr="00635A3D" w:rsidRDefault="00635A3D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Selecta LED Top Spot mini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3148D2C5" w14:textId="3EFBE4C2" w:rsid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1CAA74F" w14:textId="77777777" w:rsidR="00635A3D" w:rsidRPr="00067258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635A3D" w:rsidRP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635A3D" w:rsidRP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82FD0" w14:textId="722B936E" w:rsidR="00635A3D" w:rsidRPr="00635A3D" w:rsidRDefault="00635A3D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635A3D" w:rsidRPr="00635A3D" w:rsidRDefault="00635A3D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359285F8" w14:textId="77777777" w:rsidR="00635A3D" w:rsidRP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635A3D" w:rsidRP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635A3D" w:rsidRPr="00635A3D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6E54A4E" w14:textId="5F5747D4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356065CF" w14:textId="4E6F9A9F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4E2E7703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77361AD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BC474EC" w14:textId="326B8415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AC63F2D" w14:textId="61B6DAF7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727918" w14:textId="3EFB1E8E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7C9C35BA" w14:textId="12B1FBF5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FC620A1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DE74DD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0C29B8" w14:textId="76334201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42A9652A" w14:textId="355AF255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779AD69E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1F02DB" w14:textId="66112C43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635A3D" w:rsidRPr="00635A3D" w:rsidRDefault="00635A3D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,3  </w:t>
            </w:r>
            <w:proofErr w:type="spellStart"/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47DCCEC6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635A3D" w:rsidRPr="00635A3D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61660D" w14:textId="5646D512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1C94F204" w14:textId="15E006A8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19154F82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1AC0A5A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3BBC33D" w14:textId="7669062D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653DDEE3" w14:textId="361EE91B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19CA19B" w14:textId="5AE174EB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40F06371" w14:textId="539D2B58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123BF5D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714068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AD2B71" w14:textId="2345C60B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77687A8B" w14:textId="4C3E8076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E32274B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DBD7897" w14:textId="0BC99973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635A3D" w:rsidRPr="00635A3D" w:rsidRDefault="00635A3D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</w:t>
            </w:r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,5 </w:t>
            </w:r>
            <w:proofErr w:type="spellStart"/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5233BDC9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635A3D" w:rsidRPr="00635A3D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D910A0" w14:textId="125F3967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035FB02E" w14:textId="0B7043BF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08F69753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213BCF8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2750240" w14:textId="6A29D8CA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2DE41476" w14:textId="626EBC4F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1F1CA16" w14:textId="4D3B175D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53E271F4" w14:textId="3D565FC1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13A6DD1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93AC0A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ACBD5D" w14:textId="281622F6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02E97ADF" w14:textId="4E6F43BE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21B6792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151B33" w14:textId="71C8D94B" w:rsidR="00635A3D" w:rsidRPr="00635A3D" w:rsidRDefault="00635A3D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27CD90F5" w:rsidR="00635A3D" w:rsidRPr="00635A3D" w:rsidRDefault="00635A3D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,8 </w:t>
            </w:r>
            <w:proofErr w:type="spellStart"/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2ABC2115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7FC9807" w14:textId="33621719" w:rsidR="00722864" w:rsidRDefault="0072286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DA53E5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DA53E5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AA5816" w:rsidRPr="00DA53E5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DA53E5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DA53E5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C042B04" w14:textId="77777777" w:rsidR="00AA5816" w:rsidRPr="006B79D2" w:rsidRDefault="00AA58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9A9AE3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</w:t>
            </w:r>
            <w:proofErr w:type="spellStart"/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80(h)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AA5816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38155CFA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9х15=135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067258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1C90E9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26,7х15=400,5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00D0B2F1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AA5816" w:rsidRPr="00635A3D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B1D2E4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0DF449CD" w14:textId="2C06DD14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84EF572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282AC625" w14:textId="6D4CBE63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10х10=100</w:t>
            </w:r>
          </w:p>
        </w:tc>
        <w:tc>
          <w:tcPr>
            <w:tcW w:w="840" w:type="dxa"/>
            <w:vAlign w:val="center"/>
          </w:tcPr>
          <w:p w14:paraId="0C0047F8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8E2F015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AA5816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35,3х10=353</w:t>
            </w:r>
          </w:p>
          <w:p w14:paraId="65214F89" w14:textId="0AAC0760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49F528EA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AA5816" w:rsidRPr="00635A3D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060A1E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49BF07DA" w14:textId="278E69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65A99DE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4CCDB848" w14:textId="765B5DEE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9х8=72</w:t>
            </w:r>
          </w:p>
        </w:tc>
        <w:tc>
          <w:tcPr>
            <w:tcW w:w="840" w:type="dxa"/>
            <w:vAlign w:val="center"/>
          </w:tcPr>
          <w:p w14:paraId="0B238BCF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E02956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AA5816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27,4х8=219,2</w:t>
            </w:r>
          </w:p>
          <w:p w14:paraId="289EB4BD" w14:textId="08486114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B889119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AA5816" w:rsidRPr="00635A3D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0A64C7A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06D09687" w14:textId="5EB5129E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B57B1F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25412842" w14:textId="16CFAB30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10х13=130</w:t>
            </w:r>
          </w:p>
        </w:tc>
        <w:tc>
          <w:tcPr>
            <w:tcW w:w="840" w:type="dxa"/>
            <w:vAlign w:val="center"/>
          </w:tcPr>
          <w:p w14:paraId="4FB23734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47951B" w14:textId="77777777" w:rsidR="00AA5816" w:rsidRPr="00635A3D" w:rsidRDefault="00AA58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77777777" w:rsidR="00AA5816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41,8х13=543,4</w:t>
            </w:r>
          </w:p>
          <w:p w14:paraId="1C3027D8" w14:textId="180C4283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7E7546D5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51CEB9A" w14:textId="3D593354" w:rsidR="00722864" w:rsidRDefault="00722864" w:rsidP="001233D7">
      <w:pPr>
        <w:ind w:left="0" w:firstLine="0"/>
      </w:pPr>
    </w:p>
    <w:p w14:paraId="2212EC91" w14:textId="5480403D" w:rsidR="00722864" w:rsidRDefault="00722864" w:rsidP="001233D7">
      <w:pPr>
        <w:ind w:left="0" w:firstLine="0"/>
      </w:pPr>
    </w:p>
    <w:p w14:paraId="572D3FCC" w14:textId="04667811" w:rsidR="00722864" w:rsidRDefault="00722864" w:rsidP="001233D7">
      <w:pPr>
        <w:ind w:left="0" w:firstLine="0"/>
      </w:pPr>
    </w:p>
    <w:p w14:paraId="6A18CBE3" w14:textId="7CF82E6A" w:rsidR="00722864" w:rsidRDefault="00722864" w:rsidP="001233D7">
      <w:pPr>
        <w:ind w:left="0" w:firstLine="0"/>
      </w:pPr>
    </w:p>
    <w:p w14:paraId="58199D94" w14:textId="3C4AEEA3" w:rsidR="00722864" w:rsidRDefault="00722864" w:rsidP="001233D7">
      <w:pPr>
        <w:ind w:left="0" w:firstLine="0"/>
      </w:pPr>
    </w:p>
    <w:p w14:paraId="21B1A767" w14:textId="67D0BB01" w:rsidR="00722864" w:rsidRDefault="00722864" w:rsidP="001233D7">
      <w:pPr>
        <w:ind w:left="0" w:firstLine="0"/>
      </w:pPr>
    </w:p>
    <w:p w14:paraId="4DA2F1F9" w14:textId="6430D063" w:rsidR="00722864" w:rsidRDefault="00722864" w:rsidP="001233D7">
      <w:pPr>
        <w:ind w:left="0" w:firstLine="0"/>
      </w:pPr>
    </w:p>
    <w:p w14:paraId="3FB754A2" w14:textId="45A67561" w:rsidR="00722864" w:rsidRDefault="00722864" w:rsidP="001233D7">
      <w:pPr>
        <w:ind w:left="0" w:firstLine="0"/>
      </w:pPr>
    </w:p>
    <w:p w14:paraId="1DF1EEDF" w14:textId="1C47DF81" w:rsidR="00722864" w:rsidRDefault="00722864" w:rsidP="001233D7">
      <w:pPr>
        <w:ind w:left="0" w:firstLine="0"/>
      </w:pPr>
    </w:p>
    <w:p w14:paraId="0C56092B" w14:textId="3D697783" w:rsidR="00722864" w:rsidRDefault="00722864" w:rsidP="001233D7">
      <w:pPr>
        <w:ind w:left="0" w:firstLine="0"/>
      </w:pPr>
    </w:p>
    <w:p w14:paraId="121A9EC1" w14:textId="78FBF387" w:rsidR="00722864" w:rsidRDefault="00722864" w:rsidP="001233D7">
      <w:pPr>
        <w:ind w:left="0" w:firstLine="0"/>
      </w:pPr>
    </w:p>
    <w:p w14:paraId="74BA7AD3" w14:textId="259CDF00" w:rsidR="00722864" w:rsidRDefault="00722864" w:rsidP="001233D7">
      <w:pPr>
        <w:ind w:left="0" w:firstLine="0"/>
      </w:pPr>
    </w:p>
    <w:p w14:paraId="0E23CE62" w14:textId="558B89C6" w:rsidR="00722864" w:rsidRDefault="00722864" w:rsidP="001233D7">
      <w:pPr>
        <w:ind w:left="0" w:firstLine="0"/>
      </w:pPr>
    </w:p>
    <w:p w14:paraId="653143B9" w14:textId="60DF78B7" w:rsidR="00722864" w:rsidRDefault="00722864" w:rsidP="001233D7">
      <w:pPr>
        <w:ind w:left="0" w:firstLine="0"/>
      </w:pPr>
    </w:p>
    <w:p w14:paraId="7826F3F8" w14:textId="40511508" w:rsidR="00722864" w:rsidRDefault="00722864" w:rsidP="001233D7">
      <w:pPr>
        <w:ind w:left="0" w:firstLine="0"/>
      </w:pPr>
    </w:p>
    <w:p w14:paraId="01A0B10C" w14:textId="6343C776" w:rsidR="00722864" w:rsidRDefault="00722864" w:rsidP="001233D7">
      <w:pPr>
        <w:ind w:left="0" w:firstLine="0"/>
      </w:pPr>
    </w:p>
    <w:p w14:paraId="3A47EB89" w14:textId="77777777" w:rsidR="00722864" w:rsidRPr="00DA53E5" w:rsidRDefault="00722864" w:rsidP="001233D7">
      <w:pPr>
        <w:ind w:left="0" w:firstLine="0"/>
      </w:pPr>
    </w:p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6811B712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69,61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17F775E3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17997E5E" w14:textId="77777777" w:rsidTr="0055227B">
        <w:trPr>
          <w:trHeight w:val="4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83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19CC2" w14:textId="41F6EABF" w:rsidR="00821E19" w:rsidRPr="00DA53E5" w:rsidRDefault="0049505D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E4D86" w14:textId="506B5767" w:rsidR="00A850A8" w:rsidRDefault="00821E19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 w:rsidR="000747A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30C7BC95" w14:textId="5A5E51B6" w:rsidR="00821E19" w:rsidRPr="00DA53E5" w:rsidRDefault="00A850A8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A6E93" w14:textId="0C16F1B1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21,55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1046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895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3B80408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7C42AC37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9DDC" w14:textId="60BDC85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E639" w14:textId="1A0F73B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8BB" w14:textId="54238D85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040" w14:textId="421D4D8F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40,64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C86F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145C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26D92E1D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F543" w14:textId="346B9B2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D92" w14:textId="3CD6A12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D8E6" w14:textId="456ACA48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05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«Глубокий черный»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7BF" w14:textId="4E06DD9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BC36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2494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2E28C46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E3F5" w14:textId="27A8D8F7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0200" w14:textId="7233242B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8E84" w14:textId="0D25A4CA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0747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65E853A" w14:textId="2C2BD6C2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 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БОМОНД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EA00" w14:textId="2E47FEEA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9,81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B300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F43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6DF7809" w14:textId="760FA217" w:rsidR="00821E19" w:rsidRDefault="00821E19" w:rsidP="001233D7">
      <w:pPr>
        <w:ind w:left="0" w:firstLine="0"/>
      </w:pPr>
    </w:p>
    <w:p w14:paraId="50CA564C" w14:textId="6BD31CCA" w:rsidR="000747A5" w:rsidRDefault="000747A5" w:rsidP="001233D7">
      <w:pPr>
        <w:ind w:left="0" w:firstLine="0"/>
      </w:pPr>
    </w:p>
    <w:p w14:paraId="1D045950" w14:textId="77777777" w:rsidR="000747A5" w:rsidRDefault="000747A5" w:rsidP="001233D7">
      <w:pPr>
        <w:ind w:left="0" w:firstLine="0"/>
      </w:pPr>
    </w:p>
    <w:p w14:paraId="4F7BAAB1" w14:textId="77777777" w:rsidR="000747A5" w:rsidRPr="00DA53E5" w:rsidRDefault="000747A5" w:rsidP="001233D7">
      <w:pPr>
        <w:ind w:left="0" w:firstLine="0"/>
      </w:pPr>
    </w:p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5F237ABC" w:rsidR="00821E19" w:rsidRPr="00DA53E5" w:rsidRDefault="00371C96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трекового и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Нс1</w:t>
            </w:r>
          </w:p>
        </w:tc>
        <w:tc>
          <w:tcPr>
            <w:tcW w:w="2921" w:type="dxa"/>
            <w:vAlign w:val="center"/>
          </w:tcPr>
          <w:p w14:paraId="208EF982" w14:textId="54C198F8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806B576" w14:textId="278D3392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246C436A" w14:textId="0E8C7585" w:rsidR="005D6DCD" w:rsidRPr="00DA53E5" w:rsidRDefault="005D6DCD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60A6006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ABDA37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2921" w:type="dxa"/>
            <w:vAlign w:val="center"/>
          </w:tcPr>
          <w:p w14:paraId="6835296E" w14:textId="13C4FFAD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833DF2" w14:textId="6E969EDB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темпеатура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14Вт,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7EC56B6" w14:textId="54EBFC6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40C7703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29B232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0363771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B6B54C0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2921" w:type="dxa"/>
            <w:vAlign w:val="center"/>
          </w:tcPr>
          <w:p w14:paraId="3F9F2CF5" w14:textId="07913B9C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88C795C" w14:textId="6C31E3D9" w:rsidR="00CE75E4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потребление 14Вт,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2018ADC5" w14:textId="6BB9CD8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vAlign w:val="center"/>
          </w:tcPr>
          <w:p w14:paraId="6DCF0EE5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7B471A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2A72AD" w14:paraId="1E9A201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DD054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2921" w:type="dxa"/>
            <w:vAlign w:val="center"/>
          </w:tcPr>
          <w:p w14:paraId="4F21212E" w14:textId="69A88624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502C31E" w14:textId="0A30C309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Встраиваемый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160434D6" w14:textId="0188FFF6" w:rsidR="00CE75E4" w:rsidRPr="002A72AD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6BAE8A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13B1D5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3DD33AF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CD8818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Тр1</w:t>
            </w:r>
          </w:p>
        </w:tc>
        <w:tc>
          <w:tcPr>
            <w:tcW w:w="2921" w:type="dxa"/>
            <w:vAlign w:val="center"/>
          </w:tcPr>
          <w:p w14:paraId="7CEAB89D" w14:textId="012F154F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F1BDC84" w14:textId="708E3644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DIRECT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270 0630 36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PB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6Вт, </w:t>
            </w:r>
          </w:p>
          <w:p w14:paraId="53B94C34" w14:textId="458E4C8F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06AD59C2" w14:textId="4CF49850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43592C6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9962E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4F2A789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B8A619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Тр2</w:t>
            </w:r>
          </w:p>
        </w:tc>
        <w:tc>
          <w:tcPr>
            <w:tcW w:w="2921" w:type="dxa"/>
            <w:vAlign w:val="center"/>
          </w:tcPr>
          <w:p w14:paraId="36CF80E1" w14:textId="06511F5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F13E67" w14:textId="179C54C9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200 0530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5Вт, </w:t>
            </w:r>
          </w:p>
          <w:p w14:paraId="518FFE18" w14:textId="36EDC6D2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</w:p>
        </w:tc>
        <w:tc>
          <w:tcPr>
            <w:tcW w:w="984" w:type="dxa"/>
            <w:vAlign w:val="center"/>
          </w:tcPr>
          <w:p w14:paraId="1C13CE11" w14:textId="74F23854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D5128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33BEC6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F86F02" w14:paraId="59628340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2B60F7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Тр3</w:t>
            </w:r>
          </w:p>
        </w:tc>
        <w:tc>
          <w:tcPr>
            <w:tcW w:w="2921" w:type="dxa"/>
            <w:vAlign w:val="center"/>
          </w:tcPr>
          <w:p w14:paraId="41FDD78A" w14:textId="5CEAE355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242AA8A" w14:textId="465AAFEE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температура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</w:t>
            </w:r>
            <w:proofErr w:type="spellStart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10Вт,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2954F12" w14:textId="2B41927A" w:rsidR="00821E19" w:rsidRPr="00F86F02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5071E57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396F0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676440" w14:paraId="3C63A3B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A481E31" w14:textId="0D9F1C47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Тр4</w:t>
            </w:r>
          </w:p>
        </w:tc>
        <w:tc>
          <w:tcPr>
            <w:tcW w:w="2921" w:type="dxa"/>
            <w:vAlign w:val="center"/>
          </w:tcPr>
          <w:p w14:paraId="1BBB2D4C" w14:textId="45C63D34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6C57ADF" w14:textId="6E8BDF6A" w:rsidR="00676440" w:rsidRPr="00676440" w:rsidRDefault="00A12272" w:rsidP="006764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светильник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35.560 2230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22Вт, степень защиты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107BB0B" w14:textId="1927663F" w:rsidR="009E2742" w:rsidRPr="00676440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9F5C8D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E78F9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DDF1A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3521713" w14:textId="678EAF36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F4C1229" w14:textId="4AA4A617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4619C10" w14:textId="204290AA" w:rsidR="00821E19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SUSPESO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TETTO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NERO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150 4027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3FAD04AE" w14:textId="7916672B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B994C2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B05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812434" w14:paraId="558CE45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58CC03A" w14:textId="0C16D0C4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43B7571F" w14:textId="794A07A8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B96293C" w14:textId="21F984F0" w:rsidR="00812434" w:rsidRPr="00812434" w:rsidRDefault="00A12272" w:rsidP="008124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.95 3030 30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BB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30Вт, степень защиты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AB8CEFD" w14:textId="561F9FA3" w:rsidR="00821E19" w:rsidRPr="00812434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1EE9CB34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55725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B47345" w14:paraId="78DD898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32D95C3" w14:textId="56F71BB6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ПС3</w:t>
            </w:r>
          </w:p>
        </w:tc>
        <w:tc>
          <w:tcPr>
            <w:tcW w:w="2921" w:type="dxa"/>
            <w:vAlign w:val="center"/>
          </w:tcPr>
          <w:p w14:paraId="66D751A6" w14:textId="1888BF02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D643826" w14:textId="6D5EEE10" w:rsidR="009E2742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75 18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DTW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 температура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38CB0AC2" w14:textId="7A0F7DEA" w:rsidR="009E2742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60687F2E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E3E539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C502AA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206C1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Плс1</w:t>
            </w:r>
          </w:p>
        </w:tc>
        <w:tc>
          <w:tcPr>
            <w:tcW w:w="2921" w:type="dxa"/>
            <w:vAlign w:val="center"/>
          </w:tcPr>
          <w:p w14:paraId="0BDEA431" w14:textId="15712A87" w:rsidR="00821E19" w:rsidRPr="001E746C" w:rsidRDefault="003B02C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Светопотолок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2926" w:type="dxa"/>
            <w:vAlign w:val="center"/>
          </w:tcPr>
          <w:p w14:paraId="774DA15F" w14:textId="1074FDE9" w:rsidR="00821E19" w:rsidRPr="00A83F99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Крупногабаритный накладной светильник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материал ткань, цветовая температура 4000К,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Поттрбляемость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240Вт</w:t>
            </w:r>
            <w:r w:rsidR="004E29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3430х990мм</w:t>
            </w:r>
          </w:p>
        </w:tc>
        <w:tc>
          <w:tcPr>
            <w:tcW w:w="984" w:type="dxa"/>
            <w:vAlign w:val="center"/>
          </w:tcPr>
          <w:p w14:paraId="7834B4D7" w14:textId="3290BFC6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90A9B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0455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83F113F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7A80E96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3E874972" w14:textId="46911831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7196E42" w14:textId="77F61FBF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лента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STRINGLINE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температура 3000К,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20 000мм</w:t>
            </w:r>
          </w:p>
        </w:tc>
        <w:tc>
          <w:tcPr>
            <w:tcW w:w="984" w:type="dxa"/>
            <w:vAlign w:val="center"/>
          </w:tcPr>
          <w:p w14:paraId="55A7BDA1" w14:textId="27F6A1A8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22B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3938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3C57CE" w14:paraId="687FBA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68568A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</w:t>
            </w:r>
            <w:proofErr w:type="spellEnd"/>
          </w:p>
        </w:tc>
        <w:tc>
          <w:tcPr>
            <w:tcW w:w="2921" w:type="dxa"/>
            <w:vAlign w:val="center"/>
          </w:tcPr>
          <w:p w14:paraId="270D263D" w14:textId="08E2C6B4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E80BBE4" w14:textId="2AA8D3D8" w:rsidR="00821E19" w:rsidRPr="003C57CE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Трековая система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51 2500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черный анод, длина 2500мм</w:t>
            </w:r>
          </w:p>
        </w:tc>
        <w:tc>
          <w:tcPr>
            <w:tcW w:w="984" w:type="dxa"/>
            <w:vAlign w:val="center"/>
          </w:tcPr>
          <w:p w14:paraId="6BB4E979" w14:textId="14E86E87" w:rsidR="00821E19" w:rsidRPr="003C57CE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66DCA62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F9DC29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B47345" w14:paraId="1523EF9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71373E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ТрС1</w:t>
            </w:r>
          </w:p>
        </w:tc>
        <w:tc>
          <w:tcPr>
            <w:tcW w:w="2921" w:type="dxa"/>
            <w:vAlign w:val="center"/>
          </w:tcPr>
          <w:p w14:paraId="10523372" w14:textId="72323F5E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C8C5DAD" w14:textId="241AA2AC" w:rsidR="00821E19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 система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EUROTRACK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2500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F297B4" w14:textId="72242B5D" w:rsidR="00821E19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48B2B6C5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1A9071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2A5FE1" w14:paraId="20D763A2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EABDBC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ТрС2</w:t>
            </w:r>
          </w:p>
        </w:tc>
        <w:tc>
          <w:tcPr>
            <w:tcW w:w="2921" w:type="dxa"/>
            <w:vAlign w:val="center"/>
          </w:tcPr>
          <w:p w14:paraId="421A8222" w14:textId="266CAB6D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0DFF3855" w14:textId="568647FF" w:rsidR="00A12272" w:rsidRPr="002A5FE1" w:rsidRDefault="00A12272" w:rsidP="00A122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система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двущелевая</w:t>
            </w:r>
            <w:proofErr w:type="spellEnd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со световым каналом, цвет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1320D086" w14:textId="309218CE" w:rsidR="00821E19" w:rsidRPr="002A5FE1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6CEC6EA2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5D2168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5D034D89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AB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ДШ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A1C93" w14:textId="066A2CA1" w:rsidR="00383A99" w:rsidRPr="00DA53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0F7E" w14:textId="009A0020" w:rsidR="00383A99" w:rsidRPr="009668E0" w:rsidRDefault="00383A99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</w:t>
            </w:r>
            <w:r w:rsidR="009668E0"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покрытие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Alcantara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A1152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72145" w14:textId="77777777" w:rsidR="00383A99" w:rsidRPr="00DA53E5" w:rsidRDefault="00383A99" w:rsidP="00383A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453E4" w14:textId="16CFB22B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Кабинет, игровой зал</w:t>
            </w:r>
          </w:p>
        </w:tc>
      </w:tr>
      <w:tr w:rsidR="005055CB" w:rsidRPr="00DA53E5" w14:paraId="6FEE4411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77777777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2066C323" w14:textId="77777777" w:rsidTr="00DF12A7">
        <w:trPr>
          <w:trHeight w:val="13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AC42" w14:textId="2146CC9B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CB3BC4" w14:textId="0F9CD8BD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C0953C" w14:textId="25EF7857" w:rsidR="005055CB" w:rsidRPr="00DF12A7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="00DF12A7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2A0022" w14:textId="77777777" w:rsidR="005055CB" w:rsidRPr="00DF12A7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3C9F4" w14:textId="77777777" w:rsidR="005055CB" w:rsidRPr="00DF12A7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7778EC" w14:textId="159504E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5E252E" w14:paraId="282923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6F40" w14:textId="26B2B84F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2C9795" w14:textId="0B722F71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004D8" w14:textId="22035668" w:rsidR="005055CB" w:rsidRPr="008110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Special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AX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-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T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606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 текс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тура металл, размер 3000х1220х8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86CAE2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1EF9A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F1ED4B" w14:textId="54841F78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Игровой зал, переговорная</w:t>
            </w:r>
          </w:p>
        </w:tc>
      </w:tr>
      <w:tr w:rsidR="009668E0" w:rsidRPr="009668E0" w14:paraId="65DA2F2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A3E" w14:textId="1286574E" w:rsidR="009668E0" w:rsidRPr="00DA53E5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395982" w14:textId="6B34C3A8" w:rsid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ARCHSKIN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2BBA07" w14:textId="08C7A27B" w:rsidR="009668E0" w:rsidRPr="009668E0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Крпуноформатный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ARCHSKIN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арт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DGF.LCE.SL.ST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или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DL.FL.AR.ST RU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644D" w14:textId="77777777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0BBF0" w14:textId="77777777" w:rsidR="009668E0" w:rsidRPr="009668E0" w:rsidRDefault="009668E0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66911F" w14:textId="762EF293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Определить при натурном наблюдении</w:t>
            </w:r>
          </w:p>
        </w:tc>
      </w:tr>
      <w:tr w:rsidR="005055CB" w:rsidRPr="005E252E" w14:paraId="1C2AAC6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DA2" w14:textId="44B6CC3A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1E2F6B" w14:textId="563734AB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0E078B" w14:textId="09124816" w:rsidR="005055CB" w:rsidRPr="000E2D3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Basic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арт. 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Моно </w:t>
            </w:r>
            <w:r w:rsidR="0003446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3021, размер 3000х1100х8</w:t>
            </w:r>
            <w:r w:rsidR="009716C0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443A15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5289E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A4324E" w14:textId="770DDCB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</w:t>
            </w:r>
          </w:p>
        </w:tc>
      </w:tr>
      <w:tr w:rsidR="005055CB" w:rsidRPr="00DA53E5" w14:paraId="3745F7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746F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81BE" w14:textId="63FAD30B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БОМОНД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316F" w14:textId="5F0549D0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C66A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 w:rsid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03E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A18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672E" w14:textId="552A7BC2" w:rsidR="005055CB" w:rsidRPr="00DA53E5" w:rsidRDefault="00CE13D9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Тамбур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с.у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</w:tc>
      </w:tr>
      <w:tr w:rsidR="00CE13D9" w:rsidRPr="00DA53E5" w14:paraId="06546BCB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F20" w14:textId="2FF54843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0C2E" w14:textId="69A909AD" w:rsidR="00CE13D9" w:rsidRPr="005E252E" w:rsidRDefault="00CE13D9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PORCELANOSA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F41D" w14:textId="37EE12E2" w:rsidR="00CE13D9" w:rsidRPr="00DA53E5" w:rsidRDefault="00CE13D9" w:rsidP="00CE13D9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Крупноформатный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PORCEANOSA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MOON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NAT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фактура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soft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touch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2700х1200х6мм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C73D" w14:textId="77777777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824" w14:textId="77777777" w:rsidR="00CE13D9" w:rsidRPr="00DA53E5" w:rsidRDefault="00CE13D9" w:rsidP="00CE13D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FC8C" w14:textId="12D54F46" w:rsidR="00CE13D9" w:rsidRPr="00DA53E5" w:rsidRDefault="000C66AA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Кабинка с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.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у.</w:t>
            </w:r>
          </w:p>
        </w:tc>
      </w:tr>
    </w:tbl>
    <w:p w14:paraId="17C2B7E0" w14:textId="77777777" w:rsidR="003B02C4" w:rsidRPr="00DA53E5" w:rsidRDefault="003B02C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68EB45B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DBB63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мебели</w:t>
            </w:r>
          </w:p>
        </w:tc>
      </w:tr>
      <w:tr w:rsidR="00821E19" w:rsidRPr="00DA53E5" w14:paraId="4FC79AF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24DEC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EB311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6C7DB6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C3915A0" w14:textId="6F900A1A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4FF63B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4A1D7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055CB" w:rsidRPr="00DA53E5" w14:paraId="41C947F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8F409B9" w14:textId="5DE8EBC6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Дв1</w:t>
            </w:r>
          </w:p>
        </w:tc>
        <w:tc>
          <w:tcPr>
            <w:tcW w:w="2921" w:type="dxa"/>
            <w:vAlign w:val="center"/>
          </w:tcPr>
          <w:p w14:paraId="0525DB59" w14:textId="2AD2235E" w:rsidR="005055CB" w:rsidRPr="00830B1B" w:rsidRDefault="00830B1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85C9058" w14:textId="28F1B7ED" w:rsidR="005055CB" w:rsidRPr="009D472D" w:rsidRDefault="00830B1B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 w:rsidR="009D472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3100мм</w:t>
            </w:r>
          </w:p>
        </w:tc>
        <w:tc>
          <w:tcPr>
            <w:tcW w:w="984" w:type="dxa"/>
            <w:vAlign w:val="center"/>
          </w:tcPr>
          <w:p w14:paraId="321A3D7C" w14:textId="772D45BF" w:rsidR="005055CB" w:rsidRPr="00DA53E5" w:rsidRDefault="009D472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3B59CC2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4B88BB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0A5A3AC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2BE7867" w14:textId="1D8F8A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Дв2</w:t>
            </w:r>
          </w:p>
        </w:tc>
        <w:tc>
          <w:tcPr>
            <w:tcW w:w="2921" w:type="dxa"/>
            <w:vAlign w:val="center"/>
          </w:tcPr>
          <w:p w14:paraId="001DC517" w14:textId="6284730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11EA347" w14:textId="298EDC5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2530мм</w:t>
            </w:r>
          </w:p>
        </w:tc>
        <w:tc>
          <w:tcPr>
            <w:tcW w:w="984" w:type="dxa"/>
            <w:vAlign w:val="center"/>
          </w:tcPr>
          <w:p w14:paraId="5F6A9CCE" w14:textId="231FA107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0E74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85A00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5F30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2DEECE0" w14:textId="071CD21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Кр1</w:t>
            </w:r>
          </w:p>
        </w:tc>
        <w:tc>
          <w:tcPr>
            <w:tcW w:w="2921" w:type="dxa"/>
            <w:vAlign w:val="center"/>
          </w:tcPr>
          <w:p w14:paraId="7D32269C" w14:textId="2FA16105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2926" w:type="dxa"/>
            <w:vAlign w:val="center"/>
          </w:tcPr>
          <w:p w14:paraId="08003BB1" w14:textId="31DA8E8E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Игровое кресло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984" w:type="dxa"/>
            <w:vAlign w:val="center"/>
          </w:tcPr>
          <w:p w14:paraId="0BFEA316" w14:textId="0FFC1B59" w:rsidR="00830B1B" w:rsidRPr="00DA53E5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42C335C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F38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DBF75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54FBA4A" w14:textId="4BA8121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0EAA9F93" w14:textId="51BD7947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OZZIO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ITALIA</w:t>
            </w:r>
          </w:p>
        </w:tc>
        <w:tc>
          <w:tcPr>
            <w:tcW w:w="2926" w:type="dxa"/>
            <w:vAlign w:val="center"/>
          </w:tcPr>
          <w:p w14:paraId="42B87317" w14:textId="5C1E7BA2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трансформер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BOX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текстура цемент, размеры 750х1200х/1700/2200х250/840(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39240509" w14:textId="63D9DE4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5E1EF4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A55BC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398A32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EE891D6" w14:textId="46E3826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Ст2</w:t>
            </w:r>
          </w:p>
        </w:tc>
        <w:tc>
          <w:tcPr>
            <w:tcW w:w="2921" w:type="dxa"/>
            <w:vAlign w:val="center"/>
          </w:tcPr>
          <w:p w14:paraId="5B2F91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00692E" w14:textId="3729280A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производства, с встроенным холодильником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Snow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Pile</w:t>
            </w:r>
          </w:p>
        </w:tc>
        <w:tc>
          <w:tcPr>
            <w:tcW w:w="984" w:type="dxa"/>
            <w:vAlign w:val="center"/>
          </w:tcPr>
          <w:p w14:paraId="69CFF47B" w14:textId="5E0FC6BF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E30CA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69CADF" w14:textId="1D06EA7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D55D22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49EAA86" w14:textId="6B256B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Ст3</w:t>
            </w:r>
          </w:p>
        </w:tc>
        <w:tc>
          <w:tcPr>
            <w:tcW w:w="2921" w:type="dxa"/>
            <w:vAlign w:val="center"/>
          </w:tcPr>
          <w:p w14:paraId="56009AB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3C359F" w14:textId="32E3A92E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50E1F81E" w14:textId="222CE84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F86B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ADDA4" w14:textId="0F8536C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509289F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CFE3C4B" w14:textId="380FD7B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Ст4</w:t>
            </w:r>
          </w:p>
        </w:tc>
        <w:tc>
          <w:tcPr>
            <w:tcW w:w="2921" w:type="dxa"/>
            <w:vAlign w:val="center"/>
          </w:tcPr>
          <w:p w14:paraId="505BDF6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F96BB00" w14:textId="23DA554C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0490D282" w14:textId="7C2FC2F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2E8811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D5493" w14:textId="2F2E59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0C59DCA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F249144" w14:textId="65D6142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Ст5</w:t>
            </w:r>
          </w:p>
        </w:tc>
        <w:tc>
          <w:tcPr>
            <w:tcW w:w="2921" w:type="dxa"/>
            <w:vAlign w:val="center"/>
          </w:tcPr>
          <w:p w14:paraId="68E5C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345B8A2" w14:textId="2B51D8CB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34C9098D" w14:textId="470228B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8032E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2C8E40" w14:textId="079DC13B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6D8C82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ED2290" w14:textId="7A2D1726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Тмб1</w:t>
            </w:r>
          </w:p>
        </w:tc>
        <w:tc>
          <w:tcPr>
            <w:tcW w:w="2921" w:type="dxa"/>
            <w:vAlign w:val="center"/>
          </w:tcPr>
          <w:p w14:paraId="6D53C41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19718D3" w14:textId="31C0F0AB" w:rsidR="00830B1B" w:rsidRPr="00CF7D16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5CA02866" w14:textId="724BA10A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3AB16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B4F99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2F8B80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B3AB23A" w14:textId="422300C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Тмб2</w:t>
            </w:r>
          </w:p>
        </w:tc>
        <w:tc>
          <w:tcPr>
            <w:tcW w:w="2921" w:type="dxa"/>
            <w:vAlign w:val="center"/>
          </w:tcPr>
          <w:p w14:paraId="25D43E4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65F026" w14:textId="263F807B" w:rsidR="00830B1B" w:rsidRPr="00DA53E5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13BAD127" w14:textId="185F9DED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0F6758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06690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BCD99A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102DE06" w14:textId="6DEBF9B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Тмб3</w:t>
            </w:r>
          </w:p>
        </w:tc>
        <w:tc>
          <w:tcPr>
            <w:tcW w:w="2921" w:type="dxa"/>
            <w:vAlign w:val="center"/>
          </w:tcPr>
          <w:p w14:paraId="060C5F9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3BB6A9D" w14:textId="744DE7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 индивидуального производства</w:t>
            </w:r>
          </w:p>
        </w:tc>
        <w:tc>
          <w:tcPr>
            <w:tcW w:w="984" w:type="dxa"/>
            <w:vAlign w:val="center"/>
          </w:tcPr>
          <w:p w14:paraId="67F5C533" w14:textId="3088E088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A9B304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97420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124809A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D34FD3E" w14:textId="4401642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</w:p>
        </w:tc>
        <w:tc>
          <w:tcPr>
            <w:tcW w:w="2921" w:type="dxa"/>
            <w:vAlign w:val="center"/>
          </w:tcPr>
          <w:p w14:paraId="64E3F5AF" w14:textId="40F9187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5B106A8D" w14:textId="7D63CE0F" w:rsidR="00830B1B" w:rsidRPr="00FE113E" w:rsidRDefault="00830B1B" w:rsidP="00830B1B">
            <w:pPr>
              <w:pStyle w:val="pd-infotitle"/>
              <w:spacing w:before="0" w:beforeAutospacing="0" w:after="0" w:afterAutospacing="0"/>
              <w:ind w:right="25"/>
              <w:jc w:val="center"/>
              <w:textAlignment w:val="top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Телевизор</w:t>
            </w:r>
            <w:proofErr w:type="spellEnd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Samsung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50'' Neo 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QLED 4K QN90B,</w:t>
            </w:r>
          </w:p>
          <w:p w14:paraId="1FD481B6" w14:textId="11F4D0EB" w:rsidR="00830B1B" w:rsidRPr="00FE113E" w:rsidRDefault="00830B1B" w:rsidP="00830B1B">
            <w:pPr>
              <w:pStyle w:val="pd-infosku"/>
              <w:spacing w:before="0" w:beforeAutospacing="0" w:after="0" w:afterAutospacing="0"/>
              <w:jc w:val="center"/>
              <w:textAlignment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/>
                <w:color w:val="000000"/>
                <w:sz w:val="14"/>
                <w:szCs w:val="14"/>
              </w:rPr>
              <w:t>арт</w:t>
            </w:r>
            <w:r w:rsidRPr="00FE113E">
              <w:rPr>
                <w:rFonts w:ascii="ISOCPEUR" w:hAnsi="ISOCPEUR"/>
                <w:color w:val="000000"/>
                <w:sz w:val="14"/>
                <w:szCs w:val="14"/>
                <w:lang w:val="en-US"/>
              </w:rPr>
              <w:t>. QE50QN90BAUXRU</w:t>
            </w:r>
          </w:p>
          <w:p w14:paraId="18552354" w14:textId="62066F5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84" w:type="dxa"/>
            <w:vAlign w:val="center"/>
          </w:tcPr>
          <w:p w14:paraId="1538FE72" w14:textId="2E11D443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68626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379CA0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0C035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DB8D0A2" w14:textId="73AC896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6289A6F" w14:textId="406FD98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0EB98E63" w14:textId="7BED3CCD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65" Neo QLED 8K QN900D Smart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2B0BFA">
              <w:rPr>
                <w:rFonts w:cs="Arial"/>
                <w:color w:val="757575"/>
                <w:sz w:val="21"/>
                <w:szCs w:val="21"/>
                <w:lang w:val="en-US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QE65QN900DUXRU</w:t>
            </w:r>
          </w:p>
        </w:tc>
        <w:tc>
          <w:tcPr>
            <w:tcW w:w="984" w:type="dxa"/>
            <w:vAlign w:val="center"/>
          </w:tcPr>
          <w:p w14:paraId="7F981B64" w14:textId="55E1B1D9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95FCAB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AF0538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AE4A64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7F3EEB5" w14:textId="0F0B8DCC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4194316" w14:textId="1F4C557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482F78B6" w14:textId="4D7B06F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5" Neo QLED 8K QN900D Smart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QE75QN900DUXRU</w:t>
            </w:r>
          </w:p>
        </w:tc>
        <w:tc>
          <w:tcPr>
            <w:tcW w:w="984" w:type="dxa"/>
            <w:vAlign w:val="center"/>
          </w:tcPr>
          <w:p w14:paraId="6036B029" w14:textId="21B16B4D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1111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2CAD89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71F6CDD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7906DCA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3AD0AE7B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72C28530" w14:textId="22945153" w:rsidR="00830B1B" w:rsidRPr="00DB57A7" w:rsidRDefault="00B5547D" w:rsidP="00B5547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Зеркало, размер 355х900(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2B7C80D8" w14:textId="13248A65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67A26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CCF262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2722006F" w14:textId="77777777" w:rsidTr="00EF06A9">
        <w:trPr>
          <w:trHeight w:val="563"/>
        </w:trPr>
        <w:tc>
          <w:tcPr>
            <w:tcW w:w="1509" w:type="dxa"/>
            <w:vAlign w:val="center"/>
          </w:tcPr>
          <w:p w14:paraId="244311F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C13E87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62C94975" w14:textId="0C1FA3A2" w:rsidR="00830B1B" w:rsidRPr="002B0BFA" w:rsidRDefault="00B5547D" w:rsidP="006972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индивидуального изготовления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1000х1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 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F140ADB" w14:textId="7A26EFE7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16F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493925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2B0BFA" w14:paraId="19B882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775A7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3D5A3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321E57C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Вертикальные тканевые жалюзи, </w:t>
            </w:r>
          </w:p>
          <w:p w14:paraId="55DFE90D" w14:textId="6E5644A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09FC7D2E" w14:textId="69DB13CF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65AFEF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F323F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2E9072D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805B74" w14:textId="1D2DFDFB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154159D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1E0CB887" w14:textId="5DFE240B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071F7741" w14:textId="690FD115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5D2EA14C" w14:textId="3FD2E346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0EED2A6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1415A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1F8B82C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FF45C64" w14:textId="1CEED664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2.1</w:t>
            </w:r>
          </w:p>
        </w:tc>
        <w:tc>
          <w:tcPr>
            <w:tcW w:w="2921" w:type="dxa"/>
            <w:vAlign w:val="center"/>
          </w:tcPr>
          <w:p w14:paraId="6C895A7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46827870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6C5F9364" w14:textId="782A529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1600х2800(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29A6445D" w14:textId="291D7FD1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A995FF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02E8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4F47B8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49D9AE0" w14:textId="09F2337A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21" w:type="dxa"/>
            <w:vAlign w:val="center"/>
          </w:tcPr>
          <w:p w14:paraId="3D4B6947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30CD2EA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1112A3D6" w14:textId="08A78803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1400х2800(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1323F075" w14:textId="4CA015F8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4CC765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E3FC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055F0D0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E308BE" w14:textId="3282CAC2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21" w:type="dxa"/>
            <w:vAlign w:val="center"/>
          </w:tcPr>
          <w:p w14:paraId="16D3592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D0FB1FE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450F4DC9" w14:textId="5266E02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1300х2800(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7727E917" w14:textId="05AFA1D3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12605B9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B6797A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649567C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EDBF25" w14:textId="572EAE41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</w:t>
            </w:r>
            <w:proofErr w:type="spellEnd"/>
          </w:p>
        </w:tc>
        <w:tc>
          <w:tcPr>
            <w:tcW w:w="2921" w:type="dxa"/>
            <w:vAlign w:val="center"/>
          </w:tcPr>
          <w:p w14:paraId="32CAD9D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B12E591" w14:textId="4178139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для штор</w:t>
            </w:r>
          </w:p>
        </w:tc>
        <w:tc>
          <w:tcPr>
            <w:tcW w:w="984" w:type="dxa"/>
            <w:vAlign w:val="center"/>
          </w:tcPr>
          <w:p w14:paraId="0EFDBFD3" w14:textId="6693BB13" w:rsidR="00830B1B" w:rsidRPr="009D472D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37B4B474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7BA5D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DA53E5" w14:paraId="232F2C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707768" w14:textId="15C0898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КрШ1</w:t>
            </w:r>
          </w:p>
        </w:tc>
        <w:tc>
          <w:tcPr>
            <w:tcW w:w="2921" w:type="dxa"/>
            <w:vAlign w:val="center"/>
          </w:tcPr>
          <w:p w14:paraId="74A18D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ABFA84" w14:textId="5C5D0C4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вертикальных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04B683FB" w14:textId="70AD27A5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8F1E88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738E8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627089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00316EE" w14:textId="74E3301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</w:t>
            </w:r>
          </w:p>
        </w:tc>
        <w:tc>
          <w:tcPr>
            <w:tcW w:w="2921" w:type="dxa"/>
            <w:vAlign w:val="center"/>
          </w:tcPr>
          <w:p w14:paraId="0193695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F3D60B7" w14:textId="0EC139B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40B3F6BE" w14:textId="7A3030B0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30DA71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CFC0D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40DC5E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0335964" w14:textId="5FE145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КрШ2.1</w:t>
            </w:r>
          </w:p>
        </w:tc>
        <w:tc>
          <w:tcPr>
            <w:tcW w:w="2921" w:type="dxa"/>
            <w:vAlign w:val="center"/>
          </w:tcPr>
          <w:p w14:paraId="2CF944A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1CB3652" w14:textId="0100DD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1600мм</w:t>
            </w:r>
          </w:p>
        </w:tc>
        <w:tc>
          <w:tcPr>
            <w:tcW w:w="984" w:type="dxa"/>
            <w:vAlign w:val="center"/>
          </w:tcPr>
          <w:p w14:paraId="1BEFD377" w14:textId="06C6C90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A90307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9FC32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3EF61C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5E55F4" w14:textId="667DB45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КрШ2.2</w:t>
            </w:r>
          </w:p>
        </w:tc>
        <w:tc>
          <w:tcPr>
            <w:tcW w:w="2921" w:type="dxa"/>
            <w:vAlign w:val="center"/>
          </w:tcPr>
          <w:p w14:paraId="641467B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DC4599" w14:textId="0575AA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1400мм</w:t>
            </w:r>
          </w:p>
        </w:tc>
        <w:tc>
          <w:tcPr>
            <w:tcW w:w="984" w:type="dxa"/>
            <w:vAlign w:val="center"/>
          </w:tcPr>
          <w:p w14:paraId="06670887" w14:textId="0465BCF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BEE5F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8A35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225BC5F7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CECFDD" w14:textId="69E2084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КрШ2.3</w:t>
            </w:r>
          </w:p>
        </w:tc>
        <w:tc>
          <w:tcPr>
            <w:tcW w:w="2921" w:type="dxa"/>
            <w:vAlign w:val="center"/>
          </w:tcPr>
          <w:p w14:paraId="180902D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CBDC1E0" w14:textId="3CD57F7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1300мм</w:t>
            </w:r>
          </w:p>
        </w:tc>
        <w:tc>
          <w:tcPr>
            <w:tcW w:w="984" w:type="dxa"/>
            <w:vAlign w:val="center"/>
          </w:tcPr>
          <w:p w14:paraId="06C37FD3" w14:textId="5D6EED89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50B862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25C74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A502C2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5DB7F8" w14:textId="24ABD84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Пд1</w:t>
            </w:r>
          </w:p>
        </w:tc>
        <w:tc>
          <w:tcPr>
            <w:tcW w:w="2921" w:type="dxa"/>
            <w:vAlign w:val="center"/>
          </w:tcPr>
          <w:p w14:paraId="2F67589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ABDAAB6" w14:textId="6AC685D5" w:rsidR="00830B1B" w:rsidRP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составе столешницы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494AE182" w14:textId="607B157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8BA067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965BE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9DFE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5D0E02" w14:textId="43CB903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Пд2</w:t>
            </w:r>
          </w:p>
        </w:tc>
        <w:tc>
          <w:tcPr>
            <w:tcW w:w="2921" w:type="dxa"/>
            <w:vAlign w:val="center"/>
          </w:tcPr>
          <w:p w14:paraId="2BEF28A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0F6BAC0" w14:textId="4A1BA9BC" w:rsidR="00830B1B" w:rsidRPr="005C1DF3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1500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х350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46720CE" w14:textId="3E3AC8D6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3625C7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834F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00265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DD9419" w14:textId="0EA608B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</w:p>
        </w:tc>
        <w:tc>
          <w:tcPr>
            <w:tcW w:w="2921" w:type="dxa"/>
            <w:vAlign w:val="center"/>
          </w:tcPr>
          <w:p w14:paraId="46876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57A0A3" w14:textId="00796ADB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3250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BA5D8A" w14:textId="29F142C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8A3462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44C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E88D7B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2C6BB" w14:textId="3537AF6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2921" w:type="dxa"/>
            <w:vAlign w:val="center"/>
          </w:tcPr>
          <w:p w14:paraId="4C7EC2E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608295B" w14:textId="28931E4B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3000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275130" w14:textId="4D366C8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62831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AFA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19B0A3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4B6EEBF" w14:textId="344678F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2921" w:type="dxa"/>
            <w:vAlign w:val="center"/>
          </w:tcPr>
          <w:p w14:paraId="48F1DF0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20671AE" w14:textId="4DEE813E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3275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C43DB07" w14:textId="06B107B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368BF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A352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910CF1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A17970B" w14:textId="7265AEA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2921" w:type="dxa"/>
            <w:vAlign w:val="center"/>
          </w:tcPr>
          <w:p w14:paraId="360A607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7232BB7" w14:textId="6A56FCF7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2610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B50E2B3" w14:textId="7AE183CC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15B0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33AA16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657EAE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CBAD536" w14:textId="79FB410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Мщ1</w:t>
            </w:r>
          </w:p>
        </w:tc>
        <w:tc>
          <w:tcPr>
            <w:tcW w:w="2921" w:type="dxa"/>
            <w:vAlign w:val="center"/>
          </w:tcPr>
          <w:p w14:paraId="26926BE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437847" w14:textId="4E455145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Общивка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коллон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мебельного щита</w:t>
            </w:r>
          </w:p>
        </w:tc>
        <w:tc>
          <w:tcPr>
            <w:tcW w:w="984" w:type="dxa"/>
            <w:vAlign w:val="center"/>
          </w:tcPr>
          <w:p w14:paraId="696A2E6E" w14:textId="3A6BEB7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9842EB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10CE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D7E39E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BAB7D63" w14:textId="25300C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СтП1</w:t>
            </w:r>
          </w:p>
        </w:tc>
        <w:tc>
          <w:tcPr>
            <w:tcW w:w="2921" w:type="dxa"/>
            <w:vAlign w:val="center"/>
          </w:tcPr>
          <w:p w14:paraId="1CF60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2C8252" w14:textId="77777777" w:rsid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Световая стеновая панель </w:t>
            </w:r>
          </w:p>
          <w:p w14:paraId="26ACB952" w14:textId="32715DE9" w:rsidR="00830B1B" w:rsidRPr="00DA53E5" w:rsidRDefault="00A72AF5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производства</w:t>
            </w:r>
          </w:p>
        </w:tc>
        <w:tc>
          <w:tcPr>
            <w:tcW w:w="984" w:type="dxa"/>
            <w:vAlign w:val="center"/>
          </w:tcPr>
          <w:p w14:paraId="4B4E56D4" w14:textId="5EB04E1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65ED4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4C12E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1A431AAF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02B1A7E2" w14:textId="5046A182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</w:t>
            </w:r>
            <w:r w:rsidR="00CE402F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48233C5" w14:textId="2906D71E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090AA3" w14:textId="14E7E228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Унитаз</w:t>
            </w:r>
            <w:r w:rsidR="005C1DF3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напольный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инсталяцией</w:t>
            </w:r>
            <w:proofErr w:type="spellEnd"/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E9DDF6" w14:textId="09D8DEB2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79F522E5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48A733" w14:textId="10489E2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00362F31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B63662C" w14:textId="136DDD84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Кс</w:t>
            </w:r>
          </w:p>
        </w:tc>
        <w:tc>
          <w:tcPr>
            <w:tcW w:w="2921" w:type="dxa"/>
            <w:vAlign w:val="center"/>
          </w:tcPr>
          <w:p w14:paraId="4F535B1C" w14:textId="151E0E96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B12B2" w14:textId="7A78E321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Кнопка смыва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E69021E" w14:textId="51AFED19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830F5E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F15426" w14:textId="4CE92D2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361C486A" w14:textId="77777777" w:rsidTr="00CF7D16">
        <w:trPr>
          <w:trHeight w:val="563"/>
        </w:trPr>
        <w:tc>
          <w:tcPr>
            <w:tcW w:w="1509" w:type="dxa"/>
            <w:vAlign w:val="center"/>
          </w:tcPr>
          <w:p w14:paraId="39BD282B" w14:textId="273E01A9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С1</w:t>
            </w:r>
          </w:p>
        </w:tc>
        <w:tc>
          <w:tcPr>
            <w:tcW w:w="2921" w:type="dxa"/>
            <w:vAlign w:val="center"/>
          </w:tcPr>
          <w:p w14:paraId="28BACA66" w14:textId="50083765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20F36593" w14:textId="7EEBBA7B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Agger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Gorgeous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D32CA"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A0272244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черный матовый, </w:t>
            </w:r>
          </w:p>
        </w:tc>
        <w:tc>
          <w:tcPr>
            <w:tcW w:w="984" w:type="dxa"/>
            <w:vAlign w:val="center"/>
          </w:tcPr>
          <w:p w14:paraId="348C8CEC" w14:textId="2725BF93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070F61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E5C752" w14:textId="24E7190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523AAD7F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6353E60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791A5B2" w14:textId="240547D0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Р1</w:t>
            </w:r>
          </w:p>
        </w:tc>
        <w:tc>
          <w:tcPr>
            <w:tcW w:w="2921" w:type="dxa"/>
            <w:vAlign w:val="center"/>
          </w:tcPr>
          <w:p w14:paraId="198E56FD" w14:textId="02E2F7D8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4ABD9AB" w14:textId="33996CE4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из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изготовления</w:t>
            </w:r>
          </w:p>
        </w:tc>
        <w:tc>
          <w:tcPr>
            <w:tcW w:w="984" w:type="dxa"/>
            <w:vAlign w:val="center"/>
          </w:tcPr>
          <w:p w14:paraId="4FCA199C" w14:textId="102F07DE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45611F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ABA7DE" w14:textId="458FCD83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3B1A7C33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14ED990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098E424" w14:textId="5B884897" w:rsidR="00356B41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Гд1</w:t>
            </w:r>
          </w:p>
        </w:tc>
        <w:tc>
          <w:tcPr>
            <w:tcW w:w="2921" w:type="dxa"/>
            <w:vAlign w:val="center"/>
          </w:tcPr>
          <w:p w14:paraId="5474FC23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6F9BA5C" w14:textId="34FD72BF" w:rsidR="00356B41" w:rsidRPr="00A72AF5" w:rsidRDefault="002D32CA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Гигиенический душ со смесителем </w:t>
            </w:r>
            <w:proofErr w:type="spellStart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WasserKraft</w:t>
            </w:r>
            <w:proofErr w:type="spellEnd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A70638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цвет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</w:t>
            </w:r>
          </w:p>
        </w:tc>
        <w:tc>
          <w:tcPr>
            <w:tcW w:w="984" w:type="dxa"/>
            <w:vAlign w:val="center"/>
          </w:tcPr>
          <w:p w14:paraId="556F279F" w14:textId="59B2D21C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44FF48D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658D61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3694F3F0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07207FC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243BE59" w14:textId="6EF30ACA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Ур1</w:t>
            </w:r>
          </w:p>
        </w:tc>
        <w:tc>
          <w:tcPr>
            <w:tcW w:w="2921" w:type="dxa"/>
            <w:vAlign w:val="center"/>
          </w:tcPr>
          <w:p w14:paraId="1BEA24A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08C65EC" w14:textId="78CB1D8C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Урна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52EC702" w14:textId="395F7CDA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55B0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16BC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47DCD60E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A39395F" w14:textId="20A637BB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Дс1</w:t>
            </w:r>
          </w:p>
        </w:tc>
        <w:tc>
          <w:tcPr>
            <w:tcW w:w="2921" w:type="dxa"/>
            <w:vAlign w:val="center"/>
          </w:tcPr>
          <w:p w14:paraId="005AF4B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4F05A" w14:textId="77777777" w:rsidR="002A3381" w:rsidRDefault="00055406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Диспенсер для бумажных полотенец, устанавл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иваемый за зеркалом </w:t>
            </w:r>
            <w:proofErr w:type="spellStart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C6AC60E" w14:textId="25214BCA" w:rsidR="00CE402F" w:rsidRPr="00A72AF5" w:rsidRDefault="002A3381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055406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DTM2106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673CDC0E" w14:textId="7BEF834E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4D2EC90" w14:textId="77777777" w:rsidR="00CE402F" w:rsidRPr="002A3381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CA243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406" w:rsidRPr="00DA53E5" w14:paraId="09E8E745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4B6D83A5" w14:textId="6B146E34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Дс2</w:t>
            </w:r>
          </w:p>
        </w:tc>
        <w:tc>
          <w:tcPr>
            <w:tcW w:w="2921" w:type="dxa"/>
            <w:vAlign w:val="center"/>
          </w:tcPr>
          <w:p w14:paraId="43602F80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C0B242E" w14:textId="4CFC7718" w:rsidR="00055406" w:rsidRPr="00055406" w:rsidRDefault="00055406" w:rsidP="002A33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Автоматический дозатор пенного мыла за зеркалом </w:t>
            </w:r>
            <w:proofErr w:type="spellStart"/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DJFM0038A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3277DB05" w14:textId="64560DF4" w:rsid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1A0E48" w14:textId="77777777" w:rsidR="00055406" w:rsidRP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A2B439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9CA43A2" w14:textId="7240B9A9" w:rsidR="00266B08" w:rsidRPr="00055406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1F8AEC" w14:textId="77777777" w:rsidR="008110E5" w:rsidRPr="00055406" w:rsidRDefault="008110E5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1A1372" w:rsidRDefault="001A1372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1A1372" w:rsidRDefault="001A1372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1A1372" w:rsidRDefault="001A1372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1A1372" w:rsidRPr="00B52562" w:rsidRDefault="001A1372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1A1372" w:rsidRPr="00B52562" w:rsidRDefault="001A1372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1A1372" w:rsidRPr="00B52562" w:rsidRDefault="001A1372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D5699" w:rsidRPr="00B52562" w:rsidRDefault="00BD569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1A1372" w:rsidRPr="000E5BC9" w:rsidRDefault="001A1372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D5699" w:rsidRPr="000E5BC9" w:rsidRDefault="00BD5699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1A1372" w:rsidRPr="00BB1107" w:rsidRDefault="001A1372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D5699" w:rsidRPr="00BB1107" w:rsidRDefault="00BD5699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1A1372" w:rsidRPr="00B52562" w:rsidRDefault="001A1372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1A1372" w:rsidRPr="00B52562" w:rsidRDefault="001A1372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1A1372" w:rsidRPr="00B52562" w:rsidRDefault="001A1372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D5699" w:rsidRPr="00B52562" w:rsidRDefault="00BD569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1A1372" w:rsidRDefault="001A1372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1A1372" w:rsidRDefault="001A1372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1A1372" w:rsidRDefault="001A1372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1A1372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1A1372" w:rsidRPr="005216EE" w:rsidRDefault="001A1372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A1372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1A1372" w:rsidRPr="004B4A58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1A1372" w:rsidRPr="004B4A58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1A1372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1A1372" w:rsidRPr="00FB5B3A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A1372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A1372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1A1372" w:rsidRPr="00736057" w:rsidRDefault="001A1372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1A1372" w:rsidRPr="007F552D" w:rsidRDefault="001A1372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1A1372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1A1372" w:rsidRPr="007E6D6E" w:rsidRDefault="001A1372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1A1372" w:rsidRPr="0073605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24877999" w:rsidR="001A1372" w:rsidRPr="000406C6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EA1D2D">
                                  <w:rPr>
                                    <w:noProof/>
                                  </w:rPr>
                                  <w:instrText>4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EA1D2D">
                                  <w:rPr>
                                    <w:noProof/>
                                  </w:rPr>
                                  <w:t>4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1A1372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1A1372" w:rsidRDefault="001A1372" w:rsidP="00736057">
                          <w:pPr>
                            <w:ind w:left="426"/>
                          </w:pPr>
                        </w:p>
                        <w:p w14:paraId="2DF7958B" w14:textId="77777777" w:rsidR="001A1372" w:rsidRDefault="001A1372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1A1372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1A1372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1A1372" w:rsidRDefault="001A1372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1A1372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1A1372" w:rsidRPr="005216EE" w:rsidRDefault="001A1372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A1372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1A1372" w:rsidRPr="004B4A58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1A1372" w:rsidRPr="004B4A58" w:rsidRDefault="001A1372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1A1372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1A1372" w:rsidRPr="00FB5B3A" w:rsidRDefault="001A1372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A1372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A1372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1A1372" w:rsidRPr="00736057" w:rsidRDefault="001A1372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1A1372" w:rsidRPr="007F552D" w:rsidRDefault="001A1372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1A1372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1A1372" w:rsidRPr="007E6D6E" w:rsidRDefault="001A1372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1A1372" w:rsidRPr="00736057" w:rsidRDefault="001A1372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24877999" w:rsidR="001A1372" w:rsidRPr="000406C6" w:rsidRDefault="001A1372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A1D2D">
                            <w:rPr>
                              <w:noProof/>
                            </w:rPr>
                            <w:instrText>4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EA1D2D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1A1372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1A1372" w:rsidRDefault="001A1372" w:rsidP="00736057">
                    <w:pPr>
                      <w:ind w:left="426"/>
                    </w:pPr>
                  </w:p>
                  <w:p w14:paraId="2DF7958B" w14:textId="77777777" w:rsidR="001A1372" w:rsidRDefault="001A1372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1A1372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1A1372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1A1372" w:rsidRDefault="001A1372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1A1372" w:rsidRDefault="001A1372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1A1372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1A1372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A1372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1A1372" w:rsidRPr="004B4A58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1A1372" w:rsidRPr="004B4A58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1A1372" w:rsidRPr="00813154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1A1372" w:rsidRPr="002235C6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1A1372" w:rsidRPr="00BC1308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1A1372" w:rsidRPr="00C93A7C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1A1372" w:rsidRPr="00C93A7C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1A1372" w:rsidRPr="00C93A7C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1A1372" w:rsidRPr="007F552D" w:rsidRDefault="001A1372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1A1372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1A1372" w:rsidRPr="00901102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1A1372" w:rsidRPr="00901102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1A1372" w:rsidRPr="00901102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1A1372" w:rsidRPr="00901102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1A1372" w:rsidRPr="00901102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1A1372" w:rsidRPr="00901102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1A1372" w:rsidRPr="007E6D6E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1A1372" w:rsidRPr="001C32C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1A1372" w:rsidRPr="005216EE" w:rsidRDefault="001A137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1A1372" w:rsidRPr="007A766D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1A1372" w:rsidRPr="007A766D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1A1372" w:rsidRPr="00E16640" w:rsidRDefault="001A1372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1A1372" w:rsidRPr="00F6561F" w:rsidRDefault="001A1372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1A1372" w:rsidRPr="007A766D" w:rsidRDefault="001A137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1A1372" w:rsidRPr="00F6561F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1A1372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1A1372" w:rsidRPr="007A766D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1A1372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1A1372" w:rsidRPr="00E16640" w:rsidRDefault="001A1372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1A1372" w:rsidRPr="006F105C" w:rsidRDefault="001A1372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1A1372" w:rsidRPr="00E04DDF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1A1372" w:rsidRPr="00E16640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36B674BD" w:rsidR="001A1372" w:rsidRPr="00E16640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9C1D78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9C1D78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1A1372" w:rsidRPr="00E16640" w:rsidRDefault="001A1372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1A1372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1A1372" w:rsidRPr="00E16640" w:rsidRDefault="001A1372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1A1372" w:rsidRPr="006F105C" w:rsidRDefault="001A1372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1A1372" w:rsidRPr="00E04DDF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1A1372" w:rsidRPr="00E16640" w:rsidRDefault="001A137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1A1372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1A1372" w:rsidRPr="001964B7" w:rsidRDefault="001A1372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1A1372" w:rsidRPr="001964B7" w:rsidRDefault="001A1372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1A1372" w:rsidRPr="001964B7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A1372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1A1372" w:rsidRPr="005216EE" w:rsidRDefault="001A137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1A1372" w:rsidRPr="00E16640" w:rsidRDefault="001A1372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1A1372" w:rsidRPr="001964B7" w:rsidRDefault="001A1372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1A1372" w:rsidRPr="00E16640" w:rsidRDefault="001A1372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1A1372" w:rsidRPr="001964B7" w:rsidRDefault="001A1372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1A1372" w:rsidRPr="005216EE" w:rsidRDefault="001A137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1A1372" w:rsidRDefault="001A1372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1A1372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1A1372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A1372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1A1372" w:rsidRPr="004B4A58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1A1372" w:rsidRPr="004B4A58" w:rsidRDefault="001A1372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1A1372" w:rsidRPr="00E16640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1A1372" w:rsidRPr="00E16640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1A1372" w:rsidRPr="00813154" w:rsidRDefault="001A1372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1A1372" w:rsidRPr="002235C6" w:rsidRDefault="001A1372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1A1372" w:rsidRPr="00BC1308" w:rsidRDefault="001A1372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1A1372" w:rsidRPr="00C93A7C" w:rsidRDefault="001A1372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1A1372" w:rsidRPr="00C93A7C" w:rsidRDefault="001A1372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1A1372" w:rsidRPr="00C93A7C" w:rsidRDefault="001A1372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1A1372" w:rsidRPr="007F552D" w:rsidRDefault="001A1372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1A1372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1A1372" w:rsidRPr="00E16640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1A1372" w:rsidRPr="00E16640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1A1372" w:rsidRPr="00901102" w:rsidRDefault="001A1372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1A1372" w:rsidRPr="00901102" w:rsidRDefault="001A1372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1A1372" w:rsidRPr="00901102" w:rsidRDefault="001A1372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1A1372" w:rsidRPr="00901102" w:rsidRDefault="001A1372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1A1372" w:rsidRPr="00901102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1A1372" w:rsidRPr="00901102" w:rsidRDefault="001A1372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1A1372" w:rsidRPr="007E6D6E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1A1372" w:rsidRPr="001C32C7" w:rsidRDefault="001A137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1A1372" w:rsidRPr="005216EE" w:rsidRDefault="001A137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1A1372" w:rsidRPr="007A766D" w:rsidRDefault="001A1372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1A1372" w:rsidRPr="007A766D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1A1372" w:rsidRPr="00E16640" w:rsidRDefault="001A1372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1A1372" w:rsidRPr="00F6561F" w:rsidRDefault="001A1372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1A1372" w:rsidRPr="007A766D" w:rsidRDefault="001A137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1A1372" w:rsidRPr="00F6561F" w:rsidRDefault="001A1372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1A1372" w:rsidRDefault="001A1372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1A1372" w:rsidRPr="007A766D" w:rsidRDefault="001A1372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1A1372" w:rsidRPr="00E16640" w:rsidRDefault="001A1372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1A1372" w:rsidRPr="00E16640" w:rsidRDefault="001A1372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1A1372" w:rsidRPr="00E16640" w:rsidRDefault="001A1372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1A1372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1A1372" w:rsidRPr="00E16640" w:rsidRDefault="001A1372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1A1372" w:rsidRPr="006F105C" w:rsidRDefault="001A1372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1A1372" w:rsidRPr="00E16640" w:rsidRDefault="001A1372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1A1372" w:rsidRPr="00E04DDF" w:rsidRDefault="001A1372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1A1372" w:rsidRPr="00E16640" w:rsidRDefault="001A1372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36B674BD" w:rsidR="001A1372" w:rsidRPr="00E16640" w:rsidRDefault="001A1372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9C1D78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9C1D78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1A1372" w:rsidRPr="00E16640" w:rsidRDefault="001A1372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1A1372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1A1372" w:rsidRPr="00E16640" w:rsidRDefault="001A1372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1A1372" w:rsidRPr="006F105C" w:rsidRDefault="001A1372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1A1372" w:rsidRPr="00E16640" w:rsidRDefault="001A1372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1A1372" w:rsidRPr="00E04DDF" w:rsidRDefault="001A1372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1A1372" w:rsidRPr="00E16640" w:rsidRDefault="001A1372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1A1372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1A1372" w:rsidRPr="001964B7" w:rsidRDefault="001A1372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1A1372" w:rsidRPr="001964B7" w:rsidRDefault="001A1372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1A1372" w:rsidRPr="00E16640" w:rsidRDefault="001A1372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1A1372" w:rsidRPr="001964B7" w:rsidRDefault="001A1372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A1372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1A1372" w:rsidRPr="005216EE" w:rsidRDefault="001A137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1A1372" w:rsidRPr="00E16640" w:rsidRDefault="001A1372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1A1372" w:rsidRPr="001964B7" w:rsidRDefault="001A1372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1A1372" w:rsidRPr="00E16640" w:rsidRDefault="001A1372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1A1372" w:rsidRPr="001964B7" w:rsidRDefault="001A1372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1A1372" w:rsidRPr="005216EE" w:rsidRDefault="001A137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1A1372" w:rsidRDefault="001A1372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B79D2"/>
    <w:rsid w:val="006C109E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86D0D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206C0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FC357-B7E6-49D0-99A2-81FB2A790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19</Pages>
  <Words>4813</Words>
  <Characters>32675</Characters>
  <Application>Microsoft Office Word</Application>
  <DocSecurity>0</DocSecurity>
  <Lines>272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37414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13</cp:revision>
  <cp:lastPrinted>2025-07-23T18:59:00Z</cp:lastPrinted>
  <dcterms:created xsi:type="dcterms:W3CDTF">2025-08-11T11:52:00Z</dcterms:created>
  <dcterms:modified xsi:type="dcterms:W3CDTF">2025-08-14T15:26:00Z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