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66FC7C81" w:rsidR="00F04A4F" w:rsidRPr="00DA53E5" w:rsidRDefault="00F04A4F" w:rsidP="00DF331C">
          <w:pPr>
            <w:pStyle w:val="31"/>
            <w:rPr>
              <w:rFonts w:cs="ISOCP2"/>
            </w:rPr>
          </w:pPr>
          <w:r w:rsidRPr="00DA53E5">
            <w:t xml:space="preserve">           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11. 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7760C5" w:rsidP="00F04A4F">
          <w:pPr>
            <w:pStyle w:val="afc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29E0DBA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821E19" w:rsidRPr="00895544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821E19" w:rsidRPr="000C66AA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821E19" w:rsidRPr="00067258" w:rsidRDefault="007760C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,02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821E1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1571C53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A40B35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321557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38A26DF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3C4297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2FC84AA2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0920A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522D23B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9D8B1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14:paraId="4468953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5C3E161A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74C2AF1" w14:textId="1AE4ABBF" w:rsidR="007760C5" w:rsidRPr="00A83F99" w:rsidRDefault="007760C5" w:rsidP="007760C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7760C5" w:rsidRPr="00067258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FC4E19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415CE9" w14:textId="12460296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C06CCA3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AF76D0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2E9BC28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E181F0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E6C200B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54DFCA7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E8E82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04BFE5A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916C7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BC07BD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F9B154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*12=742,8</w:t>
            </w:r>
          </w:p>
        </w:tc>
        <w:tc>
          <w:tcPr>
            <w:tcW w:w="840" w:type="dxa"/>
            <w:vAlign w:val="center"/>
          </w:tcPr>
          <w:p w14:paraId="1C7FA3B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5FBFE7AC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4B5AB68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*8=596</w:t>
            </w:r>
          </w:p>
        </w:tc>
        <w:tc>
          <w:tcPr>
            <w:tcW w:w="840" w:type="dxa"/>
            <w:vAlign w:val="center"/>
          </w:tcPr>
          <w:p w14:paraId="65538A3B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0B98F4D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259FA52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*6=408</w:t>
            </w:r>
          </w:p>
        </w:tc>
        <w:tc>
          <w:tcPr>
            <w:tcW w:w="840" w:type="dxa"/>
            <w:vAlign w:val="center"/>
          </w:tcPr>
          <w:p w14:paraId="03E2018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117FD8D7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747F7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*6=473,5</w:t>
            </w:r>
          </w:p>
          <w:p w14:paraId="055A1D59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0AE648D" w14:textId="77777777" w:rsidR="00CC274C" w:rsidRPr="00067258" w:rsidRDefault="00CC274C" w:rsidP="00CC274C">
      <w:pPr>
        <w:ind w:left="0" w:firstLine="0"/>
      </w:pPr>
    </w:p>
    <w:p w14:paraId="15D63DD1" w14:textId="77777777" w:rsidR="00CC274C" w:rsidRPr="00067258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7B6BE0E7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1A245503" w:rsidR="00A83F99" w:rsidRPr="0055227B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0E1E7F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3E7D540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760C5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7760C5" w:rsidRPr="0055227B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7760C5" w:rsidRP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760C5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760C5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020698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4C50DC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9BCF97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08C5BD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CDE502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BA17A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7964AF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3B44CA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:rsidRPr="00DA53E5" w14:paraId="1330EEE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854A9B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5F94961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EC99E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5D9213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DBFCD9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37FB75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5A992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6F72D1" w14:textId="1BADC1A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6BDD101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24DD15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E657F5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6D2893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5E7CD3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8B7972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2EC8E0" w14:textId="3815507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05EE5B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ABE3C1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F13DEA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516B2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688CA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8BE28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2321220" w14:textId="55EF6F5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087C19A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42B8EA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60C924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B559AE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E2508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DBF575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877ABB" w14:textId="4723202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5B30B6A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6DD092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BBEC00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FD98F4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1B9CFB2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05BC54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4236BC1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8D9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E31D69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E07CDE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93FED4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26679E0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1B08D6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364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62DF6D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4529A6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C62CC13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66FD8BFE" w14:textId="6EA42D9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</w:p>
        </w:tc>
        <w:tc>
          <w:tcPr>
            <w:tcW w:w="833" w:type="dxa"/>
            <w:vAlign w:val="center"/>
          </w:tcPr>
          <w:p w14:paraId="27F086C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3DF193F" w14:textId="21117F3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</w:p>
        </w:tc>
        <w:tc>
          <w:tcPr>
            <w:tcW w:w="833" w:type="dxa"/>
            <w:vAlign w:val="center"/>
          </w:tcPr>
          <w:p w14:paraId="20D83D5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428FA83" w14:textId="6E7D99F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</w:p>
        </w:tc>
        <w:tc>
          <w:tcPr>
            <w:tcW w:w="833" w:type="dxa"/>
            <w:vAlign w:val="center"/>
          </w:tcPr>
          <w:p w14:paraId="631F61F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2F8CE54B" w14:textId="5D82702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</w:p>
        </w:tc>
        <w:tc>
          <w:tcPr>
            <w:tcW w:w="833" w:type="dxa"/>
            <w:vAlign w:val="center"/>
          </w:tcPr>
          <w:p w14:paraId="4B452E6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5BB5E7A" w14:textId="77777777" w:rsidR="00CC274C" w:rsidRDefault="00CC274C" w:rsidP="00CC274C">
      <w:pPr>
        <w:ind w:left="0" w:firstLine="0"/>
      </w:pPr>
    </w:p>
    <w:p w14:paraId="30247318" w14:textId="77777777" w:rsidR="00CC274C" w:rsidRDefault="00CC274C" w:rsidP="00CC274C">
      <w:pPr>
        <w:ind w:left="0" w:firstLine="0"/>
      </w:pPr>
    </w:p>
    <w:p w14:paraId="01603477" w14:textId="487DB082" w:rsidR="00CC274C" w:rsidRDefault="00CC274C" w:rsidP="00CC274C">
      <w:pPr>
        <w:ind w:left="0" w:firstLine="0"/>
      </w:pPr>
    </w:p>
    <w:p w14:paraId="18E94E36" w14:textId="4A0C5D5A" w:rsidR="00FC4E19" w:rsidRDefault="00FC4E19" w:rsidP="00CC274C">
      <w:pPr>
        <w:ind w:left="0" w:firstLine="0"/>
      </w:pPr>
    </w:p>
    <w:p w14:paraId="57662899" w14:textId="77777777" w:rsidR="00FC4E19" w:rsidRDefault="00FC4E19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23F1050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A167E8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2E8F2B7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</w:t>
            </w:r>
          </w:p>
        </w:tc>
        <w:tc>
          <w:tcPr>
            <w:tcW w:w="833" w:type="dxa"/>
            <w:vAlign w:val="center"/>
          </w:tcPr>
          <w:p w14:paraId="6108C0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72D80A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5F3326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7F94335C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</w:p>
        </w:tc>
        <w:tc>
          <w:tcPr>
            <w:tcW w:w="833" w:type="dxa"/>
            <w:vAlign w:val="center"/>
          </w:tcPr>
          <w:p w14:paraId="49A05B5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ECA33C8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A7E0E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7FEBFC45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</w:p>
        </w:tc>
        <w:tc>
          <w:tcPr>
            <w:tcW w:w="833" w:type="dxa"/>
            <w:vAlign w:val="center"/>
          </w:tcPr>
          <w:p w14:paraId="2A4CB4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4C2F92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89A56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7B7061F9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</w:p>
        </w:tc>
        <w:tc>
          <w:tcPr>
            <w:tcW w:w="833" w:type="dxa"/>
            <w:vAlign w:val="center"/>
          </w:tcPr>
          <w:p w14:paraId="09901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01DDAEF" w14:textId="1EE167F6" w:rsidR="00F6385A" w:rsidRDefault="00F6385A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DA53E5" w14:paraId="133B8049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836F440" w:rsidR="00D153A3" w:rsidRPr="00DA53E5" w:rsidRDefault="00D153A3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D153A3" w:rsidRPr="00DA53E5" w14:paraId="2168B778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DA53E5" w14:paraId="2B1047D0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65D7502" w14:textId="09D5D10B" w:rsidR="00D153A3" w:rsidRPr="00D153A3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RAL9010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DA53E5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C66AA" w14:paraId="4204C022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8E6342C" w14:textId="735146D6" w:rsidR="00D153A3" w:rsidRPr="00A83F99" w:rsidRDefault="00D153A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895544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E12B18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C66AA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153A3" w:rsidRPr="00067258" w14:paraId="6A3E94B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7034C4E" w14:textId="55EC86F6" w:rsidR="00D153A3" w:rsidRPr="00A83F99" w:rsidRDefault="00D153A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6725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67258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67258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153A3" w14:paraId="7808379E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DA53E5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A83F99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87B946A" w14:textId="246B4BAE" w:rsidR="00D153A3" w:rsidRPr="00A83F99" w:rsidRDefault="00D153A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Default="00D153A3" w:rsidP="003624F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67258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Default="00D153A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4A9D95" w14:textId="629A72F9" w:rsidR="00D153A3" w:rsidRDefault="00D153A3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2C7FA717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светильников </w:t>
            </w: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в паркинге</w:t>
            </w:r>
          </w:p>
        </w:tc>
      </w:tr>
      <w:tr w:rsidR="00370601" w:rsidRPr="00DA53E5" w14:paraId="7D782C1B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E4FDF7B" w14:textId="6250609A" w:rsidR="00370601" w:rsidRPr="00370601" w:rsidRDefault="00370601" w:rsidP="0037060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4000K, IP 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922277" w:rsidRDefault="007F5AD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C5B4F21" w14:textId="2D3AB07B" w:rsidR="00370601" w:rsidRPr="00370601" w:rsidRDefault="0037060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"линейный" Selecta S-System Profile 50*50, 4000K, IP 54</w:t>
            </w:r>
          </w:p>
        </w:tc>
        <w:tc>
          <w:tcPr>
            <w:tcW w:w="1126" w:type="dxa"/>
            <w:vAlign w:val="center"/>
          </w:tcPr>
          <w:p w14:paraId="75F77203" w14:textId="5BA1578B" w:rsidR="00370601" w:rsidRPr="007F5AD4" w:rsidRDefault="007F5AD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1323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370601" w:rsidRPr="00370601" w14:paraId="4C06D151" w14:textId="77777777" w:rsidTr="003624F8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370601" w:rsidRPr="00635A3D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370601" w:rsidRPr="00635A3D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15BA1981" w:rsidR="00370601" w:rsidRPr="00635A3D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28х25(h)мм, RAL9005 c источниками света с 4000К, </w:t>
            </w:r>
            <w:proofErr w:type="spellStart"/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опал IP65 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370601" w:rsidRPr="00370601" w:rsidRDefault="007F5AD4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756,3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A6FA8A0" w14:textId="77777777" w:rsidR="00370601" w:rsidRPr="00370601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370601" w:rsidRPr="00370601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635A3D" w14:paraId="661D2E70" w14:textId="77777777" w:rsidTr="003624F8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370601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370601" w:rsidRPr="00D153A3" w:rsidRDefault="008D4F0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3ECB2A5C" w:rsidR="00370601" w:rsidRPr="00635A3D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550х300х5мм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матовой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370601" w:rsidRPr="00922277" w:rsidRDefault="007F5AD4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370601" w:rsidRPr="00635A3D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370601" w:rsidRPr="00635A3D" w:rsidRDefault="0037060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A39AF6B" w14:textId="77777777" w:rsidR="00370601" w:rsidRDefault="00370601" w:rsidP="00D153A3">
      <w:pPr>
        <w:ind w:left="0" w:firstLine="0"/>
      </w:pPr>
      <w:bookmarkStart w:id="0" w:name="_GoBack"/>
      <w:bookmarkEnd w:id="0"/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2E53881E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Спецификация светильников </w:t>
            </w: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-</w:t>
            </w: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1 этаж</w:t>
            </w:r>
          </w:p>
        </w:tc>
      </w:tr>
      <w:tr w:rsidR="00922277" w:rsidRPr="00DA53E5" w14:paraId="6D3A58C8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58F952BD" w14:textId="77777777" w:rsidTr="003624F8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4076E7" w14:textId="77777777" w:rsidR="00922277" w:rsidRPr="006B79D2" w:rsidRDefault="00922277" w:rsidP="003624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491C4B" w:rsidRDefault="00491C4B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91C4B" w14:paraId="521B047D" w14:textId="77777777" w:rsidTr="00B74A32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491C4B" w:rsidRPr="00D153A3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1233B8" w14:textId="404D9EDF" w:rsidR="00491C4B" w:rsidRPr="006B79D2" w:rsidRDefault="00491C4B" w:rsidP="00491C4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80(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D56CFA5" w14:textId="510BC84A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668B074" w14:textId="5FECEEE0" w:rsidR="00491C4B" w:rsidRPr="00067258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14:paraId="50929A0A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22277" w14:paraId="35313BDB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1FC6B4" w14:textId="77777777" w:rsidR="00922277" w:rsidRPr="00D153A3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6316C1FA" w14:textId="5E4B4EF7" w:rsidR="00922277" w:rsidRPr="00491C4B" w:rsidRDefault="00491C4B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7B1C84CF" w14:textId="77777777" w:rsidR="00922277" w:rsidRPr="00067258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91C4B" w14:paraId="5AE0C5F8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491C4B" w:rsidRPr="00D153A3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E2BDBF" w14:textId="52315B42" w:rsidR="00491C4B" w:rsidRPr="006B79D2" w:rsidRDefault="00491C4B" w:rsidP="00491C4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80(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963BDB" w14:textId="4A86CE04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82F096" w14:textId="77777777" w:rsidR="00491C4B" w:rsidRPr="00067258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91C4B" w14:paraId="2416EB1F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91C4B" w14:paraId="5DDAF316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BF9242" w14:textId="77777777" w:rsidR="00491C4B" w:rsidRPr="00D153A3" w:rsidRDefault="00491C4B" w:rsidP="00491C4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025AC26D" w14:textId="4D61085E" w:rsidR="00491C4B" w:rsidRP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491C4B" w:rsidRPr="00067258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91C4B" w14:paraId="66A70C74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491C4B" w:rsidRPr="00D153A3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D38119" w14:textId="6F3A17A5" w:rsidR="00491C4B" w:rsidRPr="006B79D2" w:rsidRDefault="00491C4B" w:rsidP="00491C4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80(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0C6DC1" w14:textId="22A9F66D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DB69F7" w14:textId="77777777" w:rsidR="00491C4B" w:rsidRPr="00067258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91C4B" w14:paraId="51E59986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91C4B" w14:paraId="50BAA42E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D0B5E76" w14:textId="77777777" w:rsidR="00491C4B" w:rsidRPr="00D153A3" w:rsidRDefault="00491C4B" w:rsidP="00491C4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6833B5D3" w14:textId="402FCD64" w:rsidR="00491C4B" w:rsidRP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22D33B4B" w14:textId="77777777" w:rsidR="00491C4B" w:rsidRPr="00067258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91C4B" w14:paraId="6CBE797F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491C4B" w:rsidRPr="00D153A3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9C2ED4" w14:textId="20FD2FE3" w:rsidR="00491C4B" w:rsidRPr="006B79D2" w:rsidRDefault="00491C4B" w:rsidP="00491C4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80(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491C4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BD65B7" w14:textId="2C22DD99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AF3EA22" w14:textId="77777777" w:rsidR="00491C4B" w:rsidRPr="00067258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491C4B" w:rsidRDefault="00491C4B" w:rsidP="00491C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6725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DA53E5" w14:paraId="48C18686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DE6670" w:rsidRPr="00DA53E5" w14:paraId="7FDBC6C3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DA53E5" w14:paraId="1E7A8D05" w14:textId="77777777" w:rsidTr="003624F8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DA53E5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DE6670" w:rsidRPr="00DA53E5" w14:paraId="0373154E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5E80B103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5841E0" w14:textId="77777777" w:rsidR="00DE6670" w:rsidRPr="006B79D2" w:rsidRDefault="00DE6670" w:rsidP="003624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</w:tcPr>
          <w:p w14:paraId="0AE3EDD8" w14:textId="4C1D02D9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:rsidRPr="000C66AA" w14:paraId="20462AF9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10502B6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6845F4DA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CF4F65" w14:textId="77777777" w:rsidR="00DE6670" w:rsidRPr="006B79D2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</w:tcPr>
          <w:p w14:paraId="5225CDBA" w14:textId="77777777" w:rsidR="00DE6670" w:rsidRPr="00895544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F5231F7" w14:textId="77777777" w:rsidR="00DE6670" w:rsidRPr="006B79D2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DE6670" w:rsidRPr="000C66AA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:rsidRPr="00067258" w14:paraId="7A513ED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3722AC6" w14:textId="77777777" w:rsidR="00DE6670" w:rsidRPr="006B79D2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90мм, 300(h)мм, 3000К, RAL9005 матовый. 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6DDFC392" w14:textId="4FD2F57B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5EA97B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2DEE8F8A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112072" w14:textId="77777777" w:rsidR="00DE6670" w:rsidRPr="006B79D2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",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влагостойкий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Selecta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3000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</w:t>
            </w:r>
          </w:p>
        </w:tc>
        <w:tc>
          <w:tcPr>
            <w:tcW w:w="1126" w:type="dxa"/>
          </w:tcPr>
          <w:p w14:paraId="6F167793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BF62B27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29CEAD27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DE6670" w:rsidRPr="00DA53E5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DE6670" w:rsidRPr="00A83F99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1D55386" w14:textId="77777777" w:rsidR="00DE6670" w:rsidRPr="006B79D2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ORBIT,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84мм, 3000K, RAL9010 матовый.</w:t>
            </w:r>
          </w:p>
        </w:tc>
        <w:tc>
          <w:tcPr>
            <w:tcW w:w="1126" w:type="dxa"/>
          </w:tcPr>
          <w:p w14:paraId="5FF20ED9" w14:textId="2D6AB55E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411A4336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BD56491" w14:textId="77777777" w:rsidR="00DE6670" w:rsidRPr="006B79D2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Tubo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3000К, RAL9005 матовый. Отметки низа подвесных светильников в одной группе разные,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- 2,500м и 2.700м.</w:t>
            </w:r>
          </w:p>
        </w:tc>
        <w:tc>
          <w:tcPr>
            <w:tcW w:w="1126" w:type="dxa"/>
          </w:tcPr>
          <w:p w14:paraId="647FBE07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118992A7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920CF73" w14:textId="4E94087A" w:rsidR="00DE6670" w:rsidRPr="00D153A3" w:rsidRDefault="00DE6670" w:rsidP="003754F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TOP SPOT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="003754F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52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мм, 70(h)мм, 3000К, RAL7035.</w:t>
            </w:r>
          </w:p>
        </w:tc>
        <w:tc>
          <w:tcPr>
            <w:tcW w:w="1126" w:type="dxa"/>
          </w:tcPr>
          <w:p w14:paraId="3AC34D0A" w14:textId="4E8FA04B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566FA2C2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2.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</w:p>
        </w:tc>
      </w:tr>
      <w:tr w:rsidR="00DE6670" w14:paraId="1CD4FB5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3C3C8CB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FABED4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77B5DE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5988B9DF" w14:textId="641E96EA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6D4F9100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7DA94B2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1BA9B62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EE7DE95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052EE1F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0885D5A2" w14:textId="56E9CC51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3AC811E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7E3C18E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90мм, 300(h)мм, 3000К, RAL9005 матовый. 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17851751" w14:textId="0742B8D9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7DC30C7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0CDC2F8B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CDFE044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",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влагостойкий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Selecta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3000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</w:t>
            </w:r>
          </w:p>
        </w:tc>
        <w:tc>
          <w:tcPr>
            <w:tcW w:w="1126" w:type="dxa"/>
            <w:vAlign w:val="center"/>
          </w:tcPr>
          <w:p w14:paraId="03AB5591" w14:textId="3951BE48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60B723CF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DA634B9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ORBIT,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84мм, 3000K, RAL9010 матовый.</w:t>
            </w:r>
          </w:p>
        </w:tc>
        <w:tc>
          <w:tcPr>
            <w:tcW w:w="1126" w:type="dxa"/>
            <w:vAlign w:val="center"/>
          </w:tcPr>
          <w:p w14:paraId="7C416D14" w14:textId="43ADB185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17FE6B9A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92556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Tubo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3000К, RAL9005 матовый. Отметки низа подвесных светильников в одной группе разные,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7BE9D54D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9274D0" w14:textId="2A09A9F4" w:rsidR="00DE6670" w:rsidRPr="00D153A3" w:rsidRDefault="00DE6670" w:rsidP="003754F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TOP SPOT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="003754F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52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мм, 70(h)мм, 3000К, RAL7035.</w:t>
            </w:r>
          </w:p>
        </w:tc>
        <w:tc>
          <w:tcPr>
            <w:tcW w:w="1126" w:type="dxa"/>
            <w:vAlign w:val="center"/>
          </w:tcPr>
          <w:p w14:paraId="1E983C23" w14:textId="1D3396C2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6D81440B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DE6670" w14:paraId="489FE566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31C49CB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47A486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7F6FDD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45F33A31" w14:textId="61784AB3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F0C3987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5D67E792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930626E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103CF0C7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CEDBB77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173D8E6A" w14:textId="559B6748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2059634F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AF37CB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90мм, 300(h)мм, 3000К, RAL9005 матовый. 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8FC65D3" w14:textId="5DCA99D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35DB2BE4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0B27F66A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2643A8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",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влагостойкий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Selecta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3000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</w:t>
            </w:r>
          </w:p>
        </w:tc>
        <w:tc>
          <w:tcPr>
            <w:tcW w:w="1126" w:type="dxa"/>
            <w:vAlign w:val="center"/>
          </w:tcPr>
          <w:p w14:paraId="58FE7A7E" w14:textId="2A0F4C50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1AE9E434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74DF1D0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ORBIT,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84мм, 3000K, RAL9010 матовый.</w:t>
            </w:r>
          </w:p>
        </w:tc>
        <w:tc>
          <w:tcPr>
            <w:tcW w:w="1126" w:type="dxa"/>
            <w:vAlign w:val="center"/>
          </w:tcPr>
          <w:p w14:paraId="54425ABB" w14:textId="044A5831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799748B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A974B1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Tubo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3000К, RAL9005 матовый. Отметки низа подвесных светильников в одной группе разные,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1106963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DDCD6F" w14:textId="1EE2E78A" w:rsidR="00DE6670" w:rsidRPr="00D153A3" w:rsidRDefault="00DE6670" w:rsidP="003754F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TOP SPOT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="003754F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52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мм, 70(h)мм, 3000К, RAL7035.</w:t>
            </w:r>
          </w:p>
        </w:tc>
        <w:tc>
          <w:tcPr>
            <w:tcW w:w="1126" w:type="dxa"/>
            <w:vAlign w:val="center"/>
          </w:tcPr>
          <w:p w14:paraId="191EE9A1" w14:textId="2267279C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1A17854C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DE6670" w14:paraId="4B57633B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3618190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EB439B2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31626FA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03E1F8F9" w14:textId="176B1020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66D98B5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286B648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350BDEEB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73B377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28B8AAC2" w14:textId="22F66B8B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3E9F8E5E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E818AF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90мм, 300(h)мм, 3000К, RAL9005 матовый. 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607AB7E" w14:textId="4B49148C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7F4AEA45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238DA7ED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F8FDE5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",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влагостойкий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Selecta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3000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- 3,000м</w:t>
            </w:r>
          </w:p>
        </w:tc>
        <w:tc>
          <w:tcPr>
            <w:tcW w:w="1126" w:type="dxa"/>
            <w:vAlign w:val="center"/>
          </w:tcPr>
          <w:p w14:paraId="2130F96F" w14:textId="215D9ED2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EDDD67C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54BC509E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DEA699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ORBIT,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84мм, 3000K, RAL9010 матовый.</w:t>
            </w:r>
          </w:p>
        </w:tc>
        <w:tc>
          <w:tcPr>
            <w:tcW w:w="1126" w:type="dxa"/>
            <w:vAlign w:val="center"/>
          </w:tcPr>
          <w:p w14:paraId="7AAA2D18" w14:textId="243D3384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709A956C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29E4F8" w14:textId="77777777" w:rsidR="00DE6670" w:rsidRPr="00D153A3" w:rsidRDefault="00DE6670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Tubo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3000К, RAL9005 матовый. Отметки низа подвесных светильников в одной группе разные, от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ур.ч.п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7FA0A34C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C87AC0" w14:textId="6B582A5C" w:rsidR="00DE6670" w:rsidRPr="006B79D2" w:rsidRDefault="00DE6670" w:rsidP="003754F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TOP SPOT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="003754F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52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мм, 70(h)мм, 3000К, RAL7035.</w:t>
            </w:r>
          </w:p>
        </w:tc>
        <w:tc>
          <w:tcPr>
            <w:tcW w:w="1126" w:type="dxa"/>
            <w:vAlign w:val="center"/>
          </w:tcPr>
          <w:p w14:paraId="101A0E5D" w14:textId="4749B0B2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DE6670" w:rsidRPr="00067258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DE6670" w:rsidRDefault="00DE667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14:paraId="6F4E5CB8" w14:textId="77777777" w:rsidTr="00A47BFA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67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DE6670" w14:paraId="7ADF19E7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6AA4CDD4" w14:textId="680BEA27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4F791D40" w14:textId="2C22CAC9" w:rsidR="00DE6670" w:rsidRPr="00D153A3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463F4EB" w14:textId="4DCA5B15" w:rsidR="00DE6670" w:rsidRPr="006B79D2" w:rsidRDefault="00DE6670" w:rsidP="00DE667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39B7BEF4" w14:textId="553A576B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DE6670" w:rsidRPr="00067258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E6670" w:rsidRPr="00DE6670" w14:paraId="610C8B2F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DE6670" w:rsidRP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DE6670" w:rsidRP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B6EE7D" w14:textId="53B4E9B7" w:rsidR="00DE6670" w:rsidRPr="00DE6670" w:rsidRDefault="00DE6670" w:rsidP="00DE667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ORBIT, </w:t>
            </w:r>
            <w:r w:rsidRPr="006B79D2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84мм, 3000K, RAL9010 матовый.</w:t>
            </w:r>
          </w:p>
        </w:tc>
        <w:tc>
          <w:tcPr>
            <w:tcW w:w="1126" w:type="dxa"/>
            <w:vAlign w:val="center"/>
          </w:tcPr>
          <w:p w14:paraId="7BE82B9D" w14:textId="4E8635DB" w:rsidR="00DE6670" w:rsidRP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DE6670" w:rsidRP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DE6670" w:rsidRPr="00DE6670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6E3A00F" w14:textId="375352FB" w:rsidR="00232C98" w:rsidRDefault="00232C98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232C98" w:rsidRPr="00DA53E5" w14:paraId="0E85EF55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3624F8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DA53E5" w14:paraId="61A00809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26800C" w14:textId="77777777" w:rsidR="00232C98" w:rsidRPr="006B79D2" w:rsidRDefault="00232C98" w:rsidP="003624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230B0380" w14:textId="1FD8704A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0C66AA" w14:paraId="0F0EF6BC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53613E66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4A3B5EE" w14:textId="77777777" w:rsidR="00232C98" w:rsidRPr="00DA53E5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787545D" w14:textId="77777777" w:rsidR="00232C98" w:rsidRPr="006B79D2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0DBC32A7" w14:textId="4E90CE5F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EFF35C" w14:textId="77777777" w:rsidR="00232C98" w:rsidRPr="006B79D2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57B6DD" w14:textId="77777777" w:rsidR="00232C98" w:rsidRPr="000C66AA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232C98" w14:paraId="16A5277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3A6544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</w:t>
            </w:r>
            <w:proofErr w:type="spellStart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80(h)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3E154E37" w:rsidR="00232C98" w:rsidRPr="00232C98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CF64EB5" w14:textId="77777777" w:rsidR="00232C98" w:rsidRP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232C98" w:rsidRP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232C98" w:rsidRPr="00635A3D" w14:paraId="76478A27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DDD08B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232C98" w:rsidRPr="00922277" w:rsidRDefault="0048279F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,7 </w:t>
            </w:r>
            <w:proofErr w:type="spellStart"/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4660E0BC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60B50FFB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232C98" w:rsidRPr="00635A3D" w14:paraId="50911E7B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4AC404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284E9204" w14:textId="3370C5F0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69445EA5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02435BDC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6A4B2322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F8FB002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66022B5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51203565" w14:textId="03781A15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BAD5402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7CB548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598EE4DB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344AD9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79283128" w14:textId="317C0649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5F2D2EE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038102EA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F829070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232C98" w:rsidRPr="00922277" w:rsidRDefault="0048279F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34</w:t>
            </w:r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,4 </w:t>
            </w:r>
            <w:proofErr w:type="spellStart"/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2EAF809A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0EF750FD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232C98" w:rsidRPr="00635A3D" w14:paraId="5774D1F9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50CB2C1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03327DE5" w14:textId="30687FF2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43145D55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0A98293D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7A8242F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4880FA09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70518BE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3992F2F6" w14:textId="405872B6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57F9B36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724A46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29173DEE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5F8368F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3E51CA37" w14:textId="71EA598A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2C777A5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32BB052B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A46048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232C98" w:rsidRPr="00922277" w:rsidRDefault="0048279F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,1 </w:t>
            </w:r>
            <w:proofErr w:type="spellStart"/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9AB36A4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6DD0EECF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232C98" w:rsidRPr="00635A3D" w14:paraId="51FE5A36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821441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694FB40A" w14:textId="19B1610E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31BAC6D7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09128830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5D7A050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C2DD69B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58EE554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влагостойкий,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IP44, 3000К, RAL9010 матовый.</w:t>
            </w:r>
          </w:p>
        </w:tc>
        <w:tc>
          <w:tcPr>
            <w:tcW w:w="1126" w:type="dxa"/>
            <w:vAlign w:val="center"/>
          </w:tcPr>
          <w:p w14:paraId="3600AC5F" w14:textId="0BA12830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2E17EB8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C73A40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67D95FF4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2E10D6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5448CA91" w14:textId="520E2A3F" w:rsidR="00232C98" w:rsidRPr="0048279F" w:rsidRDefault="0048279F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078FFB04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635A3D" w14:paraId="1FF7FFA8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232C98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232C98" w:rsidRPr="00D153A3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5BCB99" w14:textId="77777777" w:rsidR="00232C98" w:rsidRPr="00635A3D" w:rsidRDefault="00232C98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232C98" w:rsidRPr="00922277" w:rsidRDefault="0048279F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,4 </w:t>
            </w:r>
            <w:proofErr w:type="spellStart"/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 w:rsidR="009222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37EA99E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232C98" w:rsidRPr="00635A3D" w:rsidRDefault="00232C98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48F1C44" w14:textId="54D21A38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02E76038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DA53E5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светильников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типовой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922277" w:rsidRPr="00DA53E5" w14:paraId="5774DAD6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3E0CEC03" w14:textId="77777777" w:rsidTr="003624F8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6E6C070B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31B69B" w14:textId="77777777" w:rsidR="00922277" w:rsidRPr="006B79D2" w:rsidRDefault="00922277" w:rsidP="003624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DA53E5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232C98" w14:paraId="654C6C82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9931451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</w:t>
            </w:r>
            <w:proofErr w:type="spellStart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proofErr w:type="spellEnd"/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80(h)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23738D28" w:rsidR="00922277" w:rsidRP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х12=96</w:t>
            </w:r>
          </w:p>
        </w:tc>
        <w:tc>
          <w:tcPr>
            <w:tcW w:w="840" w:type="dxa"/>
            <w:vAlign w:val="center"/>
          </w:tcPr>
          <w:p w14:paraId="11534438" w14:textId="77777777" w:rsidR="00922277" w:rsidRPr="00232C98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922277" w:rsidRPr="00232C98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922277" w:rsidRPr="00635A3D" w14:paraId="3A479F0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A14852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922277" w:rsidRPr="00922277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,7х12=308,4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0FFCB1BD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338E9731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22277" w:rsidRPr="00635A3D" w14:paraId="7B6E268E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922277" w:rsidRPr="00D153A3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F3224EC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31BF431C" w14:textId="0261FDBF" w:rsidR="00922277" w:rsidRP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101A849D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922277" w:rsidRPr="00D153A3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C8D36C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6263C44D" w14:textId="136F9FB3" w:rsidR="00922277" w:rsidRP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х8=80</w:t>
            </w:r>
          </w:p>
        </w:tc>
        <w:tc>
          <w:tcPr>
            <w:tcW w:w="840" w:type="dxa"/>
            <w:vAlign w:val="center"/>
          </w:tcPr>
          <w:p w14:paraId="286EB7BC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623AA1CD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922277" w:rsidRPr="00D153A3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C696B5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922277" w:rsidRPr="00922277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,4х8=275,2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BF192C8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7DBFB0B7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22277" w:rsidRPr="00635A3D" w14:paraId="0A378812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922277" w:rsidRPr="00D153A3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B0219E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4706A9B4" w14:textId="18BD6C00" w:rsidR="00922277" w:rsidRP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28BF1402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922277" w:rsidRPr="00D153A3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C6B5DB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253B46DC" w14:textId="55C170C7" w:rsidR="00922277" w:rsidRP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х6=54</w:t>
            </w:r>
          </w:p>
        </w:tc>
        <w:tc>
          <w:tcPr>
            <w:tcW w:w="840" w:type="dxa"/>
            <w:vAlign w:val="center"/>
          </w:tcPr>
          <w:p w14:paraId="6E1A3784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140F22C1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922277" w:rsidRPr="00D153A3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E5BDAB7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922277" w:rsidRPr="00922277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,1х6=150,6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5E291F3A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70C3C86E" w14:textId="77777777" w:rsidTr="003624F8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22277" w:rsidRPr="00635A3D" w14:paraId="0A34619F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922277" w:rsidRPr="00D153A3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7FB023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Orbit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Ф68мм, 3000К, RAL9010 матовый.</w:t>
            </w:r>
          </w:p>
        </w:tc>
        <w:tc>
          <w:tcPr>
            <w:tcW w:w="1126" w:type="dxa"/>
            <w:vAlign w:val="center"/>
          </w:tcPr>
          <w:p w14:paraId="3094E93C" w14:textId="4DF79E48" w:rsidR="00922277" w:rsidRP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5E22748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922277" w:rsidRPr="00D153A3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FAB791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LED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Top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Spot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mini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Cuistom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Ф60мм, 80(h)мм, узкая линза, 3000К, RAL9005 муар.</w:t>
            </w:r>
          </w:p>
        </w:tc>
        <w:tc>
          <w:tcPr>
            <w:tcW w:w="1126" w:type="dxa"/>
            <w:vAlign w:val="center"/>
          </w:tcPr>
          <w:p w14:paraId="34610DCB" w14:textId="6DABD0D9" w:rsidR="00922277" w:rsidRP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х6=66</w:t>
            </w:r>
          </w:p>
        </w:tc>
        <w:tc>
          <w:tcPr>
            <w:tcW w:w="840" w:type="dxa"/>
            <w:vAlign w:val="center"/>
          </w:tcPr>
          <w:p w14:paraId="0A5AEF9A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22277" w:rsidRPr="00635A3D" w14:paraId="0D90CC3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922277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922277" w:rsidRPr="00D153A3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69F88A8" w14:textId="77777777" w:rsidR="00922277" w:rsidRPr="00635A3D" w:rsidRDefault="00922277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35х10(h)мм, 3000К, силиконовый бесшовный </w:t>
            </w:r>
            <w:proofErr w:type="spellStart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922277" w:rsidRPr="00922277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,4х6=218,4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2FEAAFB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922277" w:rsidRPr="00635A3D" w:rsidRDefault="00922277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6F6D20B" w14:textId="77777777" w:rsidR="00922277" w:rsidRDefault="00922277" w:rsidP="00922277">
      <w:pPr>
        <w:ind w:left="0" w:firstLine="0"/>
      </w:pPr>
    </w:p>
    <w:p w14:paraId="1B44CC22" w14:textId="49170C8D" w:rsidR="00CC274C" w:rsidRDefault="00CC274C" w:rsidP="001233D7">
      <w:pPr>
        <w:ind w:left="0" w:firstLine="0"/>
      </w:pPr>
    </w:p>
    <w:p w14:paraId="144965E7" w14:textId="36844681" w:rsidR="00CC274C" w:rsidRDefault="00CC274C" w:rsidP="001233D7">
      <w:pPr>
        <w:ind w:left="0" w:firstLine="0"/>
      </w:pPr>
    </w:p>
    <w:p w14:paraId="0B91A147" w14:textId="0B9F0927" w:rsidR="00CC274C" w:rsidRDefault="00CC274C" w:rsidP="001233D7">
      <w:pPr>
        <w:ind w:left="0" w:firstLine="0"/>
      </w:pPr>
    </w:p>
    <w:p w14:paraId="6F2ECC12" w14:textId="607AF537" w:rsidR="00CC274C" w:rsidRDefault="00CC274C" w:rsidP="001233D7">
      <w:pPr>
        <w:ind w:left="0" w:firstLine="0"/>
      </w:pPr>
    </w:p>
    <w:p w14:paraId="681E3477" w14:textId="08EFA8E4" w:rsidR="00CC274C" w:rsidRDefault="00CC274C" w:rsidP="001233D7">
      <w:pPr>
        <w:ind w:left="0" w:firstLine="0"/>
      </w:pPr>
    </w:p>
    <w:p w14:paraId="6D2EED1F" w14:textId="32015631" w:rsidR="00CC274C" w:rsidRDefault="00CC274C" w:rsidP="001233D7">
      <w:pPr>
        <w:ind w:left="0" w:firstLine="0"/>
      </w:pPr>
    </w:p>
    <w:p w14:paraId="78545483" w14:textId="44230B23" w:rsidR="00CC274C" w:rsidRDefault="00CC274C" w:rsidP="001233D7">
      <w:pPr>
        <w:ind w:left="0" w:firstLine="0"/>
      </w:pPr>
    </w:p>
    <w:p w14:paraId="0F6F0520" w14:textId="0B539256" w:rsidR="00CC274C" w:rsidRDefault="00CC274C" w:rsidP="001233D7">
      <w:pPr>
        <w:ind w:left="0" w:firstLine="0"/>
      </w:pPr>
    </w:p>
    <w:p w14:paraId="2021ADAF" w14:textId="18B4252F" w:rsidR="00CC274C" w:rsidRDefault="00CC274C" w:rsidP="001233D7">
      <w:pPr>
        <w:ind w:left="0" w:firstLine="0"/>
      </w:pPr>
    </w:p>
    <w:p w14:paraId="520329A1" w14:textId="2EFE01D7" w:rsidR="00CC274C" w:rsidRDefault="00CC274C" w:rsidP="001233D7">
      <w:pPr>
        <w:ind w:left="0" w:firstLine="0"/>
      </w:pPr>
    </w:p>
    <w:p w14:paraId="61997456" w14:textId="7A22F064" w:rsidR="00CC274C" w:rsidRDefault="00CC274C" w:rsidP="001233D7">
      <w:pPr>
        <w:ind w:left="0" w:firstLine="0"/>
      </w:pPr>
    </w:p>
    <w:p w14:paraId="296D2D6E" w14:textId="004DC5DE" w:rsidR="00CC274C" w:rsidRDefault="00CC274C" w:rsidP="001233D7">
      <w:pPr>
        <w:ind w:left="0" w:firstLine="0"/>
      </w:pPr>
    </w:p>
    <w:p w14:paraId="42AC8886" w14:textId="6025C625" w:rsidR="00CC274C" w:rsidRDefault="00CC274C" w:rsidP="001233D7">
      <w:pPr>
        <w:ind w:left="0" w:firstLine="0"/>
      </w:pPr>
    </w:p>
    <w:p w14:paraId="242F66EA" w14:textId="23D755E0" w:rsidR="00CC274C" w:rsidRDefault="00CC274C" w:rsidP="001233D7">
      <w:pPr>
        <w:ind w:left="0" w:firstLine="0"/>
      </w:pPr>
    </w:p>
    <w:p w14:paraId="17063CB5" w14:textId="0CB09C32" w:rsidR="00CC274C" w:rsidRDefault="00CC274C" w:rsidP="001233D7">
      <w:pPr>
        <w:ind w:left="0" w:firstLine="0"/>
      </w:pPr>
    </w:p>
    <w:p w14:paraId="6E64F1CB" w14:textId="21F20272" w:rsidR="00CC274C" w:rsidRDefault="00CC274C" w:rsidP="001233D7">
      <w:pPr>
        <w:ind w:left="0" w:firstLine="0"/>
      </w:pPr>
    </w:p>
    <w:p w14:paraId="5C5499D1" w14:textId="1C914F2F" w:rsidR="00CC274C" w:rsidRDefault="00CC274C" w:rsidP="001233D7">
      <w:pPr>
        <w:ind w:left="0" w:firstLine="0"/>
      </w:pPr>
    </w:p>
    <w:p w14:paraId="0D97924C" w14:textId="02671A37" w:rsidR="00CC274C" w:rsidRDefault="00CC274C" w:rsidP="001233D7">
      <w:pPr>
        <w:ind w:left="0" w:firstLine="0"/>
      </w:pPr>
    </w:p>
    <w:p w14:paraId="48655A51" w14:textId="3446F31B" w:rsidR="00CC274C" w:rsidRDefault="00CC274C" w:rsidP="001233D7">
      <w:pPr>
        <w:ind w:left="0" w:firstLine="0"/>
      </w:pPr>
    </w:p>
    <w:p w14:paraId="20E91D5E" w14:textId="19C4945F" w:rsidR="00CC274C" w:rsidRDefault="00CC274C" w:rsidP="001233D7">
      <w:pPr>
        <w:ind w:left="0" w:firstLine="0"/>
      </w:pPr>
    </w:p>
    <w:p w14:paraId="257CCA2B" w14:textId="2E2EECF6" w:rsidR="00CC274C" w:rsidRDefault="00CC274C" w:rsidP="001233D7">
      <w:pPr>
        <w:ind w:left="0" w:firstLine="0"/>
      </w:pPr>
    </w:p>
    <w:p w14:paraId="59457527" w14:textId="123EFC9F" w:rsidR="00CC274C" w:rsidRDefault="00CC274C" w:rsidP="001233D7">
      <w:pPr>
        <w:ind w:left="0" w:firstLine="0"/>
      </w:pPr>
    </w:p>
    <w:p w14:paraId="156E211A" w14:textId="700FE2C7" w:rsidR="00CC274C" w:rsidRDefault="00CC274C" w:rsidP="001233D7">
      <w:pPr>
        <w:ind w:left="0" w:firstLine="0"/>
      </w:pPr>
    </w:p>
    <w:p w14:paraId="2C7BEC1F" w14:textId="37EB00C8" w:rsidR="00CC274C" w:rsidRDefault="00CC274C" w:rsidP="001233D7">
      <w:pPr>
        <w:ind w:left="0" w:firstLine="0"/>
      </w:pPr>
    </w:p>
    <w:p w14:paraId="4D89BFEA" w14:textId="2A88AEFD" w:rsidR="00CC274C" w:rsidRDefault="00CC274C" w:rsidP="001233D7">
      <w:pPr>
        <w:ind w:left="0" w:firstLine="0"/>
      </w:pPr>
    </w:p>
    <w:p w14:paraId="58ADF46E" w14:textId="5A910C35" w:rsidR="00CC274C" w:rsidRDefault="00CC274C" w:rsidP="001233D7">
      <w:pPr>
        <w:ind w:left="0" w:firstLine="0"/>
      </w:pPr>
    </w:p>
    <w:p w14:paraId="098E45F8" w14:textId="773B5D53" w:rsidR="00CC274C" w:rsidRDefault="00CC274C" w:rsidP="001233D7">
      <w:pPr>
        <w:ind w:left="0" w:firstLine="0"/>
      </w:pPr>
    </w:p>
    <w:p w14:paraId="3B7829C5" w14:textId="399B83FD" w:rsidR="00CC274C" w:rsidRDefault="00CC274C" w:rsidP="001233D7">
      <w:pPr>
        <w:ind w:left="0" w:firstLine="0"/>
      </w:pPr>
    </w:p>
    <w:p w14:paraId="1E2346F8" w14:textId="34DCB183" w:rsidR="00CC274C" w:rsidRDefault="00CC274C" w:rsidP="001233D7">
      <w:pPr>
        <w:ind w:left="0" w:firstLine="0"/>
      </w:pPr>
    </w:p>
    <w:p w14:paraId="1192B70C" w14:textId="6AB4E246" w:rsidR="00CC274C" w:rsidRDefault="00CC274C" w:rsidP="001233D7">
      <w:pPr>
        <w:ind w:left="0" w:firstLine="0"/>
      </w:pPr>
    </w:p>
    <w:p w14:paraId="38598161" w14:textId="49289216" w:rsidR="00CC274C" w:rsidRDefault="00CC274C" w:rsidP="001233D7">
      <w:pPr>
        <w:ind w:left="0" w:firstLine="0"/>
      </w:pPr>
    </w:p>
    <w:p w14:paraId="34793633" w14:textId="42862E0D" w:rsidR="00CC274C" w:rsidRDefault="00CC274C" w:rsidP="001233D7">
      <w:pPr>
        <w:ind w:left="0" w:firstLine="0"/>
      </w:pPr>
    </w:p>
    <w:p w14:paraId="30A1869C" w14:textId="4B295610" w:rsidR="00CC274C" w:rsidRDefault="00CC274C" w:rsidP="001233D7">
      <w:pPr>
        <w:ind w:left="0" w:firstLine="0"/>
      </w:pPr>
    </w:p>
    <w:p w14:paraId="0BD77C15" w14:textId="24FA6A45" w:rsidR="00CC274C" w:rsidRDefault="00CC274C" w:rsidP="001233D7">
      <w:pPr>
        <w:ind w:left="0" w:firstLine="0"/>
      </w:pPr>
    </w:p>
    <w:p w14:paraId="35CB95AF" w14:textId="002170CF" w:rsidR="00CC274C" w:rsidRDefault="00CC274C" w:rsidP="001233D7">
      <w:pPr>
        <w:ind w:left="0" w:firstLine="0"/>
      </w:pPr>
    </w:p>
    <w:p w14:paraId="1DF16D2C" w14:textId="28938E82" w:rsidR="00CC274C" w:rsidRDefault="00CC274C" w:rsidP="001233D7">
      <w:pPr>
        <w:ind w:left="0" w:firstLine="0"/>
      </w:pPr>
    </w:p>
    <w:p w14:paraId="3FCEDA22" w14:textId="799778A0" w:rsidR="00CC274C" w:rsidRDefault="00CC274C" w:rsidP="001233D7">
      <w:pPr>
        <w:ind w:left="0" w:firstLine="0"/>
      </w:pPr>
    </w:p>
    <w:p w14:paraId="42FB921A" w14:textId="60F60443" w:rsidR="00CC274C" w:rsidRDefault="00CC274C" w:rsidP="001233D7">
      <w:pPr>
        <w:ind w:left="0" w:firstLine="0"/>
      </w:pPr>
    </w:p>
    <w:p w14:paraId="590E6178" w14:textId="1C911676" w:rsidR="00CC274C" w:rsidRDefault="00CC274C" w:rsidP="001233D7">
      <w:pPr>
        <w:ind w:left="0" w:firstLine="0"/>
      </w:pPr>
    </w:p>
    <w:p w14:paraId="05177E3E" w14:textId="478F4164" w:rsidR="00CC274C" w:rsidRDefault="00CC274C" w:rsidP="001233D7">
      <w:pPr>
        <w:ind w:left="0" w:firstLine="0"/>
      </w:pPr>
    </w:p>
    <w:p w14:paraId="5DCC7E54" w14:textId="4019D5A5" w:rsidR="00CC274C" w:rsidRDefault="00CC274C" w:rsidP="001233D7">
      <w:pPr>
        <w:ind w:left="0" w:firstLine="0"/>
      </w:pPr>
    </w:p>
    <w:p w14:paraId="3A25E605" w14:textId="46B92A2D" w:rsidR="00CC274C" w:rsidRDefault="00CC274C" w:rsidP="001233D7">
      <w:pPr>
        <w:ind w:left="0" w:firstLine="0"/>
      </w:pPr>
    </w:p>
    <w:p w14:paraId="4893CC2D" w14:textId="64306153" w:rsidR="00CC274C" w:rsidRDefault="00CC274C" w:rsidP="001233D7">
      <w:pPr>
        <w:ind w:left="0" w:firstLine="0"/>
      </w:pPr>
    </w:p>
    <w:p w14:paraId="2F128F03" w14:textId="55FEFE39" w:rsidR="00CC274C" w:rsidRDefault="00CC274C" w:rsidP="001233D7">
      <w:pPr>
        <w:ind w:left="0" w:firstLine="0"/>
      </w:pPr>
    </w:p>
    <w:p w14:paraId="326BC54C" w14:textId="57FAA42C" w:rsidR="00CC274C" w:rsidRDefault="00CC274C" w:rsidP="001233D7">
      <w:pPr>
        <w:ind w:left="0" w:firstLine="0"/>
      </w:pPr>
    </w:p>
    <w:p w14:paraId="4579139C" w14:textId="0E760A1C" w:rsidR="00CC274C" w:rsidRDefault="00CC274C" w:rsidP="001233D7">
      <w:pPr>
        <w:ind w:left="0" w:firstLine="0"/>
      </w:pPr>
    </w:p>
    <w:p w14:paraId="616E8FAA" w14:textId="77BCFF69" w:rsidR="00CC274C" w:rsidRDefault="00CC274C" w:rsidP="001233D7">
      <w:pPr>
        <w:ind w:left="0" w:firstLine="0"/>
      </w:pPr>
    </w:p>
    <w:p w14:paraId="289F5442" w14:textId="1D9517BE" w:rsidR="00CC274C" w:rsidRDefault="00CC274C" w:rsidP="001233D7">
      <w:pPr>
        <w:ind w:left="0" w:firstLine="0"/>
      </w:pPr>
    </w:p>
    <w:p w14:paraId="7BBC9D26" w14:textId="6D37D4F4" w:rsidR="00CC274C" w:rsidRDefault="00CC274C" w:rsidP="001233D7">
      <w:pPr>
        <w:ind w:left="0" w:firstLine="0"/>
      </w:pPr>
    </w:p>
    <w:p w14:paraId="11F185EF" w14:textId="77777777" w:rsidR="00CC274C" w:rsidRPr="00DA53E5" w:rsidRDefault="00CC274C" w:rsidP="001233D7">
      <w:pPr>
        <w:ind w:left="0" w:firstLine="0"/>
      </w:pPr>
    </w:p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6811B712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69,61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17F775E3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17997E5E" w14:textId="77777777" w:rsidTr="0055227B">
        <w:trPr>
          <w:trHeight w:val="4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83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19CC2" w14:textId="41F6EABF" w:rsidR="00821E19" w:rsidRPr="00DA53E5" w:rsidRDefault="0049505D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E4D86" w14:textId="506B5767" w:rsidR="00A850A8" w:rsidRDefault="00821E19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 w:rsidR="000747A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30C7BC95" w14:textId="5A5E51B6" w:rsidR="00821E19" w:rsidRPr="00DA53E5" w:rsidRDefault="00A850A8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A6E93" w14:textId="0C16F1B1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21,55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1046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895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3B80408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7C42AC37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9DDC" w14:textId="60BDC85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E639" w14:textId="1A0F73B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8BB" w14:textId="54238D85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040" w14:textId="421D4D8F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40,64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C86F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145C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26D92E1D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F543" w14:textId="346B9B2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D92" w14:textId="3CD6A12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D8E6" w14:textId="456ACA48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05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«Глубокий черный»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7BF" w14:textId="4E06DD9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BC36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2494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2E28C46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E3F5" w14:textId="27A8D8F7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0200" w14:textId="7233242B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8E84" w14:textId="0D25A4CA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0747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65E853A" w14:textId="2C2BD6C2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 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БОМОНД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EA00" w14:textId="2E47FEEA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9,81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B300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F43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6DF7809" w14:textId="760FA217" w:rsidR="00821E19" w:rsidRDefault="00821E19" w:rsidP="001233D7">
      <w:pPr>
        <w:ind w:left="0" w:firstLine="0"/>
      </w:pPr>
    </w:p>
    <w:p w14:paraId="50CA564C" w14:textId="6BD31CCA" w:rsidR="000747A5" w:rsidRDefault="000747A5" w:rsidP="001233D7">
      <w:pPr>
        <w:ind w:left="0" w:firstLine="0"/>
      </w:pPr>
    </w:p>
    <w:p w14:paraId="1D045950" w14:textId="77777777" w:rsidR="000747A5" w:rsidRDefault="000747A5" w:rsidP="001233D7">
      <w:pPr>
        <w:ind w:left="0" w:firstLine="0"/>
      </w:pPr>
    </w:p>
    <w:p w14:paraId="4F7BAAB1" w14:textId="77777777" w:rsidR="000747A5" w:rsidRPr="00DA53E5" w:rsidRDefault="000747A5" w:rsidP="001233D7">
      <w:pPr>
        <w:ind w:left="0" w:firstLine="0"/>
      </w:pPr>
    </w:p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5F237ABC" w:rsidR="00821E19" w:rsidRPr="00DA53E5" w:rsidRDefault="00371C96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трекового и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Нс1</w:t>
            </w:r>
          </w:p>
        </w:tc>
        <w:tc>
          <w:tcPr>
            <w:tcW w:w="2921" w:type="dxa"/>
            <w:vAlign w:val="center"/>
          </w:tcPr>
          <w:p w14:paraId="208EF982" w14:textId="54C198F8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806B576" w14:textId="278D3392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246C436A" w14:textId="0E8C7585" w:rsidR="005D6DCD" w:rsidRPr="00DA53E5" w:rsidRDefault="005D6DCD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60A6006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ABDA37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2921" w:type="dxa"/>
            <w:vAlign w:val="center"/>
          </w:tcPr>
          <w:p w14:paraId="6835296E" w14:textId="13C4FFAD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833DF2" w14:textId="6E969EDB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темпеатура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14Вт,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7EC56B6" w14:textId="54EBFC6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40C7703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29B232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0363771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B6B54C0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2921" w:type="dxa"/>
            <w:vAlign w:val="center"/>
          </w:tcPr>
          <w:p w14:paraId="3F9F2CF5" w14:textId="07913B9C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88C795C" w14:textId="6C31E3D9" w:rsidR="00CE75E4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потребление 14Вт,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2018ADC5" w14:textId="6BB9CD8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vAlign w:val="center"/>
          </w:tcPr>
          <w:p w14:paraId="6DCF0EE5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7B471A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2A72AD" w14:paraId="1E9A201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DD054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2921" w:type="dxa"/>
            <w:vAlign w:val="center"/>
          </w:tcPr>
          <w:p w14:paraId="4F21212E" w14:textId="69A88624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502C31E" w14:textId="0A30C309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Встраиваемый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160434D6" w14:textId="0188FFF6" w:rsidR="00CE75E4" w:rsidRPr="002A72AD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6BAE8A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13B1D5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3DD33AF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CD8818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Тр1</w:t>
            </w:r>
          </w:p>
        </w:tc>
        <w:tc>
          <w:tcPr>
            <w:tcW w:w="2921" w:type="dxa"/>
            <w:vAlign w:val="center"/>
          </w:tcPr>
          <w:p w14:paraId="7CEAB89D" w14:textId="012F154F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F1BDC84" w14:textId="708E3644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DIRECT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270 0630 36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PB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6Вт, </w:t>
            </w:r>
          </w:p>
          <w:p w14:paraId="53B94C34" w14:textId="458E4C8F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06AD59C2" w14:textId="4CF49850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43592C6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9962E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4F2A789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B8A619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Тр2</w:t>
            </w:r>
          </w:p>
        </w:tc>
        <w:tc>
          <w:tcPr>
            <w:tcW w:w="2921" w:type="dxa"/>
            <w:vAlign w:val="center"/>
          </w:tcPr>
          <w:p w14:paraId="36CF80E1" w14:textId="06511F5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F13E67" w14:textId="179C54C9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200 0530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5Вт, </w:t>
            </w:r>
          </w:p>
          <w:p w14:paraId="518FFE18" w14:textId="36EDC6D2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</w:p>
        </w:tc>
        <w:tc>
          <w:tcPr>
            <w:tcW w:w="984" w:type="dxa"/>
            <w:vAlign w:val="center"/>
          </w:tcPr>
          <w:p w14:paraId="1C13CE11" w14:textId="74F23854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D5128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33BEC6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F86F02" w14:paraId="59628340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2B60F7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Тр3</w:t>
            </w:r>
          </w:p>
        </w:tc>
        <w:tc>
          <w:tcPr>
            <w:tcW w:w="2921" w:type="dxa"/>
            <w:vAlign w:val="center"/>
          </w:tcPr>
          <w:p w14:paraId="41FDD78A" w14:textId="5CEAE355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242AA8A" w14:textId="465AAFEE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температура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</w:t>
            </w:r>
            <w:proofErr w:type="spellStart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10Вт,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2954F12" w14:textId="2B41927A" w:rsidR="00821E19" w:rsidRPr="00F86F02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5071E57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396F0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676440" w14:paraId="3C63A3B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A481E31" w14:textId="0D9F1C47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Тр4</w:t>
            </w:r>
          </w:p>
        </w:tc>
        <w:tc>
          <w:tcPr>
            <w:tcW w:w="2921" w:type="dxa"/>
            <w:vAlign w:val="center"/>
          </w:tcPr>
          <w:p w14:paraId="1BBB2D4C" w14:textId="45C63D34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6C57ADF" w14:textId="6E8BDF6A" w:rsidR="00676440" w:rsidRPr="00676440" w:rsidRDefault="00A12272" w:rsidP="006764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светильник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35.560 2230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22Вт, степень защиты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107BB0B" w14:textId="1927663F" w:rsidR="009E2742" w:rsidRPr="00676440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9F5C8D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E78F9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DDF1A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3521713" w14:textId="678EAF36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F4C1229" w14:textId="4AA4A617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4619C10" w14:textId="204290AA" w:rsidR="00821E19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SUSPESO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TETTO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NERO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150 4027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3FAD04AE" w14:textId="7916672B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B994C2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B05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812434" w14:paraId="558CE45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58CC03A" w14:textId="0C16D0C4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43B7571F" w14:textId="794A07A8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B96293C" w14:textId="21F984F0" w:rsidR="00812434" w:rsidRPr="00812434" w:rsidRDefault="00A12272" w:rsidP="008124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.95 3030 30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BB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30Вт, степень защиты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AB8CEFD" w14:textId="561F9FA3" w:rsidR="00821E19" w:rsidRPr="00812434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1EE9CB34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55725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B47345" w14:paraId="78DD898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32D95C3" w14:textId="56F71BB6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ПС3</w:t>
            </w:r>
          </w:p>
        </w:tc>
        <w:tc>
          <w:tcPr>
            <w:tcW w:w="2921" w:type="dxa"/>
            <w:vAlign w:val="center"/>
          </w:tcPr>
          <w:p w14:paraId="66D751A6" w14:textId="1888BF02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D643826" w14:textId="6D5EEE10" w:rsidR="009E2742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75 18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DTW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 температура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38CB0AC2" w14:textId="7A0F7DEA" w:rsidR="009E2742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60687F2E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E3E539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C502AA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206C1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Плс1</w:t>
            </w:r>
          </w:p>
        </w:tc>
        <w:tc>
          <w:tcPr>
            <w:tcW w:w="2921" w:type="dxa"/>
            <w:vAlign w:val="center"/>
          </w:tcPr>
          <w:p w14:paraId="0BDEA431" w14:textId="15712A87" w:rsidR="00821E19" w:rsidRPr="001E746C" w:rsidRDefault="003B02C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Светопотолок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2926" w:type="dxa"/>
            <w:vAlign w:val="center"/>
          </w:tcPr>
          <w:p w14:paraId="774DA15F" w14:textId="1074FDE9" w:rsidR="00821E19" w:rsidRPr="00A83F99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Крупногабаритный накладной светильник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материал ткань, цветовая температура 4000К,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Поттрбляемость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240Вт</w:t>
            </w:r>
            <w:r w:rsidR="004E29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3430х990мм</w:t>
            </w:r>
          </w:p>
        </w:tc>
        <w:tc>
          <w:tcPr>
            <w:tcW w:w="984" w:type="dxa"/>
            <w:vAlign w:val="center"/>
          </w:tcPr>
          <w:p w14:paraId="7834B4D7" w14:textId="3290BFC6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90A9B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0455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83F113F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7A80E96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3E874972" w14:textId="46911831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7196E42" w14:textId="77F61FBF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лента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STRINGLINE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температура 3000К,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20 000мм</w:t>
            </w:r>
          </w:p>
        </w:tc>
        <w:tc>
          <w:tcPr>
            <w:tcW w:w="984" w:type="dxa"/>
            <w:vAlign w:val="center"/>
          </w:tcPr>
          <w:p w14:paraId="55A7BDA1" w14:textId="27F6A1A8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22B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3938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3C57CE" w14:paraId="687FBA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68568A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</w:t>
            </w:r>
            <w:proofErr w:type="spellEnd"/>
          </w:p>
        </w:tc>
        <w:tc>
          <w:tcPr>
            <w:tcW w:w="2921" w:type="dxa"/>
            <w:vAlign w:val="center"/>
          </w:tcPr>
          <w:p w14:paraId="270D263D" w14:textId="08E2C6B4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E80BBE4" w14:textId="2AA8D3D8" w:rsidR="00821E19" w:rsidRPr="003C57CE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Трековая система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51 2500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черный анод, длина 2500мм</w:t>
            </w:r>
          </w:p>
        </w:tc>
        <w:tc>
          <w:tcPr>
            <w:tcW w:w="984" w:type="dxa"/>
            <w:vAlign w:val="center"/>
          </w:tcPr>
          <w:p w14:paraId="6BB4E979" w14:textId="14E86E87" w:rsidR="00821E19" w:rsidRPr="003C57CE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66DCA62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F9DC29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B47345" w14:paraId="1523EF9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71373E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ТрС1</w:t>
            </w:r>
          </w:p>
        </w:tc>
        <w:tc>
          <w:tcPr>
            <w:tcW w:w="2921" w:type="dxa"/>
            <w:vAlign w:val="center"/>
          </w:tcPr>
          <w:p w14:paraId="10523372" w14:textId="72323F5E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C8C5DAD" w14:textId="241AA2AC" w:rsidR="00821E19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 система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EUROTRACK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2500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F297B4" w14:textId="72242B5D" w:rsidR="00821E19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48B2B6C5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1A9071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2A5FE1" w14:paraId="20D763A2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EABDBC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ТрС2</w:t>
            </w:r>
          </w:p>
        </w:tc>
        <w:tc>
          <w:tcPr>
            <w:tcW w:w="2921" w:type="dxa"/>
            <w:vAlign w:val="center"/>
          </w:tcPr>
          <w:p w14:paraId="421A8222" w14:textId="266CAB6D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0DFF3855" w14:textId="568647FF" w:rsidR="00A12272" w:rsidRPr="002A5FE1" w:rsidRDefault="00A12272" w:rsidP="00A122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система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двущелевая</w:t>
            </w:r>
            <w:proofErr w:type="spellEnd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со световым каналом, цвет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1320D086" w14:textId="309218CE" w:rsidR="00821E19" w:rsidRPr="002A5FE1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6CEC6EA2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5D2168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5D034D89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AB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ДШ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A1C93" w14:textId="066A2CA1" w:rsidR="00383A99" w:rsidRPr="00DA53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0F7E" w14:textId="009A0020" w:rsidR="00383A99" w:rsidRPr="009668E0" w:rsidRDefault="00383A99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</w:t>
            </w:r>
            <w:r w:rsidR="009668E0"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покрытие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Alcantara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A1152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72145" w14:textId="77777777" w:rsidR="00383A99" w:rsidRPr="00DA53E5" w:rsidRDefault="00383A99" w:rsidP="00383A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453E4" w14:textId="16CFB22B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Кабинет, игровой зал</w:t>
            </w:r>
          </w:p>
        </w:tc>
      </w:tr>
      <w:tr w:rsidR="005055CB" w:rsidRPr="00DA53E5" w14:paraId="6FEE4411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77777777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2066C323" w14:textId="77777777" w:rsidTr="00DF12A7">
        <w:trPr>
          <w:trHeight w:val="13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AC42" w14:textId="2146CC9B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CB3BC4" w14:textId="0F9CD8BD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C0953C" w14:textId="25EF7857" w:rsidR="005055CB" w:rsidRPr="00DF12A7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="00DF12A7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2A0022" w14:textId="77777777" w:rsidR="005055CB" w:rsidRPr="00DF12A7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3C9F4" w14:textId="77777777" w:rsidR="005055CB" w:rsidRPr="00DF12A7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7778EC" w14:textId="159504E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5E252E" w14:paraId="282923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6F40" w14:textId="26B2B84F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2C9795" w14:textId="0B722F71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004D8" w14:textId="22035668" w:rsidR="005055CB" w:rsidRPr="008110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Special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AX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-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T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606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 текс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тура металл, размер 3000х1220х8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86CAE2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1EF9A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F1ED4B" w14:textId="54841F78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Игровой зал, переговорная</w:t>
            </w:r>
          </w:p>
        </w:tc>
      </w:tr>
      <w:tr w:rsidR="009668E0" w:rsidRPr="009668E0" w14:paraId="65DA2F2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A3E" w14:textId="1286574E" w:rsidR="009668E0" w:rsidRPr="00DA53E5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395982" w14:textId="6B34C3A8" w:rsid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ARCHSKIN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2BBA07" w14:textId="08C7A27B" w:rsidR="009668E0" w:rsidRPr="009668E0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Крпуноформатный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ARCHSKIN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арт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DGF.LCE.SL.ST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или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DL.FL.AR.ST RU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644D" w14:textId="77777777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0BBF0" w14:textId="77777777" w:rsidR="009668E0" w:rsidRPr="009668E0" w:rsidRDefault="009668E0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66911F" w14:textId="762EF293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Определить при натурном наблюдении</w:t>
            </w:r>
          </w:p>
        </w:tc>
      </w:tr>
      <w:tr w:rsidR="005055CB" w:rsidRPr="005E252E" w14:paraId="1C2AAC6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DA2" w14:textId="44B6CC3A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1E2F6B" w14:textId="563734AB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0E078B" w14:textId="09124816" w:rsidR="005055CB" w:rsidRPr="000E2D3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Basic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арт. 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Моно </w:t>
            </w:r>
            <w:r w:rsidR="0003446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3021, размер 3000х1100х8</w:t>
            </w:r>
            <w:r w:rsidR="009716C0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443A15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5289E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A4324E" w14:textId="770DDCB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</w:t>
            </w:r>
          </w:p>
        </w:tc>
      </w:tr>
      <w:tr w:rsidR="005055CB" w:rsidRPr="00DA53E5" w14:paraId="3745F7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746F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81BE" w14:textId="63FAD30B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БОМОНД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316F" w14:textId="5F0549D0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C66A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 w:rsid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03E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A18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672E" w14:textId="552A7BC2" w:rsidR="005055CB" w:rsidRPr="00DA53E5" w:rsidRDefault="00CE13D9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Тамбур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с.у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</w:tc>
      </w:tr>
      <w:tr w:rsidR="00CE13D9" w:rsidRPr="00DA53E5" w14:paraId="06546BCB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F20" w14:textId="2FF54843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0C2E" w14:textId="69A909AD" w:rsidR="00CE13D9" w:rsidRPr="005E252E" w:rsidRDefault="00CE13D9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PORCELANOSA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F41D" w14:textId="37EE12E2" w:rsidR="00CE13D9" w:rsidRPr="00DA53E5" w:rsidRDefault="00CE13D9" w:rsidP="00CE13D9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Крупноформатный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PORCEANOSA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MOON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NAT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фактура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soft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touch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2700х1200х6мм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C73D" w14:textId="77777777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824" w14:textId="77777777" w:rsidR="00CE13D9" w:rsidRPr="00DA53E5" w:rsidRDefault="00CE13D9" w:rsidP="00CE13D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FC8C" w14:textId="12D54F46" w:rsidR="00CE13D9" w:rsidRPr="00DA53E5" w:rsidRDefault="000C66AA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Кабинка с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.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у.</w:t>
            </w:r>
          </w:p>
        </w:tc>
      </w:tr>
    </w:tbl>
    <w:p w14:paraId="17C2B7E0" w14:textId="77777777" w:rsidR="003B02C4" w:rsidRPr="00DA53E5" w:rsidRDefault="003B02C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68EB45B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DBB63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мебели</w:t>
            </w:r>
          </w:p>
        </w:tc>
      </w:tr>
      <w:tr w:rsidR="00821E19" w:rsidRPr="00DA53E5" w14:paraId="4FC79AF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24DEC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EB311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6C7DB6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C3915A0" w14:textId="6F900A1A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4FF63B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4A1D7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055CB" w:rsidRPr="00DA53E5" w14:paraId="41C947F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8F409B9" w14:textId="5DE8EBC6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Дв1</w:t>
            </w:r>
          </w:p>
        </w:tc>
        <w:tc>
          <w:tcPr>
            <w:tcW w:w="2921" w:type="dxa"/>
            <w:vAlign w:val="center"/>
          </w:tcPr>
          <w:p w14:paraId="0525DB59" w14:textId="2AD2235E" w:rsidR="005055CB" w:rsidRPr="00830B1B" w:rsidRDefault="00830B1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85C9058" w14:textId="28F1B7ED" w:rsidR="005055CB" w:rsidRPr="009D472D" w:rsidRDefault="00830B1B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 w:rsidR="009D472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3100мм</w:t>
            </w:r>
          </w:p>
        </w:tc>
        <w:tc>
          <w:tcPr>
            <w:tcW w:w="984" w:type="dxa"/>
            <w:vAlign w:val="center"/>
          </w:tcPr>
          <w:p w14:paraId="321A3D7C" w14:textId="772D45BF" w:rsidR="005055CB" w:rsidRPr="00DA53E5" w:rsidRDefault="009D472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3B59CC2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4B88BB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0A5A3AC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2BE7867" w14:textId="1D8F8A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Дв2</w:t>
            </w:r>
          </w:p>
        </w:tc>
        <w:tc>
          <w:tcPr>
            <w:tcW w:w="2921" w:type="dxa"/>
            <w:vAlign w:val="center"/>
          </w:tcPr>
          <w:p w14:paraId="001DC517" w14:textId="6284730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11EA347" w14:textId="298EDC5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2530мм</w:t>
            </w:r>
          </w:p>
        </w:tc>
        <w:tc>
          <w:tcPr>
            <w:tcW w:w="984" w:type="dxa"/>
            <w:vAlign w:val="center"/>
          </w:tcPr>
          <w:p w14:paraId="5F6A9CCE" w14:textId="231FA107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0E74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85A00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5F30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2DEECE0" w14:textId="071CD21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Кр1</w:t>
            </w:r>
          </w:p>
        </w:tc>
        <w:tc>
          <w:tcPr>
            <w:tcW w:w="2921" w:type="dxa"/>
            <w:vAlign w:val="center"/>
          </w:tcPr>
          <w:p w14:paraId="7D32269C" w14:textId="2FA16105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2926" w:type="dxa"/>
            <w:vAlign w:val="center"/>
          </w:tcPr>
          <w:p w14:paraId="08003BB1" w14:textId="31DA8E8E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Игровое кресло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984" w:type="dxa"/>
            <w:vAlign w:val="center"/>
          </w:tcPr>
          <w:p w14:paraId="0BFEA316" w14:textId="0FFC1B59" w:rsidR="00830B1B" w:rsidRPr="00DA53E5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42C335C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F38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DBF75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54FBA4A" w14:textId="4BA8121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0EAA9F93" w14:textId="51BD7947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OZZIO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ITALIA</w:t>
            </w:r>
          </w:p>
        </w:tc>
        <w:tc>
          <w:tcPr>
            <w:tcW w:w="2926" w:type="dxa"/>
            <w:vAlign w:val="center"/>
          </w:tcPr>
          <w:p w14:paraId="42B87317" w14:textId="5C1E7BA2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трансформер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BOX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текстура цемент, размеры 750х1200х/1700/2200х250/840(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39240509" w14:textId="63D9DE4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5E1EF4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A55BC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398A32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EE891D6" w14:textId="46E3826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Ст2</w:t>
            </w:r>
          </w:p>
        </w:tc>
        <w:tc>
          <w:tcPr>
            <w:tcW w:w="2921" w:type="dxa"/>
            <w:vAlign w:val="center"/>
          </w:tcPr>
          <w:p w14:paraId="5B2F91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00692E" w14:textId="3729280A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производства, с встроенным холодильником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Snow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Pile</w:t>
            </w:r>
          </w:p>
        </w:tc>
        <w:tc>
          <w:tcPr>
            <w:tcW w:w="984" w:type="dxa"/>
            <w:vAlign w:val="center"/>
          </w:tcPr>
          <w:p w14:paraId="69CFF47B" w14:textId="5E0FC6BF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E30CA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69CADF" w14:textId="1D06EA7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D55D22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49EAA86" w14:textId="6B256B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Ст3</w:t>
            </w:r>
          </w:p>
        </w:tc>
        <w:tc>
          <w:tcPr>
            <w:tcW w:w="2921" w:type="dxa"/>
            <w:vAlign w:val="center"/>
          </w:tcPr>
          <w:p w14:paraId="56009AB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3C359F" w14:textId="32E3A92E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50E1F81E" w14:textId="222CE84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F86B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ADDA4" w14:textId="0F8536C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509289F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CFE3C4B" w14:textId="380FD7B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Ст4</w:t>
            </w:r>
          </w:p>
        </w:tc>
        <w:tc>
          <w:tcPr>
            <w:tcW w:w="2921" w:type="dxa"/>
            <w:vAlign w:val="center"/>
          </w:tcPr>
          <w:p w14:paraId="505BDF6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F96BB00" w14:textId="23DA554C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0490D282" w14:textId="7C2FC2F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2E8811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D5493" w14:textId="2F2E59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0C59DCA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F249144" w14:textId="65D6142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Ст5</w:t>
            </w:r>
          </w:p>
        </w:tc>
        <w:tc>
          <w:tcPr>
            <w:tcW w:w="2921" w:type="dxa"/>
            <w:vAlign w:val="center"/>
          </w:tcPr>
          <w:p w14:paraId="68E5C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345B8A2" w14:textId="2B51D8CB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34C9098D" w14:textId="470228B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8032E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2C8E40" w14:textId="079DC13B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6D8C82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ED2290" w14:textId="7A2D1726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Тмб1</w:t>
            </w:r>
          </w:p>
        </w:tc>
        <w:tc>
          <w:tcPr>
            <w:tcW w:w="2921" w:type="dxa"/>
            <w:vAlign w:val="center"/>
          </w:tcPr>
          <w:p w14:paraId="6D53C41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19718D3" w14:textId="31C0F0AB" w:rsidR="00830B1B" w:rsidRPr="00CF7D16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5CA02866" w14:textId="724BA10A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3AB16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B4F99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2F8B80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B3AB23A" w14:textId="422300C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Тмб2</w:t>
            </w:r>
          </w:p>
        </w:tc>
        <w:tc>
          <w:tcPr>
            <w:tcW w:w="2921" w:type="dxa"/>
            <w:vAlign w:val="center"/>
          </w:tcPr>
          <w:p w14:paraId="25D43E4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65F026" w14:textId="263F807B" w:rsidR="00830B1B" w:rsidRPr="00DA53E5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13BAD127" w14:textId="185F9DED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0F6758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06690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BCD99A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102DE06" w14:textId="6DEBF9B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Тмб3</w:t>
            </w:r>
          </w:p>
        </w:tc>
        <w:tc>
          <w:tcPr>
            <w:tcW w:w="2921" w:type="dxa"/>
            <w:vAlign w:val="center"/>
          </w:tcPr>
          <w:p w14:paraId="060C5F9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3BB6A9D" w14:textId="744DE7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 индивидуального производства</w:t>
            </w:r>
          </w:p>
        </w:tc>
        <w:tc>
          <w:tcPr>
            <w:tcW w:w="984" w:type="dxa"/>
            <w:vAlign w:val="center"/>
          </w:tcPr>
          <w:p w14:paraId="67F5C533" w14:textId="3088E088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A9B304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97420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124809A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D34FD3E" w14:textId="4401642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</w:p>
        </w:tc>
        <w:tc>
          <w:tcPr>
            <w:tcW w:w="2921" w:type="dxa"/>
            <w:vAlign w:val="center"/>
          </w:tcPr>
          <w:p w14:paraId="64E3F5AF" w14:textId="40F9187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5B106A8D" w14:textId="7D63CE0F" w:rsidR="00830B1B" w:rsidRPr="00FE113E" w:rsidRDefault="00830B1B" w:rsidP="00830B1B">
            <w:pPr>
              <w:pStyle w:val="pd-infotitle"/>
              <w:spacing w:before="0" w:beforeAutospacing="0" w:after="0" w:afterAutospacing="0"/>
              <w:ind w:right="25"/>
              <w:jc w:val="center"/>
              <w:textAlignment w:val="top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Телевизор</w:t>
            </w:r>
            <w:proofErr w:type="spellEnd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Samsung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50'' Neo 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QLED 4K QN90B,</w:t>
            </w:r>
          </w:p>
          <w:p w14:paraId="1FD481B6" w14:textId="11F4D0EB" w:rsidR="00830B1B" w:rsidRPr="00FE113E" w:rsidRDefault="00830B1B" w:rsidP="00830B1B">
            <w:pPr>
              <w:pStyle w:val="pd-infosku"/>
              <w:spacing w:before="0" w:beforeAutospacing="0" w:after="0" w:afterAutospacing="0"/>
              <w:jc w:val="center"/>
              <w:textAlignment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/>
                <w:color w:val="000000"/>
                <w:sz w:val="14"/>
                <w:szCs w:val="14"/>
              </w:rPr>
              <w:t>арт</w:t>
            </w:r>
            <w:r w:rsidRPr="00FE113E">
              <w:rPr>
                <w:rFonts w:ascii="ISOCPEUR" w:hAnsi="ISOCPEUR"/>
                <w:color w:val="000000"/>
                <w:sz w:val="14"/>
                <w:szCs w:val="14"/>
                <w:lang w:val="en-US"/>
              </w:rPr>
              <w:t>. QE50QN90BAUXRU</w:t>
            </w:r>
          </w:p>
          <w:p w14:paraId="18552354" w14:textId="62066F5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84" w:type="dxa"/>
            <w:vAlign w:val="center"/>
          </w:tcPr>
          <w:p w14:paraId="1538FE72" w14:textId="2E11D443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68626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379CA0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0C035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DB8D0A2" w14:textId="73AC896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6289A6F" w14:textId="406FD98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0EB98E63" w14:textId="7BED3CCD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65" Neo QLED 8K QN900D Smart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2B0BFA">
              <w:rPr>
                <w:rFonts w:cs="Arial"/>
                <w:color w:val="757575"/>
                <w:sz w:val="21"/>
                <w:szCs w:val="21"/>
                <w:lang w:val="en-US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QE65QN900DUXRU</w:t>
            </w:r>
          </w:p>
        </w:tc>
        <w:tc>
          <w:tcPr>
            <w:tcW w:w="984" w:type="dxa"/>
            <w:vAlign w:val="center"/>
          </w:tcPr>
          <w:p w14:paraId="7F981B64" w14:textId="55E1B1D9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95FCAB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AF0538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AE4A64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7F3EEB5" w14:textId="0F0B8DCC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4194316" w14:textId="1F4C557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482F78B6" w14:textId="4D7B06F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5" Neo QLED 8K QN900D Smart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QE75QN900DUXRU</w:t>
            </w:r>
          </w:p>
        </w:tc>
        <w:tc>
          <w:tcPr>
            <w:tcW w:w="984" w:type="dxa"/>
            <w:vAlign w:val="center"/>
          </w:tcPr>
          <w:p w14:paraId="6036B029" w14:textId="21B16B4D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1111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2CAD89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71F6CDD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7906DCA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3AD0AE7B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72C28530" w14:textId="22945153" w:rsidR="00830B1B" w:rsidRPr="00DB57A7" w:rsidRDefault="00B5547D" w:rsidP="00B5547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Зеркало, размер 355х900(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2B7C80D8" w14:textId="13248A65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67A26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CCF262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2722006F" w14:textId="77777777" w:rsidTr="00EF06A9">
        <w:trPr>
          <w:trHeight w:val="563"/>
        </w:trPr>
        <w:tc>
          <w:tcPr>
            <w:tcW w:w="1509" w:type="dxa"/>
            <w:vAlign w:val="center"/>
          </w:tcPr>
          <w:p w14:paraId="244311F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C13E87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62C94975" w14:textId="0C1FA3A2" w:rsidR="00830B1B" w:rsidRPr="002B0BFA" w:rsidRDefault="00B5547D" w:rsidP="006972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индивидуального изготовления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1000х1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 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F140ADB" w14:textId="7A26EFE7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16F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493925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2B0BFA" w14:paraId="19B882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775A7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3D5A3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321E57C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Вертикальные тканевые жалюзи, </w:t>
            </w:r>
          </w:p>
          <w:p w14:paraId="55DFE90D" w14:textId="6E5644A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09FC7D2E" w14:textId="69DB13CF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65AFEF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F323F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2E9072D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805B74" w14:textId="1D2DFDFB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154159D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1E0CB887" w14:textId="5DFE240B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071F7741" w14:textId="690FD115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5D2EA14C" w14:textId="3FD2E346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0EED2A6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1415A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1F8B82C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FF45C64" w14:textId="1CEED664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2.1</w:t>
            </w:r>
          </w:p>
        </w:tc>
        <w:tc>
          <w:tcPr>
            <w:tcW w:w="2921" w:type="dxa"/>
            <w:vAlign w:val="center"/>
          </w:tcPr>
          <w:p w14:paraId="6C895A7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46827870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6C5F9364" w14:textId="782A529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1600х2800(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29A6445D" w14:textId="291D7FD1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A995FF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02E8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4F47B8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49D9AE0" w14:textId="09F2337A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21" w:type="dxa"/>
            <w:vAlign w:val="center"/>
          </w:tcPr>
          <w:p w14:paraId="3D4B6947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30CD2EA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1112A3D6" w14:textId="08A78803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1400х2800(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1323F075" w14:textId="4CA015F8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4CC765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E3FC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055F0D0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E308BE" w14:textId="3282CAC2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21" w:type="dxa"/>
            <w:vAlign w:val="center"/>
          </w:tcPr>
          <w:p w14:paraId="16D3592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D0FB1FE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450F4DC9" w14:textId="5266E02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1300х2800(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7727E917" w14:textId="05AFA1D3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12605B9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B6797A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649567C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EDBF25" w14:textId="572EAE41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</w:t>
            </w:r>
            <w:proofErr w:type="spellEnd"/>
          </w:p>
        </w:tc>
        <w:tc>
          <w:tcPr>
            <w:tcW w:w="2921" w:type="dxa"/>
            <w:vAlign w:val="center"/>
          </w:tcPr>
          <w:p w14:paraId="32CAD9D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B12E591" w14:textId="4178139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для штор</w:t>
            </w:r>
          </w:p>
        </w:tc>
        <w:tc>
          <w:tcPr>
            <w:tcW w:w="984" w:type="dxa"/>
            <w:vAlign w:val="center"/>
          </w:tcPr>
          <w:p w14:paraId="0EFDBFD3" w14:textId="6693BB13" w:rsidR="00830B1B" w:rsidRPr="009D472D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37B4B474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7BA5D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DA53E5" w14:paraId="232F2C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707768" w14:textId="15C0898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КрШ1</w:t>
            </w:r>
          </w:p>
        </w:tc>
        <w:tc>
          <w:tcPr>
            <w:tcW w:w="2921" w:type="dxa"/>
            <w:vAlign w:val="center"/>
          </w:tcPr>
          <w:p w14:paraId="74A18D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ABFA84" w14:textId="5C5D0C4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вертикальных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04B683FB" w14:textId="70AD27A5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8F1E88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738E8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627089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00316EE" w14:textId="74E3301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</w:t>
            </w:r>
          </w:p>
        </w:tc>
        <w:tc>
          <w:tcPr>
            <w:tcW w:w="2921" w:type="dxa"/>
            <w:vAlign w:val="center"/>
          </w:tcPr>
          <w:p w14:paraId="0193695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F3D60B7" w14:textId="0EC139B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40B3F6BE" w14:textId="7A3030B0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30DA71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CFC0D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40DC5E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0335964" w14:textId="5FE145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КрШ2.1</w:t>
            </w:r>
          </w:p>
        </w:tc>
        <w:tc>
          <w:tcPr>
            <w:tcW w:w="2921" w:type="dxa"/>
            <w:vAlign w:val="center"/>
          </w:tcPr>
          <w:p w14:paraId="2CF944A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1CB3652" w14:textId="0100DD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1600мм</w:t>
            </w:r>
          </w:p>
        </w:tc>
        <w:tc>
          <w:tcPr>
            <w:tcW w:w="984" w:type="dxa"/>
            <w:vAlign w:val="center"/>
          </w:tcPr>
          <w:p w14:paraId="1BEFD377" w14:textId="06C6C90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A90307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9FC32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3EF61C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5E55F4" w14:textId="667DB45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КрШ2.2</w:t>
            </w:r>
          </w:p>
        </w:tc>
        <w:tc>
          <w:tcPr>
            <w:tcW w:w="2921" w:type="dxa"/>
            <w:vAlign w:val="center"/>
          </w:tcPr>
          <w:p w14:paraId="641467B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DC4599" w14:textId="0575AA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1400мм</w:t>
            </w:r>
          </w:p>
        </w:tc>
        <w:tc>
          <w:tcPr>
            <w:tcW w:w="984" w:type="dxa"/>
            <w:vAlign w:val="center"/>
          </w:tcPr>
          <w:p w14:paraId="06670887" w14:textId="0465BCF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BEE5F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8A35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225BC5F7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CECFDD" w14:textId="69E2084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КрШ2.3</w:t>
            </w:r>
          </w:p>
        </w:tc>
        <w:tc>
          <w:tcPr>
            <w:tcW w:w="2921" w:type="dxa"/>
            <w:vAlign w:val="center"/>
          </w:tcPr>
          <w:p w14:paraId="180902D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CBDC1E0" w14:textId="3CD57F7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1300мм</w:t>
            </w:r>
          </w:p>
        </w:tc>
        <w:tc>
          <w:tcPr>
            <w:tcW w:w="984" w:type="dxa"/>
            <w:vAlign w:val="center"/>
          </w:tcPr>
          <w:p w14:paraId="06C37FD3" w14:textId="5D6EED89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50B862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25C74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A502C2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5DB7F8" w14:textId="24ABD84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Пд1</w:t>
            </w:r>
          </w:p>
        </w:tc>
        <w:tc>
          <w:tcPr>
            <w:tcW w:w="2921" w:type="dxa"/>
            <w:vAlign w:val="center"/>
          </w:tcPr>
          <w:p w14:paraId="2F67589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ABDAAB6" w14:textId="6AC685D5" w:rsidR="00830B1B" w:rsidRP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составе столешницы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494AE182" w14:textId="607B157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8BA067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965BE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9DFE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5D0E02" w14:textId="43CB903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Пд2</w:t>
            </w:r>
          </w:p>
        </w:tc>
        <w:tc>
          <w:tcPr>
            <w:tcW w:w="2921" w:type="dxa"/>
            <w:vAlign w:val="center"/>
          </w:tcPr>
          <w:p w14:paraId="2BEF28A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0F6BAC0" w14:textId="4A1BA9BC" w:rsidR="00830B1B" w:rsidRPr="005C1DF3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1500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х350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46720CE" w14:textId="3E3AC8D6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3625C7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834F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00265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DD9419" w14:textId="0EA608B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</w:p>
        </w:tc>
        <w:tc>
          <w:tcPr>
            <w:tcW w:w="2921" w:type="dxa"/>
            <w:vAlign w:val="center"/>
          </w:tcPr>
          <w:p w14:paraId="46876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57A0A3" w14:textId="00796ADB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3250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BA5D8A" w14:textId="29F142C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8A3462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44C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E88D7B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2C6BB" w14:textId="3537AF6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2921" w:type="dxa"/>
            <w:vAlign w:val="center"/>
          </w:tcPr>
          <w:p w14:paraId="4C7EC2E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608295B" w14:textId="28931E4B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3000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275130" w14:textId="4D366C8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62831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AFA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19B0A3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4B6EEBF" w14:textId="344678F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2921" w:type="dxa"/>
            <w:vAlign w:val="center"/>
          </w:tcPr>
          <w:p w14:paraId="48F1DF0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20671AE" w14:textId="4DEE813E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3275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C43DB07" w14:textId="06B107B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368BF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A352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910CF1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A17970B" w14:textId="7265AEA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2921" w:type="dxa"/>
            <w:vAlign w:val="center"/>
          </w:tcPr>
          <w:p w14:paraId="360A607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7232BB7" w14:textId="6A56FCF7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2610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B50E2B3" w14:textId="7AE183CC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15B0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33AA16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657EAE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CBAD536" w14:textId="79FB410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Мщ1</w:t>
            </w:r>
          </w:p>
        </w:tc>
        <w:tc>
          <w:tcPr>
            <w:tcW w:w="2921" w:type="dxa"/>
            <w:vAlign w:val="center"/>
          </w:tcPr>
          <w:p w14:paraId="26926BE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437847" w14:textId="4E455145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Общивка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коллон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мебельного щита</w:t>
            </w:r>
          </w:p>
        </w:tc>
        <w:tc>
          <w:tcPr>
            <w:tcW w:w="984" w:type="dxa"/>
            <w:vAlign w:val="center"/>
          </w:tcPr>
          <w:p w14:paraId="696A2E6E" w14:textId="3A6BEB7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9842EB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10CE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D7E39E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BAB7D63" w14:textId="25300C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СтП1</w:t>
            </w:r>
          </w:p>
        </w:tc>
        <w:tc>
          <w:tcPr>
            <w:tcW w:w="2921" w:type="dxa"/>
            <w:vAlign w:val="center"/>
          </w:tcPr>
          <w:p w14:paraId="1CF60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2C8252" w14:textId="77777777" w:rsid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Световая стеновая панель </w:t>
            </w:r>
          </w:p>
          <w:p w14:paraId="26ACB952" w14:textId="32715DE9" w:rsidR="00830B1B" w:rsidRPr="00DA53E5" w:rsidRDefault="00A72AF5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производства</w:t>
            </w:r>
          </w:p>
        </w:tc>
        <w:tc>
          <w:tcPr>
            <w:tcW w:w="984" w:type="dxa"/>
            <w:vAlign w:val="center"/>
          </w:tcPr>
          <w:p w14:paraId="4B4E56D4" w14:textId="5EB04E1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65ED4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4C12E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1A431AAF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02B1A7E2" w14:textId="5046A182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</w:t>
            </w:r>
            <w:r w:rsidR="00CE402F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48233C5" w14:textId="2906D71E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090AA3" w14:textId="14E7E228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Унитаз</w:t>
            </w:r>
            <w:r w:rsidR="005C1DF3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напольный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инсталяцией</w:t>
            </w:r>
            <w:proofErr w:type="spellEnd"/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E9DDF6" w14:textId="09D8DEB2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79F522E5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48A733" w14:textId="10489E2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00362F31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B63662C" w14:textId="136DDD84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Кс</w:t>
            </w:r>
          </w:p>
        </w:tc>
        <w:tc>
          <w:tcPr>
            <w:tcW w:w="2921" w:type="dxa"/>
            <w:vAlign w:val="center"/>
          </w:tcPr>
          <w:p w14:paraId="4F535B1C" w14:textId="151E0E96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B12B2" w14:textId="7A78E321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Кнопка смыва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E69021E" w14:textId="51AFED19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830F5E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F15426" w14:textId="4CE92D2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361C486A" w14:textId="77777777" w:rsidTr="00CF7D16">
        <w:trPr>
          <w:trHeight w:val="563"/>
        </w:trPr>
        <w:tc>
          <w:tcPr>
            <w:tcW w:w="1509" w:type="dxa"/>
            <w:vAlign w:val="center"/>
          </w:tcPr>
          <w:p w14:paraId="39BD282B" w14:textId="273E01A9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С1</w:t>
            </w:r>
          </w:p>
        </w:tc>
        <w:tc>
          <w:tcPr>
            <w:tcW w:w="2921" w:type="dxa"/>
            <w:vAlign w:val="center"/>
          </w:tcPr>
          <w:p w14:paraId="28BACA66" w14:textId="50083765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20F36593" w14:textId="7EEBBA7B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Agger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Gorgeous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D32CA"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A0272244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черный матовый, </w:t>
            </w:r>
          </w:p>
        </w:tc>
        <w:tc>
          <w:tcPr>
            <w:tcW w:w="984" w:type="dxa"/>
            <w:vAlign w:val="center"/>
          </w:tcPr>
          <w:p w14:paraId="348C8CEC" w14:textId="2725BF93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070F61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E5C752" w14:textId="24E7190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523AAD7F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6353E60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791A5B2" w14:textId="240547D0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Р1</w:t>
            </w:r>
          </w:p>
        </w:tc>
        <w:tc>
          <w:tcPr>
            <w:tcW w:w="2921" w:type="dxa"/>
            <w:vAlign w:val="center"/>
          </w:tcPr>
          <w:p w14:paraId="198E56FD" w14:textId="02E2F7D8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4ABD9AB" w14:textId="33996CE4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из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изготовления</w:t>
            </w:r>
          </w:p>
        </w:tc>
        <w:tc>
          <w:tcPr>
            <w:tcW w:w="984" w:type="dxa"/>
            <w:vAlign w:val="center"/>
          </w:tcPr>
          <w:p w14:paraId="4FCA199C" w14:textId="102F07DE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45611F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ABA7DE" w14:textId="458FCD83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3B1A7C33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14ED990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098E424" w14:textId="5B884897" w:rsidR="00356B41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Гд1</w:t>
            </w:r>
          </w:p>
        </w:tc>
        <w:tc>
          <w:tcPr>
            <w:tcW w:w="2921" w:type="dxa"/>
            <w:vAlign w:val="center"/>
          </w:tcPr>
          <w:p w14:paraId="5474FC23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6F9BA5C" w14:textId="34FD72BF" w:rsidR="00356B41" w:rsidRPr="00A72AF5" w:rsidRDefault="002D32CA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Гигиенический душ со смесителем </w:t>
            </w:r>
            <w:proofErr w:type="spellStart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WasserKraft</w:t>
            </w:r>
            <w:proofErr w:type="spellEnd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A70638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цвет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</w:t>
            </w:r>
          </w:p>
        </w:tc>
        <w:tc>
          <w:tcPr>
            <w:tcW w:w="984" w:type="dxa"/>
            <w:vAlign w:val="center"/>
          </w:tcPr>
          <w:p w14:paraId="556F279F" w14:textId="59B2D21C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44FF48D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658D61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3694F3F0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07207FC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243BE59" w14:textId="6EF30ACA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Ур1</w:t>
            </w:r>
          </w:p>
        </w:tc>
        <w:tc>
          <w:tcPr>
            <w:tcW w:w="2921" w:type="dxa"/>
            <w:vAlign w:val="center"/>
          </w:tcPr>
          <w:p w14:paraId="1BEA24A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08C65EC" w14:textId="78CB1D8C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Урна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52EC702" w14:textId="395F7CDA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55B0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16BC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47DCD60E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A39395F" w14:textId="20A637BB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Дс1</w:t>
            </w:r>
          </w:p>
        </w:tc>
        <w:tc>
          <w:tcPr>
            <w:tcW w:w="2921" w:type="dxa"/>
            <w:vAlign w:val="center"/>
          </w:tcPr>
          <w:p w14:paraId="005AF4B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4F05A" w14:textId="77777777" w:rsidR="002A3381" w:rsidRDefault="00055406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Диспенсер для бумажных полотенец, устанавл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иваемый за зеркалом </w:t>
            </w:r>
            <w:proofErr w:type="spellStart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C6AC60E" w14:textId="25214BCA" w:rsidR="00CE402F" w:rsidRPr="00A72AF5" w:rsidRDefault="002A3381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055406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DTM2106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673CDC0E" w14:textId="7BEF834E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4D2EC90" w14:textId="77777777" w:rsidR="00CE402F" w:rsidRPr="002A3381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CA243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406" w:rsidRPr="00DA53E5" w14:paraId="09E8E745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4B6D83A5" w14:textId="6B146E34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Дс2</w:t>
            </w:r>
          </w:p>
        </w:tc>
        <w:tc>
          <w:tcPr>
            <w:tcW w:w="2921" w:type="dxa"/>
            <w:vAlign w:val="center"/>
          </w:tcPr>
          <w:p w14:paraId="43602F80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C0B242E" w14:textId="4CFC7718" w:rsidR="00055406" w:rsidRPr="00055406" w:rsidRDefault="00055406" w:rsidP="002A33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Автоматический дозатор пенного мыла за зеркалом </w:t>
            </w:r>
            <w:proofErr w:type="spellStart"/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DJFM0038A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3277DB05" w14:textId="64560DF4" w:rsid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1A0E48" w14:textId="77777777" w:rsidR="00055406" w:rsidRP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A2B439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9CA43A2" w14:textId="7240B9A9" w:rsidR="00266B08" w:rsidRPr="00055406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1F8AEC" w14:textId="77777777" w:rsidR="008110E5" w:rsidRPr="00055406" w:rsidRDefault="008110E5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7760C5" w:rsidRDefault="007760C5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7760C5" w:rsidRDefault="007760C5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7760C5" w:rsidRDefault="007760C5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7760C5" w:rsidRPr="00B52562" w:rsidRDefault="007760C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7760C5" w:rsidRPr="00B52562" w:rsidRDefault="007760C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7760C5" w:rsidRPr="000E5BC9" w:rsidRDefault="007760C5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7760C5" w:rsidRPr="000E5BC9" w:rsidRDefault="007760C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7760C5" w:rsidRPr="00BB1107" w:rsidRDefault="007760C5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7760C5" w:rsidRPr="00BB1107" w:rsidRDefault="007760C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7760C5" w:rsidRPr="00B52562" w:rsidRDefault="007760C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7760C5" w:rsidRPr="00B52562" w:rsidRDefault="007760C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7760C5" w:rsidRDefault="007760C5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7760C5" w:rsidRDefault="007760C5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7760C5" w:rsidRDefault="007760C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7760C5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7760C5" w:rsidRPr="005216EE" w:rsidRDefault="007760C5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7760C5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7760C5" w:rsidRPr="00FB5B3A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7760C5" w:rsidRPr="00736057" w:rsidRDefault="007760C5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7760C5" w:rsidRPr="007F552D" w:rsidRDefault="007760C5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760C5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7760C5" w:rsidRPr="007E6D6E" w:rsidRDefault="007760C5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7760C5" w:rsidRPr="0073605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38579BFA" w:rsidR="007760C5" w:rsidRPr="000406C6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8D4F03">
                                  <w:rPr>
                                    <w:noProof/>
                                  </w:rPr>
                                  <w:instrText>18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8D4F03">
                                  <w:rPr>
                                    <w:noProof/>
                                  </w:rPr>
                                  <w:t>18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7760C5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7760C5" w:rsidRDefault="007760C5" w:rsidP="00736057">
                          <w:pPr>
                            <w:ind w:left="426"/>
                          </w:pPr>
                        </w:p>
                        <w:p w14:paraId="2DF7958B" w14:textId="77777777" w:rsidR="007760C5" w:rsidRDefault="007760C5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7760C5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7760C5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7760C5" w:rsidRDefault="007760C5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7760C5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7760C5" w:rsidRPr="005216EE" w:rsidRDefault="007760C5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760C5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7760C5" w:rsidRPr="00FB5B3A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7760C5" w:rsidRPr="00736057" w:rsidRDefault="007760C5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7760C5" w:rsidRPr="007F552D" w:rsidRDefault="007760C5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7760C5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7760C5" w:rsidRPr="007E6D6E" w:rsidRDefault="007760C5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7760C5" w:rsidRPr="00736057" w:rsidRDefault="007760C5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38579BFA" w:rsidR="007760C5" w:rsidRPr="000406C6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D4F03">
                            <w:rPr>
                              <w:noProof/>
                            </w:rPr>
                            <w:instrText>18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8D4F03">
                            <w:rPr>
                              <w:noProof/>
                            </w:rPr>
                            <w:t>18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7760C5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7760C5" w:rsidRDefault="007760C5" w:rsidP="00736057">
                    <w:pPr>
                      <w:ind w:left="426"/>
                    </w:pPr>
                  </w:p>
                  <w:p w14:paraId="2DF7958B" w14:textId="77777777" w:rsidR="007760C5" w:rsidRDefault="007760C5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7760C5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7760C5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7760C5" w:rsidRDefault="007760C5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7760C5" w:rsidRDefault="007760C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7760C5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7760C5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7760C5" w:rsidRPr="00813154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7760C5" w:rsidRPr="002235C6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7760C5" w:rsidRPr="00BC1308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7760C5" w:rsidRPr="007F552D" w:rsidRDefault="007760C5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7760C5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7760C5" w:rsidRPr="00901102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7760C5" w:rsidRPr="00E16640" w:rsidRDefault="007760C5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7760C5" w:rsidRPr="00F6561F" w:rsidRDefault="007760C5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7760C5" w:rsidRPr="00F6561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7760C5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7760C5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7760C5" w:rsidRPr="00E16640" w:rsidRDefault="007760C5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7760C5" w:rsidRPr="006F105C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7760C5" w:rsidRPr="00E04DD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B574D0E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70601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70601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7760C5" w:rsidRPr="00E16640" w:rsidRDefault="007760C5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7760C5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7760C5" w:rsidRPr="00E16640" w:rsidRDefault="007760C5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7760C5" w:rsidRPr="006F105C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7760C5" w:rsidRPr="00E04DD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7760C5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7760C5" w:rsidRPr="001964B7" w:rsidRDefault="007760C5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7760C5" w:rsidRPr="001964B7" w:rsidRDefault="007760C5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7760C5" w:rsidRPr="001964B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7760C5" w:rsidRPr="00E16640" w:rsidRDefault="007760C5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7760C5" w:rsidRPr="001964B7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7760C5" w:rsidRPr="001964B7" w:rsidRDefault="007760C5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7760C5" w:rsidRDefault="007760C5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7760C5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7760C5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7760C5" w:rsidRPr="00813154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7760C5" w:rsidRPr="002235C6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7760C5" w:rsidRPr="00BC1308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7760C5" w:rsidRPr="007F552D" w:rsidRDefault="007760C5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7760C5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7760C5" w:rsidRPr="00901102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7760C5" w:rsidRPr="00E16640" w:rsidRDefault="007760C5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7760C5" w:rsidRPr="00F6561F" w:rsidRDefault="007760C5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7760C5" w:rsidRPr="00F6561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7760C5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7760C5" w:rsidRPr="007A766D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7760C5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7760C5" w:rsidRPr="00E16640" w:rsidRDefault="007760C5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7760C5" w:rsidRPr="006F105C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7760C5" w:rsidRPr="00E04DD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B574D0E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70601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70601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7760C5" w:rsidRPr="00E16640" w:rsidRDefault="007760C5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7760C5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7760C5" w:rsidRPr="00E16640" w:rsidRDefault="007760C5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7760C5" w:rsidRPr="006F105C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7760C5" w:rsidRPr="00E04DD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7760C5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7760C5" w:rsidRPr="001964B7" w:rsidRDefault="007760C5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7760C5" w:rsidRPr="001964B7" w:rsidRDefault="007760C5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7760C5" w:rsidRPr="001964B7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7760C5" w:rsidRPr="00E16640" w:rsidRDefault="007760C5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7760C5" w:rsidRPr="001964B7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7760C5" w:rsidRPr="001964B7" w:rsidRDefault="007760C5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7760C5" w:rsidRDefault="007760C5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2C98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0601"/>
    <w:rsid w:val="00371C96"/>
    <w:rsid w:val="00372EE5"/>
    <w:rsid w:val="003754FD"/>
    <w:rsid w:val="00376803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0C5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53A3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FD110-5F15-447D-8756-7DA48790B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20</Pages>
  <Words>5621</Words>
  <Characters>32043</Characters>
  <Application>Microsoft Office Word</Application>
  <DocSecurity>0</DocSecurity>
  <Lines>267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37589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17</cp:revision>
  <cp:lastPrinted>2023-09-25T12:26:00Z</cp:lastPrinted>
  <dcterms:created xsi:type="dcterms:W3CDTF">2025-08-11T11:52:00Z</dcterms:created>
  <dcterms:modified xsi:type="dcterms:W3CDTF">2025-08-14T15:25:00Z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