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Arial" w:eastAsia="Calibri" w:hAnsi="Arial" w:cs="Times New Roman"/>
          <w:color w:val="auto"/>
          <w:sz w:val="17"/>
          <w:szCs w:val="17"/>
        </w:rPr>
        <w:id w:val="480199876"/>
        <w:docPartObj>
          <w:docPartGallery w:val="Table of Contents"/>
          <w:docPartUnique/>
        </w:docPartObj>
      </w:sdtPr>
      <w:sdtEndPr/>
      <w:sdtContent>
        <w:p w14:paraId="57601E54" w14:textId="77777777" w:rsidR="00A96CD0" w:rsidRDefault="00A96CD0" w:rsidP="00A96CD0">
          <w:pPr>
            <w:pStyle w:val="afc"/>
            <w:ind w:left="851" w:right="425" w:firstLine="0"/>
            <w:rPr>
              <w:rFonts w:ascii="ISOCPEUR" w:hAnsi="ISOCPEUR"/>
              <w:color w:val="000000" w:themeColor="text1"/>
              <w:sz w:val="17"/>
              <w:szCs w:val="17"/>
            </w:rPr>
          </w:pPr>
          <w:r>
            <w:rPr>
              <w:rFonts w:ascii="ISOCPEUR" w:hAnsi="ISOCPEUR"/>
              <w:color w:val="000000" w:themeColor="text1"/>
              <w:sz w:val="17"/>
              <w:szCs w:val="17"/>
            </w:rPr>
            <w:t>Оглавление:</w:t>
          </w:r>
        </w:p>
        <w:p w14:paraId="1D785D40" w14:textId="77777777" w:rsidR="00A96CD0" w:rsidRDefault="00A96CD0" w:rsidP="00A96CD0">
          <w:pPr>
            <w:pStyle w:val="11"/>
            <w:ind w:left="851"/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</w:pPr>
          <w:r>
            <w:rPr>
              <w:rFonts w:ascii="ISOCPEUR" w:hAnsi="ISOCPEUR"/>
              <w:sz w:val="17"/>
              <w:szCs w:val="17"/>
            </w:rPr>
            <w:t>1.</w:t>
          </w: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 Спецификация покрытия полов -1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2</w:t>
          </w:r>
        </w:p>
        <w:p w14:paraId="2D9E26D5" w14:textId="77777777" w:rsidR="00A96CD0" w:rsidRDefault="00A96CD0" w:rsidP="00A96CD0">
          <w:pPr>
            <w:pStyle w:val="11"/>
            <w:ind w:left="851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2. Спецификация покрытия полов 1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2</w:t>
          </w:r>
        </w:p>
        <w:p w14:paraId="27449744" w14:textId="77777777" w:rsidR="00A96CD0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3. Спецификация покрытия полов 2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2</w:t>
          </w:r>
        </w:p>
        <w:p w14:paraId="0D6BD609" w14:textId="77777777" w:rsidR="00A96CD0" w:rsidRDefault="00A96CD0" w:rsidP="00A96CD0">
          <w:pPr>
            <w:spacing w:after="0"/>
            <w:ind w:right="426"/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4. Спецификация покрытия полов типовой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3</w:t>
          </w:r>
        </w:p>
        <w:p w14:paraId="7CFED1EF" w14:textId="77777777" w:rsidR="00A96CD0" w:rsidRDefault="00A96CD0" w:rsidP="00A96CD0">
          <w:pPr>
            <w:pStyle w:val="11"/>
            <w:ind w:left="851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hAnsi="ISOCPEUR"/>
              <w:sz w:val="17"/>
              <w:szCs w:val="17"/>
            </w:rPr>
            <w:t xml:space="preserve">5. </w:t>
          </w: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Спецификация теневых профилей на полах -1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3</w:t>
          </w:r>
        </w:p>
        <w:p w14:paraId="56C8C6A4" w14:textId="77777777" w:rsidR="00A96CD0" w:rsidRDefault="00A96CD0" w:rsidP="00A96CD0">
          <w:pPr>
            <w:spacing w:after="0"/>
            <w:ind w:right="426"/>
            <w:rPr>
              <w:sz w:val="17"/>
              <w:szCs w:val="17"/>
            </w:rPr>
          </w:pPr>
          <w:r>
            <w:rPr>
              <w:rFonts w:ascii="ISOCPEUR" w:hAnsi="ISOCPEUR"/>
              <w:sz w:val="17"/>
              <w:szCs w:val="17"/>
            </w:rPr>
            <w:t xml:space="preserve">6. Спецификация плинтусов -1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4</w:t>
          </w:r>
        </w:p>
        <w:p w14:paraId="6F79757D" w14:textId="77777777" w:rsidR="00A96CD0" w:rsidRDefault="00A96CD0" w:rsidP="00A96CD0">
          <w:pPr>
            <w:pStyle w:val="21"/>
            <w:spacing w:line="192" w:lineRule="auto"/>
            <w:ind w:left="851" w:right="425" w:firstLine="0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hAnsi="ISOCPEUR"/>
              <w:sz w:val="17"/>
              <w:szCs w:val="17"/>
            </w:rPr>
            <w:t xml:space="preserve">7. Спецификация теневых профилей на полах 1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4</w:t>
          </w:r>
        </w:p>
        <w:p w14:paraId="219D3C8A" w14:textId="77777777" w:rsidR="00A96CD0" w:rsidRDefault="00A96CD0" w:rsidP="00A96CD0">
          <w:pPr>
            <w:pStyle w:val="31"/>
            <w:rPr>
              <w:rFonts w:cs="ISOCP2"/>
              <w:sz w:val="17"/>
              <w:szCs w:val="17"/>
            </w:rPr>
          </w:pPr>
          <w:r>
            <w:rPr>
              <w:sz w:val="17"/>
              <w:szCs w:val="17"/>
            </w:rPr>
            <w:t xml:space="preserve">                  </w:t>
          </w:r>
          <w:r>
            <w:rPr>
              <w:rFonts w:ascii="ISOCPEUR" w:hAnsi="ISOCPEUR"/>
              <w:sz w:val="17"/>
              <w:szCs w:val="17"/>
            </w:rPr>
            <w:t xml:space="preserve">8. Спецификация плинтусов 1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/>
              <w:sz w:val="17"/>
              <w:szCs w:val="17"/>
            </w:rPr>
            <w:t>5</w:t>
          </w:r>
        </w:p>
        <w:p w14:paraId="282844FD" w14:textId="77777777" w:rsidR="00A96CD0" w:rsidRDefault="00A96CD0" w:rsidP="00A96CD0">
          <w:pPr>
            <w:pStyle w:val="11"/>
            <w:ind w:left="851" w:right="426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hAnsi="ISOCPEUR"/>
              <w:sz w:val="17"/>
              <w:szCs w:val="17"/>
            </w:rPr>
            <w:t xml:space="preserve">9. Спецификация теневых профилей на полах 2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/>
              <w:sz w:val="17"/>
              <w:szCs w:val="17"/>
            </w:rPr>
            <w:t>5</w:t>
          </w:r>
        </w:p>
        <w:p w14:paraId="2BEB62FF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10. Спецификация плинтусов 2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6</w:t>
          </w:r>
        </w:p>
        <w:p w14:paraId="00419640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11. Спецификация теневых профилей на полах типовой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7</w:t>
          </w:r>
        </w:p>
        <w:p w14:paraId="6F2DBEE8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12. Спецификация плинтусов типовой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7</w:t>
          </w:r>
        </w:p>
        <w:p w14:paraId="4901CA2F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13. Спецификация  отделки стен керамогранитом -1 и 1ый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7</w:t>
          </w:r>
        </w:p>
        <w:p w14:paraId="64B657B2" w14:textId="77777777" w:rsidR="00A96CD0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14. Спецификация  отделки стен -1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8</w:t>
          </w:r>
        </w:p>
        <w:p w14:paraId="424F33B6" w14:textId="77777777" w:rsidR="00A96CD0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15. Спецификация покраски стен 1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9</w:t>
          </w:r>
        </w:p>
        <w:p w14:paraId="737FA41B" w14:textId="77777777" w:rsidR="00A96CD0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16. Спецификация отделки стен керамогранитом 2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11</w:t>
          </w:r>
        </w:p>
        <w:p w14:paraId="02C79B98" w14:textId="77777777" w:rsidR="00A96CD0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17. Спецификация отделки стен керамогранитом типовой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12</w:t>
          </w:r>
        </w:p>
        <w:p w14:paraId="3EA8CC64" w14:textId="77777777" w:rsidR="00A96CD0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18. Спецификация покраски стен типовой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13</w:t>
          </w:r>
        </w:p>
        <w:p w14:paraId="6CB5FEAE" w14:textId="77777777" w:rsidR="00A96CD0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19. Спецификация покраски стен паркинга -1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13</w:t>
          </w:r>
        </w:p>
        <w:p w14:paraId="1CF84EB3" w14:textId="77777777" w:rsidR="00A96CD0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20. Спецификация покраски стен паркинга 1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14</w:t>
          </w:r>
        </w:p>
        <w:p w14:paraId="7CEFFBAB" w14:textId="77777777" w:rsidR="00A96CD0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21. Спецификация профилей на стенах -1 и 1 этажи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15</w:t>
          </w:r>
        </w:p>
        <w:p w14:paraId="1D96DCBD" w14:textId="77777777" w:rsidR="00A96CD0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22. Спецификация профилей на стенах 2-ой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15</w:t>
          </w:r>
        </w:p>
        <w:p w14:paraId="3F9EFDD3" w14:textId="77777777" w:rsidR="00A96CD0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23. Спецификация профилей на стенах типовой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16</w:t>
          </w:r>
        </w:p>
        <w:p w14:paraId="517C6636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24. Спецификация реечного потолка на 1ом этаже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17</w:t>
          </w:r>
        </w:p>
        <w:p w14:paraId="2C6A084D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25. Спецификация потолочных панелей и профиля на 2ом и типовых этажах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17</w:t>
          </w:r>
        </w:p>
        <w:p w14:paraId="7ACD2DE9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26. Спецификация светильников в паркинге на -1 и 1 этаже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17</w:t>
          </w:r>
        </w:p>
        <w:p w14:paraId="2C674FD6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27. Спецификация реечного потолка на 1ом этаже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17</w:t>
          </w:r>
        </w:p>
        <w:p w14:paraId="126E98E4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28. Спецификация светильников -1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18</w:t>
          </w:r>
        </w:p>
        <w:p w14:paraId="37EC15A1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29. Спецификация светильников 1 этаж 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19</w:t>
          </w:r>
        </w:p>
        <w:p w14:paraId="7706A12B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30. Спецификация светильников 2 этаж 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22</w:t>
          </w:r>
        </w:p>
        <w:p w14:paraId="5461ED19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31. Спецификация светильников типовой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24</w:t>
          </w:r>
        </w:p>
        <w:p w14:paraId="4BD1C94C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>32. Спецификация розеток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 xml:space="preserve"> 25</w:t>
          </w:r>
        </w:p>
        <w:p w14:paraId="4A24540E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>33. Спецификация выключателей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 xml:space="preserve"> 26</w:t>
          </w:r>
        </w:p>
        <w:p w14:paraId="6EB9890E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>34. Спецификация дверных упоров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 xml:space="preserve"> 26</w:t>
          </w:r>
        </w:p>
        <w:p w14:paraId="5ECBD479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35. Спецификация контрастной маркировки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26</w:t>
          </w:r>
        </w:p>
        <w:p w14:paraId="4CA2FF7F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36. Спецификация декоративной решетки в нише приборов отопления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27</w:t>
          </w:r>
        </w:p>
        <w:p w14:paraId="2430874D" w14:textId="340E67DA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37. Спецификация таблички для инвалидов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28</w:t>
          </w:r>
        </w:p>
        <w:p w14:paraId="74C3587B" w14:textId="78E0E6DA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hAnsi="ISOCPEUR"/>
              <w:sz w:val="17"/>
              <w:szCs w:val="17"/>
            </w:rPr>
            <w:t>38. Примечания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 xml:space="preserve"> 29</w:t>
          </w:r>
        </w:p>
        <w:p w14:paraId="052659C7" w14:textId="77777777" w:rsidR="00A96CD0" w:rsidRDefault="00C96982" w:rsidP="00A96CD0">
          <w:pPr>
            <w:ind w:right="426"/>
            <w:rPr>
              <w:sz w:val="17"/>
              <w:szCs w:val="17"/>
            </w:rPr>
          </w:pPr>
        </w:p>
      </w:sdtContent>
    </w:sdt>
    <w:p w14:paraId="51D48923" w14:textId="582D049D" w:rsidR="00895544" w:rsidRPr="00DA53E5" w:rsidRDefault="00895544" w:rsidP="00782560">
      <w:pPr>
        <w:tabs>
          <w:tab w:val="left" w:pos="2747"/>
        </w:tabs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21E19" w:rsidRPr="00DA53E5" w14:paraId="267B33AA" w14:textId="77777777" w:rsidTr="007768D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0C73CFA" w14:textId="353948B8" w:rsidR="00821E19" w:rsidRPr="00DA53E5" w:rsidRDefault="00821E19" w:rsidP="007768D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покрытия полов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821E19" w:rsidRPr="00DA53E5" w14:paraId="5F578DF8" w14:textId="77777777" w:rsidTr="00142BAA">
        <w:trPr>
          <w:trHeight w:val="852"/>
        </w:trPr>
        <w:tc>
          <w:tcPr>
            <w:tcW w:w="813" w:type="dxa"/>
            <w:vAlign w:val="center"/>
            <w:hideMark/>
          </w:tcPr>
          <w:p w14:paraId="5F79C98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E348EB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154D4E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E799A5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2A23847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F9E19F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F2C16" w:rsidRPr="00DA53E5" w14:paraId="48EC13F9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3CEE507D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D92ACBF" w14:textId="1614EC3B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1EF9CCFE" w14:textId="2F15E309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A5CB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7039E930" w14:textId="3EDA7A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30,08</w:t>
            </w:r>
          </w:p>
        </w:tc>
        <w:tc>
          <w:tcPr>
            <w:tcW w:w="840" w:type="dxa"/>
            <w:vAlign w:val="center"/>
          </w:tcPr>
          <w:p w14:paraId="78B3CA20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45E18D9" w14:textId="2817FD72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F2C16" w:rsidRPr="00DA53E5" w14:paraId="725F4D2D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23C71AD0" w14:textId="445A3DF4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85C71DC" w14:textId="48038B6C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7D88C5A8" w14:textId="041119B5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A5CB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0313BBD7" w14:textId="68BDA2D2" w:rsidR="00DF2C16" w:rsidRPr="00895544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126,90</w:t>
            </w:r>
          </w:p>
        </w:tc>
        <w:tc>
          <w:tcPr>
            <w:tcW w:w="840" w:type="dxa"/>
            <w:vAlign w:val="center"/>
          </w:tcPr>
          <w:p w14:paraId="2719D9AF" w14:textId="77777777" w:rsidR="00DF2C16" w:rsidRPr="00E12B1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5C0D95B" w14:textId="6B9D6E72" w:rsidR="00DF2C16" w:rsidRPr="000C66AA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F2C16" w:rsidRPr="00067258" w14:paraId="489DACBB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4D209E60" w14:textId="00EC5193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768996B" w14:textId="084FB3D3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02D2A831" w14:textId="5A22ACB5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A5CB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668B1F43" w14:textId="2041C192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104,02</w:t>
            </w:r>
          </w:p>
        </w:tc>
        <w:tc>
          <w:tcPr>
            <w:tcW w:w="840" w:type="dxa"/>
            <w:vAlign w:val="center"/>
          </w:tcPr>
          <w:p w14:paraId="023B47C7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3D6021" w14:textId="77CBD120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F2C16" w:rsidRPr="00067258" w14:paraId="513647C9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7B8BA0F8" w14:textId="51ACC168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6AB4640" w14:textId="13CB61D3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63B2DE56" w14:textId="1BC283A6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4A5CB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60088852" w14:textId="666AB5A7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20,51</w:t>
            </w:r>
          </w:p>
        </w:tc>
        <w:tc>
          <w:tcPr>
            <w:tcW w:w="840" w:type="dxa"/>
            <w:vAlign w:val="center"/>
          </w:tcPr>
          <w:p w14:paraId="42628E07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EF6D05" w14:textId="7AA24E8A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37F1D538" w14:textId="6152EC55" w:rsidR="00821E19" w:rsidRDefault="00821E19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C274C" w:rsidRPr="00DA53E5" w14:paraId="1170C4E0" w14:textId="77777777" w:rsidTr="007760C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E29B77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1 этаж</w:t>
            </w:r>
          </w:p>
        </w:tc>
      </w:tr>
      <w:tr w:rsidR="00CC274C" w:rsidRPr="00DA53E5" w14:paraId="02EA03C7" w14:textId="77777777" w:rsidTr="007760C5">
        <w:trPr>
          <w:trHeight w:val="852"/>
        </w:trPr>
        <w:tc>
          <w:tcPr>
            <w:tcW w:w="813" w:type="dxa"/>
            <w:vAlign w:val="center"/>
            <w:hideMark/>
          </w:tcPr>
          <w:p w14:paraId="2E3D7B06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7A5711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0F160D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71DFDB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49C147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2C9631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F2C16" w:rsidRPr="00DA53E5" w14:paraId="4A40B354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669FAE27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6E8FC3C" w14:textId="46E7A0FA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0321557A" w14:textId="3FAF28F1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9196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30D8EE55" w14:textId="52E50646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176,7</w:t>
            </w:r>
          </w:p>
        </w:tc>
        <w:tc>
          <w:tcPr>
            <w:tcW w:w="840" w:type="dxa"/>
            <w:vAlign w:val="center"/>
          </w:tcPr>
          <w:p w14:paraId="0D3BF186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AD6677" w14:textId="1F9F9461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F2C16" w:rsidRPr="000C66AA" w14:paraId="38A26DF4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2F2C7E06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8EB8438" w14:textId="44B673B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5E3C4297" w14:textId="190197C0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9196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48D38A6C" w14:textId="608EF5B5" w:rsidR="00DF2C16" w:rsidRPr="00895544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187,12</w:t>
            </w:r>
          </w:p>
        </w:tc>
        <w:tc>
          <w:tcPr>
            <w:tcW w:w="840" w:type="dxa"/>
            <w:vAlign w:val="center"/>
          </w:tcPr>
          <w:p w14:paraId="76723CD4" w14:textId="77777777" w:rsidR="00DF2C16" w:rsidRPr="00E12B1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7948AED" w14:textId="117E2765" w:rsidR="00DF2C16" w:rsidRPr="000C66AA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F2C16" w:rsidRPr="00067258" w14:paraId="2FC84AA2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4A610AE6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7EBEA8E" w14:textId="6258FAFA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00920AA1" w14:textId="1A7D93BC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9196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7DAE6913" w14:textId="48A3488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162,77</w:t>
            </w:r>
          </w:p>
        </w:tc>
        <w:tc>
          <w:tcPr>
            <w:tcW w:w="840" w:type="dxa"/>
            <w:vAlign w:val="center"/>
          </w:tcPr>
          <w:p w14:paraId="2701ECA6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FE06D28" w14:textId="0E445ADD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F2C16" w14:paraId="522D23B1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31E3FE0C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295D9FE" w14:textId="690CD80B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19D8B1A1" w14:textId="3A621E69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79196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2923247D" w14:textId="2963380A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164,85</w:t>
            </w:r>
          </w:p>
          <w:p w14:paraId="443B8F53" w14:textId="77777777" w:rsidR="00DF2C16" w:rsidRDefault="00DF2C16" w:rsidP="00DF2C1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BF63AAB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03591F4" w14:textId="1AAF01F5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DF2C16" w14:paraId="44689530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348A652E" w14:textId="2D2E992C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C586CA1" w14:textId="659972AD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274C2AF1" w14:textId="5C104226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79196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301819D9" w14:textId="67FF72C8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29,35</w:t>
            </w:r>
          </w:p>
        </w:tc>
        <w:tc>
          <w:tcPr>
            <w:tcW w:w="840" w:type="dxa"/>
            <w:vAlign w:val="center"/>
          </w:tcPr>
          <w:p w14:paraId="27A45973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084C6B" w14:textId="779C569D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Помещение охраны</w:t>
            </w:r>
          </w:p>
        </w:tc>
      </w:tr>
      <w:tr w:rsidR="00DF2C16" w14:paraId="3386AA46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28BF266D" w14:textId="77777777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4831F75E" w14:textId="77777777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3FEBADD6" w14:textId="77777777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4F78B8AB" w14:textId="77777777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7,65</w:t>
            </w:r>
          </w:p>
        </w:tc>
        <w:tc>
          <w:tcPr>
            <w:tcW w:w="840" w:type="dxa"/>
            <w:vAlign w:val="center"/>
          </w:tcPr>
          <w:p w14:paraId="65514E5D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B38223E" w14:textId="153B0465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F2C16" w14:paraId="756DD320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503EFBBF" w14:textId="77777777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B4CB0B2" w14:textId="77777777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68235C20" w14:textId="77777777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2F92320F" w14:textId="566A9BEB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9,62</w:t>
            </w:r>
          </w:p>
        </w:tc>
        <w:tc>
          <w:tcPr>
            <w:tcW w:w="840" w:type="dxa"/>
            <w:vAlign w:val="center"/>
          </w:tcPr>
          <w:p w14:paraId="16973BA6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D80CBF" w14:textId="4F0A679F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F2C16" w14:paraId="22D52D35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1149675E" w14:textId="77777777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480F34A0" w14:textId="77777777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0A62AFCD" w14:textId="77777777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06FEFE81" w14:textId="3E064BA7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9,69</w:t>
            </w:r>
          </w:p>
        </w:tc>
        <w:tc>
          <w:tcPr>
            <w:tcW w:w="840" w:type="dxa"/>
            <w:vAlign w:val="center"/>
          </w:tcPr>
          <w:p w14:paraId="7F7642B9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6EAA552" w14:textId="7EE7A2C9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F2C16" w14:paraId="4C83B04A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67340BD0" w14:textId="77777777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2B6284B" w14:textId="77777777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31349725" w14:textId="77777777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49972E5F" w14:textId="0D90168F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9,15</w:t>
            </w:r>
          </w:p>
          <w:p w14:paraId="47DADABD" w14:textId="77777777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206518A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72DC8C" w14:textId="66757E92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63991D3" w14:textId="4F9DA6EE" w:rsidR="008F4D06" w:rsidRDefault="008F4D06" w:rsidP="001233D7">
      <w:pPr>
        <w:ind w:left="0" w:firstLine="0"/>
      </w:pPr>
    </w:p>
    <w:p w14:paraId="6E19C842" w14:textId="59E6A0B0" w:rsidR="00DF2C16" w:rsidRDefault="00DF2C16" w:rsidP="001233D7">
      <w:pPr>
        <w:ind w:left="0" w:firstLine="0"/>
      </w:pPr>
    </w:p>
    <w:p w14:paraId="7FAF6C81" w14:textId="77777777" w:rsidR="00DF2C16" w:rsidRDefault="00DF2C16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C274C" w:rsidRPr="00DA53E5" w14:paraId="4250729B" w14:textId="77777777" w:rsidTr="007760C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5E30C0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2 этаж</w:t>
            </w:r>
          </w:p>
        </w:tc>
      </w:tr>
      <w:tr w:rsidR="00CC274C" w:rsidRPr="00DA53E5" w14:paraId="304AC1AE" w14:textId="77777777" w:rsidTr="007760C5">
        <w:trPr>
          <w:trHeight w:val="852"/>
        </w:trPr>
        <w:tc>
          <w:tcPr>
            <w:tcW w:w="813" w:type="dxa"/>
            <w:vAlign w:val="center"/>
            <w:hideMark/>
          </w:tcPr>
          <w:p w14:paraId="234981E5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609030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32C5553E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7640C7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343FA62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8D6B78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F2C16" w:rsidRPr="00DA53E5" w14:paraId="5C06CCA3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3EF506AE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90E0C37" w14:textId="65BAB0EA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0AF76D01" w14:textId="256BED2C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D6F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511D7CBB" w14:textId="2814AB85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97,4</w:t>
            </w:r>
          </w:p>
        </w:tc>
        <w:tc>
          <w:tcPr>
            <w:tcW w:w="840" w:type="dxa"/>
            <w:vAlign w:val="center"/>
          </w:tcPr>
          <w:p w14:paraId="7346E2B4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1740C41" w14:textId="72FE2524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F2C16" w:rsidRPr="000C66AA" w14:paraId="2E9BC289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0BE57DCF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E181F0D" w14:textId="34556E78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7E6C200B" w14:textId="366AF5D1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D6F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15163C9C" w14:textId="1BB82E5A" w:rsidR="00DF2C16" w:rsidRPr="00895544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108,17</w:t>
            </w:r>
          </w:p>
        </w:tc>
        <w:tc>
          <w:tcPr>
            <w:tcW w:w="840" w:type="dxa"/>
            <w:vAlign w:val="center"/>
          </w:tcPr>
          <w:p w14:paraId="111FF4D5" w14:textId="77777777" w:rsidR="00DF2C16" w:rsidRPr="00E12B1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2003FC9" w14:textId="31753BC5" w:rsidR="00DF2C16" w:rsidRPr="000C66AA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F2C16" w:rsidRPr="00067258" w14:paraId="54DFCA71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2882C44F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BB1C991" w14:textId="095EECF5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2E8E825D" w14:textId="03CF5440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D6F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2C2BF697" w14:textId="2F93C32F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102,87</w:t>
            </w:r>
          </w:p>
        </w:tc>
        <w:tc>
          <w:tcPr>
            <w:tcW w:w="840" w:type="dxa"/>
            <w:vAlign w:val="center"/>
          </w:tcPr>
          <w:p w14:paraId="2D9FB94D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948C86" w14:textId="27E7F7F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F2C16" w14:paraId="04BFE5AF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2866421F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6035668" w14:textId="5C8AD6CD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7916C7FE" w14:textId="7CAE5FDE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0D6F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7A0350FC" w14:textId="1474F7BB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113,11</w:t>
            </w:r>
          </w:p>
          <w:p w14:paraId="6C46BB2C" w14:textId="77777777" w:rsidR="00DF2C16" w:rsidRDefault="00DF2C16" w:rsidP="00DF2C1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08768EA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5D0C26F" w14:textId="429B29EF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C4E19" w14:paraId="6B438ED0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50DB1761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001CD5E9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6D46EDCF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551E17CF" w14:textId="0A19820E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6,1</w:t>
            </w:r>
          </w:p>
        </w:tc>
        <w:tc>
          <w:tcPr>
            <w:tcW w:w="840" w:type="dxa"/>
            <w:vAlign w:val="center"/>
          </w:tcPr>
          <w:p w14:paraId="7E8440EE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BBD768" w14:textId="0CAFC0A1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14:paraId="40FBF6F5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19CAC032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23BF0BE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208F73CE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3A5A63F4" w14:textId="14391C76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6,2</w:t>
            </w:r>
          </w:p>
        </w:tc>
        <w:tc>
          <w:tcPr>
            <w:tcW w:w="840" w:type="dxa"/>
            <w:vAlign w:val="center"/>
          </w:tcPr>
          <w:p w14:paraId="38B9515F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737929" w14:textId="68513D7E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14:paraId="04743B86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1D3DDF69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69B080C8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334956FE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1F9B1C0D" w14:textId="55284243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6,6</w:t>
            </w:r>
          </w:p>
        </w:tc>
        <w:tc>
          <w:tcPr>
            <w:tcW w:w="840" w:type="dxa"/>
            <w:vAlign w:val="center"/>
          </w:tcPr>
          <w:p w14:paraId="1C8FE708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9EDC3F" w14:textId="120DF7E3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14:paraId="3597D572" w14:textId="77777777" w:rsidTr="00FC4E19">
        <w:trPr>
          <w:trHeight w:val="383"/>
        </w:trPr>
        <w:tc>
          <w:tcPr>
            <w:tcW w:w="813" w:type="dxa"/>
            <w:vAlign w:val="center"/>
          </w:tcPr>
          <w:p w14:paraId="7A1C46F6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29DB4FEB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5D95AA49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51B28A09" w14:textId="5B0A14AC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5,8</w:t>
            </w:r>
          </w:p>
          <w:p w14:paraId="49665B1A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6C1DA7F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5E8231D" w14:textId="33A1CB50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1CE43BF3" w14:textId="77777777" w:rsidR="00CC274C" w:rsidRDefault="00CC274C" w:rsidP="00CC274C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C274C" w:rsidRPr="00DA53E5" w14:paraId="7D4C7489" w14:textId="77777777" w:rsidTr="007760C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ADCA25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типовой этаж</w:t>
            </w:r>
          </w:p>
        </w:tc>
      </w:tr>
      <w:tr w:rsidR="00CC274C" w:rsidRPr="00DA53E5" w14:paraId="454E422A" w14:textId="77777777" w:rsidTr="007760C5">
        <w:trPr>
          <w:trHeight w:val="852"/>
        </w:trPr>
        <w:tc>
          <w:tcPr>
            <w:tcW w:w="813" w:type="dxa"/>
            <w:vAlign w:val="center"/>
            <w:hideMark/>
          </w:tcPr>
          <w:p w14:paraId="791FAE11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F65BD95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D26DD4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7032EE7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402B2C6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3537F7A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F2C16" w:rsidRPr="00DA53E5" w14:paraId="1BC07BD9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664D0CBD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4EE9371" w14:textId="211C5922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3F9B154A" w14:textId="69E9089E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4F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3B8C9D69" w14:textId="78D83930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61,9*12=742,8</w:t>
            </w:r>
          </w:p>
        </w:tc>
        <w:tc>
          <w:tcPr>
            <w:tcW w:w="840" w:type="dxa"/>
            <w:vAlign w:val="center"/>
          </w:tcPr>
          <w:p w14:paraId="1C7FA3B5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B81312" w14:textId="74DDF9A1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F2C16" w:rsidRPr="000C66AA" w14:paraId="5FBFE7AC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425BF34C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C917EAD" w14:textId="69D1105F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54B5AB68" w14:textId="141B0596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4F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587D9896" w14:textId="66340187" w:rsidR="00DF2C16" w:rsidRPr="00895544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74,5*8=596</w:t>
            </w:r>
          </w:p>
        </w:tc>
        <w:tc>
          <w:tcPr>
            <w:tcW w:w="840" w:type="dxa"/>
            <w:vAlign w:val="center"/>
          </w:tcPr>
          <w:p w14:paraId="65538A3B" w14:textId="77777777" w:rsidR="00DF2C16" w:rsidRPr="00E12B1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0EAEE2C" w14:textId="62C6CCF6" w:rsidR="00DF2C16" w:rsidRPr="000C66AA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F2C16" w:rsidRPr="00067258" w14:paraId="0B98F4DF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60279B95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A8884C2" w14:textId="2FE4E55B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1259FA52" w14:textId="274CF93B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4F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20E4C839" w14:textId="434F0895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68,0*6=408</w:t>
            </w:r>
          </w:p>
        </w:tc>
        <w:tc>
          <w:tcPr>
            <w:tcW w:w="840" w:type="dxa"/>
            <w:vAlign w:val="center"/>
          </w:tcPr>
          <w:p w14:paraId="03E20189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619B8C" w14:textId="6819B1B9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F2C16" w14:paraId="117FD8D7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05F6CC88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81135C0" w14:textId="58186354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7747F75D" w14:textId="1FEDA3D4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CE4F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1EE9AB37" w14:textId="64A40435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78,9*6=473,5</w:t>
            </w:r>
          </w:p>
          <w:p w14:paraId="055A1D59" w14:textId="77777777" w:rsidR="00DF2C16" w:rsidRDefault="00DF2C16" w:rsidP="00DF2C1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6D2493EE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F4BFEEF" w14:textId="449BD9D2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15D63DD1" w14:textId="41EC92B3" w:rsidR="00CC274C" w:rsidRDefault="00CC274C" w:rsidP="001233D7">
      <w:pPr>
        <w:ind w:left="0" w:firstLine="0"/>
      </w:pPr>
    </w:p>
    <w:p w14:paraId="2BC4BC30" w14:textId="091993F3" w:rsidR="00DF2C16" w:rsidRDefault="00DF2C16" w:rsidP="001233D7">
      <w:pPr>
        <w:ind w:left="0" w:firstLine="0"/>
      </w:pPr>
    </w:p>
    <w:p w14:paraId="354D8D39" w14:textId="77777777" w:rsidR="00DF2C16" w:rsidRPr="00067258" w:rsidRDefault="00DF2C16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0BF84BE9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03AD489" w14:textId="02E23F10" w:rsidR="00821E19" w:rsidRPr="00A83F99" w:rsidRDefault="00A83F99" w:rsidP="00CC27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теневых профилей на полах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821E19" w:rsidRPr="00DA53E5" w14:paraId="34AAF694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4F84EFB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9EC9FD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5BDA21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700777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07F4F18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AE23F8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83F99" w:rsidRPr="00DA53E5" w14:paraId="0044A70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DC266E1" w14:textId="1D5C171D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5F19AC8" w14:textId="574C323E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0CBCAB6" w14:textId="2A7B94B5" w:rsidR="00A83F99" w:rsidRPr="00A83F99" w:rsidRDefault="00A83F9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52CA314" w14:textId="29F6A2B0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25,3</w:t>
            </w:r>
          </w:p>
        </w:tc>
        <w:tc>
          <w:tcPr>
            <w:tcW w:w="833" w:type="dxa"/>
            <w:vAlign w:val="center"/>
          </w:tcPr>
          <w:p w14:paraId="1C78EC84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6164AE9" w14:textId="53948738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A83F99" w:rsidRPr="00DA53E5" w14:paraId="2F015AE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4C7D3D0" w14:textId="1B51FAED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115B578" w14:textId="2A71FFD6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8DF9BD5" w14:textId="5848CB50" w:rsidR="00A83F99" w:rsidRPr="0055227B" w:rsidRDefault="00A83F9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5569E8AF" w14:textId="39E44B94" w:rsidR="00A83F99" w:rsidRPr="00DA53E5" w:rsidRDefault="007760C5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128,2</w:t>
            </w:r>
          </w:p>
        </w:tc>
        <w:tc>
          <w:tcPr>
            <w:tcW w:w="833" w:type="dxa"/>
            <w:vAlign w:val="center"/>
          </w:tcPr>
          <w:p w14:paraId="5B106527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05725F" w14:textId="04145134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A83F99" w:rsidRPr="00DA53E5" w14:paraId="1654272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2088F07" w14:textId="7E914C75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D63F434" w14:textId="3592C296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E9C67F9" w14:textId="7AC05B83" w:rsidR="00A83F99" w:rsidRPr="00DA53E5" w:rsidRDefault="00A83F9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514DA9AD" w14:textId="7D712296" w:rsidR="00A83F99" w:rsidRPr="00DA53E5" w:rsidRDefault="007760C5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93,0</w:t>
            </w:r>
          </w:p>
        </w:tc>
        <w:tc>
          <w:tcPr>
            <w:tcW w:w="833" w:type="dxa"/>
            <w:vAlign w:val="center"/>
          </w:tcPr>
          <w:p w14:paraId="2B73332E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7F43AC" w14:textId="1A7BF3E9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83F99" w:rsidRPr="00DA53E5" w14:paraId="18CBC95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56DEA64" w14:textId="362547F0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4C5CA28" w14:textId="74F2FDC2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2E9337A" w14:textId="4B17C861" w:rsidR="00A83F99" w:rsidRPr="00DA53E5" w:rsidRDefault="00A83F9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768AC16" w14:textId="594D5962" w:rsidR="00A83F99" w:rsidRPr="00DA53E5" w:rsidRDefault="007760C5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16,6</w:t>
            </w:r>
          </w:p>
        </w:tc>
        <w:tc>
          <w:tcPr>
            <w:tcW w:w="833" w:type="dxa"/>
            <w:vAlign w:val="center"/>
          </w:tcPr>
          <w:p w14:paraId="559E7686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B35C4CD" w14:textId="2048F814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5DC1477" w14:textId="42C32489" w:rsidR="00A83F99" w:rsidRDefault="00A83F99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A83F99" w:rsidRPr="00A83F99" w14:paraId="485EC861" w14:textId="77777777" w:rsidTr="00A83F99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3261E21" w14:textId="34599929" w:rsidR="00A83F99" w:rsidRP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A83F99" w:rsidRPr="00DA53E5" w14:paraId="2F453064" w14:textId="77777777" w:rsidTr="00A83F99">
        <w:trPr>
          <w:trHeight w:val="848"/>
        </w:trPr>
        <w:tc>
          <w:tcPr>
            <w:tcW w:w="1509" w:type="dxa"/>
            <w:vAlign w:val="center"/>
            <w:hideMark/>
          </w:tcPr>
          <w:p w14:paraId="773A1CC2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B6E316C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1D6AA1ED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ED2C296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167FC4E5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EB134D9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7760C5" w:rsidRPr="00DA53E5" w14:paraId="7140E85A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0C5E31B7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4A5F49A" w14:textId="0F486B57" w:rsidR="007760C5" w:rsidRPr="00DA53E5" w:rsidRDefault="00DF2C16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  <w:vAlign w:val="center"/>
          </w:tcPr>
          <w:p w14:paraId="3DA5777C" w14:textId="2C87491A" w:rsidR="007760C5" w:rsidRPr="00A83F99" w:rsidRDefault="007760C5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r w:rsidR="00DF2C16" w:rsidRPr="00CE4F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</w:t>
            </w:r>
            <w:r w:rsidR="00DF2C16" w:rsidRPr="00CE4F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рупноформатн</w:t>
            </w:r>
            <w:r w:rsid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ого</w:t>
            </w:r>
            <w:r w:rsidR="00DF2C16" w:rsidRPr="00CE4F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керамогранит</w:t>
            </w:r>
            <w:r w:rsid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="00DF2C16" w:rsidRPr="00CE4F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0FE5AB17" w14:textId="1F4C41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25,3</w:t>
            </w:r>
          </w:p>
        </w:tc>
        <w:tc>
          <w:tcPr>
            <w:tcW w:w="833" w:type="dxa"/>
            <w:vAlign w:val="center"/>
          </w:tcPr>
          <w:p w14:paraId="78E13910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57255A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F2C16" w:rsidRPr="00DA53E5" w14:paraId="07A671C5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621EABDF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DB4687F" w14:textId="733A5F22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1D19ABDA" w14:textId="28D776F0" w:rsidR="00DF2C16" w:rsidRPr="0055227B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7CE28A41" w14:textId="5E0BA2BD" w:rsidR="00DF2C16" w:rsidRPr="00CC274C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128,2</w:t>
            </w:r>
          </w:p>
        </w:tc>
        <w:tc>
          <w:tcPr>
            <w:tcW w:w="833" w:type="dxa"/>
            <w:vAlign w:val="center"/>
          </w:tcPr>
          <w:p w14:paraId="19DEEB6F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7FAB2B4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F2C16" w:rsidRPr="00DA53E5" w14:paraId="12AB9F37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176745E5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FF125ED" w14:textId="70705CF1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1148D6BB" w14:textId="64259EBC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3262917C" w14:textId="653321D0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93,0</w:t>
            </w:r>
          </w:p>
        </w:tc>
        <w:tc>
          <w:tcPr>
            <w:tcW w:w="833" w:type="dxa"/>
            <w:vAlign w:val="center"/>
          </w:tcPr>
          <w:p w14:paraId="0A741BD1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5BC545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F2C16" w:rsidRPr="00DA53E5" w14:paraId="3D86CDE9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5D07CED4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F9690A8" w14:textId="19E6CBEF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1E383741" w14:textId="5DAC971A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6DAC7142" w14:textId="572EB185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16,6</w:t>
            </w:r>
          </w:p>
        </w:tc>
        <w:tc>
          <w:tcPr>
            <w:tcW w:w="833" w:type="dxa"/>
            <w:vAlign w:val="center"/>
          </w:tcPr>
          <w:p w14:paraId="0B81D71B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25F077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51CF650" w14:textId="77777777" w:rsidR="00A83F99" w:rsidRPr="00DA53E5" w:rsidRDefault="00A83F99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DA53E5" w14:paraId="08829B5B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275491D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1 этаж</w:t>
            </w:r>
          </w:p>
        </w:tc>
      </w:tr>
      <w:tr w:rsidR="00CC274C" w:rsidRPr="00DA53E5" w14:paraId="389FA0EE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158E9FE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B99B425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2A0A4A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7D900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7AE479F1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2A2716BA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460B64FB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EEDAF9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F76FC1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2B2DBD1" w14:textId="4CFB35A2" w:rsidR="00FC4E19" w:rsidRPr="00A83F99" w:rsidRDefault="00FC4E1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52A7E7B9" w14:textId="372CC252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43,9</w:t>
            </w:r>
          </w:p>
        </w:tc>
        <w:tc>
          <w:tcPr>
            <w:tcW w:w="833" w:type="dxa"/>
            <w:vAlign w:val="center"/>
          </w:tcPr>
          <w:p w14:paraId="0E71755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1AFF309" w14:textId="441E25FA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732A63D5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E2DBA5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B5173B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ED024F7" w14:textId="43CD50C4" w:rsidR="00FC4E19" w:rsidRPr="0055227B" w:rsidRDefault="00FC4E1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122705A7" w14:textId="3DDA0464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53,2</w:t>
            </w:r>
          </w:p>
        </w:tc>
        <w:tc>
          <w:tcPr>
            <w:tcW w:w="833" w:type="dxa"/>
            <w:vAlign w:val="center"/>
          </w:tcPr>
          <w:p w14:paraId="7E109D1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E68BD13" w14:textId="4C6EA062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6722CF7F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C44CBB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648876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77F0BF4" w14:textId="08B697A7" w:rsidR="00FC4E19" w:rsidRPr="00DA53E5" w:rsidRDefault="00FC4E1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7FFA5672" w14:textId="16D385A8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50,9</w:t>
            </w:r>
          </w:p>
        </w:tc>
        <w:tc>
          <w:tcPr>
            <w:tcW w:w="833" w:type="dxa"/>
            <w:vAlign w:val="center"/>
          </w:tcPr>
          <w:p w14:paraId="41D3463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391D38" w14:textId="1CD71E8A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358DFFBA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D7F396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4C98DA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34B9E06" w14:textId="638BEFFF" w:rsidR="00FC4E19" w:rsidRPr="00DA53E5" w:rsidRDefault="00FC4E1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16FA3708" w14:textId="5C10E935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35,1</w:t>
            </w:r>
          </w:p>
        </w:tc>
        <w:tc>
          <w:tcPr>
            <w:tcW w:w="833" w:type="dxa"/>
            <w:vAlign w:val="center"/>
          </w:tcPr>
          <w:p w14:paraId="181DE222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78FCFB" w14:textId="453DC03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CC274C" w:rsidRPr="00DA53E5" w14:paraId="23D38E4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398548B" w14:textId="77777777" w:rsidR="00CC274C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Пл1</w:t>
            </w:r>
          </w:p>
        </w:tc>
        <w:tc>
          <w:tcPr>
            <w:tcW w:w="2921" w:type="dxa"/>
            <w:vAlign w:val="center"/>
          </w:tcPr>
          <w:p w14:paraId="25F02766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92431CD" w14:textId="6D446818" w:rsidR="00CC274C" w:rsidRPr="00A83F99" w:rsidRDefault="00CC274C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4C972C5C" w14:textId="29B0EDB0" w:rsidR="00CC274C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19,5</w:t>
            </w:r>
          </w:p>
        </w:tc>
        <w:tc>
          <w:tcPr>
            <w:tcW w:w="833" w:type="dxa"/>
            <w:vAlign w:val="center"/>
          </w:tcPr>
          <w:p w14:paraId="5E8DA9A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BB32D08" w14:textId="77777777" w:rsidR="00CC274C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Пом. охраны</w:t>
            </w:r>
          </w:p>
        </w:tc>
      </w:tr>
      <w:tr w:rsidR="00FC4E19" w:rsidRPr="00DA53E5" w14:paraId="1D50C66C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6063C19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383C39B0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97DEE06" w14:textId="77777777" w:rsidR="00FC4E19" w:rsidRPr="00A83F99" w:rsidRDefault="00FC4E19" w:rsidP="00FC4E1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6F215B41" w14:textId="4EE1A684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65,0</w:t>
            </w:r>
          </w:p>
        </w:tc>
        <w:tc>
          <w:tcPr>
            <w:tcW w:w="833" w:type="dxa"/>
            <w:vAlign w:val="center"/>
          </w:tcPr>
          <w:p w14:paraId="6DB6CF3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9383B89" w14:textId="311E2D25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1B9D90AA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ED8D3EF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1F47423B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BC49313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0F4AF7E1" w14:textId="02313BED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57,2</w:t>
            </w:r>
          </w:p>
        </w:tc>
        <w:tc>
          <w:tcPr>
            <w:tcW w:w="833" w:type="dxa"/>
            <w:vAlign w:val="center"/>
          </w:tcPr>
          <w:p w14:paraId="4A141A2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03C127A" w14:textId="164A065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1CB93B07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6C38209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15603E95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84D8D28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422D05C2" w14:textId="703DFAE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62,3</w:t>
            </w:r>
          </w:p>
        </w:tc>
        <w:tc>
          <w:tcPr>
            <w:tcW w:w="833" w:type="dxa"/>
            <w:vAlign w:val="center"/>
          </w:tcPr>
          <w:p w14:paraId="5442AF3A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D49366A" w14:textId="01531BC9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34341DB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91A5011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517E4B74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5219294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2401381F" w14:textId="7B7DEC1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59,3</w:t>
            </w:r>
          </w:p>
        </w:tc>
        <w:tc>
          <w:tcPr>
            <w:tcW w:w="833" w:type="dxa"/>
            <w:vAlign w:val="center"/>
          </w:tcPr>
          <w:p w14:paraId="5DD2B69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7B34A3E" w14:textId="5D882823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F4BBE" w:rsidRPr="00DA53E5" w14:paraId="4FEB9C03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450551E5" w14:textId="6E2CFB22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78239481" w14:textId="19335571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80522A9" w14:textId="510C635A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480F625E" w14:textId="008300B4" w:rsidR="00FF4BBE" w:rsidRDefault="00BD1CE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833" w:type="dxa"/>
            <w:vAlign w:val="center"/>
          </w:tcPr>
          <w:p w14:paraId="113D9A1A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34D84C8" w14:textId="7367ADE2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F4BBE" w:rsidRPr="00DA53E5" w14:paraId="3DEDC91C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42EB17B9" w14:textId="3AECC29D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4FF9EBA6" w14:textId="5BCEF9BF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1D2182B" w14:textId="45DEAEC6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33F613CC" w14:textId="63511CCA" w:rsidR="00FF4BBE" w:rsidRDefault="00BD1CE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15,1</w:t>
            </w:r>
          </w:p>
        </w:tc>
        <w:tc>
          <w:tcPr>
            <w:tcW w:w="833" w:type="dxa"/>
            <w:vAlign w:val="center"/>
          </w:tcPr>
          <w:p w14:paraId="02623B5A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D8B8EB1" w14:textId="6B869E93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F4BBE" w:rsidRPr="00DA53E5" w14:paraId="20FD6A8A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3004146" w14:textId="378C205A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0BD4C79D" w14:textId="551EA282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CFA99D0" w14:textId="1BDE7349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34EBC137" w14:textId="798BF4E9" w:rsidR="00FF4BBE" w:rsidRDefault="00BD1CE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833" w:type="dxa"/>
            <w:vAlign w:val="center"/>
          </w:tcPr>
          <w:p w14:paraId="5360302C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C24F5FB" w14:textId="267E67C3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F4BBE" w:rsidRPr="00DA53E5" w14:paraId="2FC0C78F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E66E9C8" w14:textId="6E0B4C08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2D238788" w14:textId="00AB4CF3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7133922" w14:textId="7C106073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4783A731" w14:textId="6140F0EA" w:rsidR="00FF4BBE" w:rsidRDefault="00BD1CE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833" w:type="dxa"/>
            <w:vAlign w:val="center"/>
          </w:tcPr>
          <w:p w14:paraId="20B1D47A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30FF58" w14:textId="5A5F6F24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F4BBE" w:rsidRPr="00DA53E5" w14:paraId="39DDC612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4E65C72F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319722A7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E192C93" w14:textId="348DC4D1" w:rsidR="00FF4BBE" w:rsidRPr="00A83F99" w:rsidRDefault="00FF4BBE" w:rsidP="00A84684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76CFB6F3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11,2</w:t>
            </w:r>
          </w:p>
        </w:tc>
        <w:tc>
          <w:tcPr>
            <w:tcW w:w="833" w:type="dxa"/>
            <w:vAlign w:val="center"/>
          </w:tcPr>
          <w:p w14:paraId="19AA8749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14AA80" w14:textId="3E0E2ADB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F4BBE" w:rsidRPr="00DA53E5" w14:paraId="6E951EEC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C0464A7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1F96126B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B4D4BBE" w14:textId="68F3C00A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3F5F8CB1" w14:textId="4CBF9AB2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12,60</w:t>
            </w:r>
          </w:p>
        </w:tc>
        <w:tc>
          <w:tcPr>
            <w:tcW w:w="833" w:type="dxa"/>
            <w:vAlign w:val="center"/>
          </w:tcPr>
          <w:p w14:paraId="4FA545E1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276B1F1" w14:textId="45503E13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F4BBE" w:rsidRPr="00DA53E5" w14:paraId="2F16CE05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9D042A9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59A4234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39EACBEA" w14:textId="6F97CD05" w:rsidR="00FF4BBE" w:rsidRPr="00A83F99" w:rsidRDefault="00FF4BBE" w:rsidP="00A84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7F9D8FC5" w14:textId="0AB82CAE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12,5</w:t>
            </w:r>
          </w:p>
        </w:tc>
        <w:tc>
          <w:tcPr>
            <w:tcW w:w="833" w:type="dxa"/>
            <w:vAlign w:val="center"/>
          </w:tcPr>
          <w:p w14:paraId="5AA16882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332B73" w14:textId="2DA87E5F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F4BBE" w:rsidRPr="00DA53E5" w14:paraId="2307F7B4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8EA5762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126FB9A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F8F3B34" w14:textId="254715A3" w:rsidR="00FF4BBE" w:rsidRPr="00A83F99" w:rsidRDefault="00FF4BBE" w:rsidP="00A84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34DF2843" w14:textId="2D9C5B1A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12,3</w:t>
            </w:r>
          </w:p>
        </w:tc>
        <w:tc>
          <w:tcPr>
            <w:tcW w:w="833" w:type="dxa"/>
            <w:vAlign w:val="center"/>
          </w:tcPr>
          <w:p w14:paraId="70185B3E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1714F9C" w14:textId="3963BBEB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3B67AC1" w14:textId="5C1A5D95" w:rsidR="00CC274C" w:rsidRDefault="00CC274C" w:rsidP="00CC274C">
      <w:pPr>
        <w:ind w:left="0" w:firstLine="0"/>
      </w:pPr>
    </w:p>
    <w:p w14:paraId="7A8508F3" w14:textId="77777777" w:rsidR="00DF2C16" w:rsidRDefault="00DF2C16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A83F99" w14:paraId="4CAD3CA0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0A8FE0BC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1 этаж</w:t>
            </w:r>
          </w:p>
        </w:tc>
      </w:tr>
      <w:tr w:rsidR="00CC274C" w:rsidRPr="00DA53E5" w14:paraId="51888DC5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2CFBA60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4D1D6DE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D0F01F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43CAB3D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52626D5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25087BF8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F2C16" w:rsidRPr="00DA53E5" w14:paraId="10206986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7EB38CA3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92753C2" w14:textId="7B699981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04C50DC6" w14:textId="1FBD35A3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E4B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16AE25AC" w14:textId="7F51BF93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43,9</w:t>
            </w:r>
          </w:p>
        </w:tc>
        <w:tc>
          <w:tcPr>
            <w:tcW w:w="833" w:type="dxa"/>
            <w:vAlign w:val="center"/>
          </w:tcPr>
          <w:p w14:paraId="31E7E890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8D1B52E" w14:textId="714D1BA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F2C16" w:rsidRPr="00DA53E5" w14:paraId="49BCF979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467CFBEB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3D92FBA" w14:textId="4E6861F9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7E08C5BD" w14:textId="25A86036" w:rsidR="00DF2C16" w:rsidRPr="0055227B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E4B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3196D554" w14:textId="7E10977F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53,2</w:t>
            </w:r>
          </w:p>
        </w:tc>
        <w:tc>
          <w:tcPr>
            <w:tcW w:w="833" w:type="dxa"/>
            <w:vAlign w:val="center"/>
          </w:tcPr>
          <w:p w14:paraId="0282C020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D113F79" w14:textId="1FACF3C4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F2C16" w:rsidRPr="00DA53E5" w14:paraId="3CDE502F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71BB72BE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F2DD06B" w14:textId="1F9C58F5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5BA17A34" w14:textId="08BF3ECA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E4B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5CD9F4DB" w14:textId="17DEEFD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50,9</w:t>
            </w:r>
          </w:p>
        </w:tc>
        <w:tc>
          <w:tcPr>
            <w:tcW w:w="833" w:type="dxa"/>
            <w:vAlign w:val="center"/>
          </w:tcPr>
          <w:p w14:paraId="309358D7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C3FD6F" w14:textId="1424D030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F2C16" w:rsidRPr="00DA53E5" w14:paraId="47964AF1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37B6F224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0742B78" w14:textId="520716BE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03B44CA6" w14:textId="2C9003B2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E4B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36ED3CAC" w14:textId="4EA19FF5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35,1</w:t>
            </w:r>
          </w:p>
        </w:tc>
        <w:tc>
          <w:tcPr>
            <w:tcW w:w="833" w:type="dxa"/>
            <w:vAlign w:val="center"/>
          </w:tcPr>
          <w:p w14:paraId="463D5295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995EC48" w14:textId="13546B36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DF2C16" w:rsidRPr="00DA53E5" w14:paraId="1330EEEF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6BC5CFA6" w14:textId="77777777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Пл1</w:t>
            </w:r>
          </w:p>
        </w:tc>
        <w:tc>
          <w:tcPr>
            <w:tcW w:w="2921" w:type="dxa"/>
            <w:vAlign w:val="center"/>
          </w:tcPr>
          <w:p w14:paraId="1EBBF3D1" w14:textId="17851B83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Россия</w:t>
            </w:r>
          </w:p>
        </w:tc>
        <w:tc>
          <w:tcPr>
            <w:tcW w:w="2926" w:type="dxa"/>
          </w:tcPr>
          <w:p w14:paraId="2B854A9B" w14:textId="6344688D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E4B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338BE032" w14:textId="0B219140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19,5</w:t>
            </w:r>
          </w:p>
        </w:tc>
        <w:tc>
          <w:tcPr>
            <w:tcW w:w="833" w:type="dxa"/>
            <w:vAlign w:val="center"/>
          </w:tcPr>
          <w:p w14:paraId="1824A75F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135ACBF" w14:textId="77777777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Пом. охраны</w:t>
            </w:r>
          </w:p>
        </w:tc>
      </w:tr>
    </w:tbl>
    <w:p w14:paraId="574B0E9B" w14:textId="77777777" w:rsidR="00CC274C" w:rsidRPr="00DA53E5" w:rsidRDefault="00CC274C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DA53E5" w14:paraId="377B04B4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757C2A98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2 этаж</w:t>
            </w:r>
          </w:p>
        </w:tc>
      </w:tr>
      <w:tr w:rsidR="00CC274C" w:rsidRPr="00DA53E5" w14:paraId="6814B91C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05702E0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BA39F8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0F2D0DF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4E7C739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176C86E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97F6A1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778C6F3D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E0E441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456BC7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E88C4D3" w14:textId="4A5E1083" w:rsidR="00FC4E19" w:rsidRPr="00A83F99" w:rsidRDefault="00FC4E1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2FF390D8" w14:textId="01EE69F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62,5</w:t>
            </w:r>
          </w:p>
        </w:tc>
        <w:tc>
          <w:tcPr>
            <w:tcW w:w="833" w:type="dxa"/>
            <w:vAlign w:val="center"/>
          </w:tcPr>
          <w:p w14:paraId="2E087F2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7036027" w14:textId="7B6DC7CB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4F3048F4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194646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4DCBD5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358074B" w14:textId="03CAEAE1" w:rsidR="00FC4E19" w:rsidRPr="0055227B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керамогранитного плинтуса 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RAL9005</w:t>
            </w:r>
          </w:p>
        </w:tc>
        <w:tc>
          <w:tcPr>
            <w:tcW w:w="984" w:type="dxa"/>
            <w:vAlign w:val="center"/>
          </w:tcPr>
          <w:p w14:paraId="131CC8E7" w14:textId="326EBB5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78,1</w:t>
            </w:r>
          </w:p>
        </w:tc>
        <w:tc>
          <w:tcPr>
            <w:tcW w:w="833" w:type="dxa"/>
            <w:vAlign w:val="center"/>
          </w:tcPr>
          <w:p w14:paraId="5253F4B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9E13161" w14:textId="589989B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49234DAC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A6B961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C69442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D683933" w14:textId="12704BA1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керамогранитного плинтуса 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RAL9005</w:t>
            </w:r>
          </w:p>
        </w:tc>
        <w:tc>
          <w:tcPr>
            <w:tcW w:w="984" w:type="dxa"/>
            <w:vAlign w:val="center"/>
          </w:tcPr>
          <w:p w14:paraId="326739BD" w14:textId="77393FB8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68,5</w:t>
            </w:r>
          </w:p>
        </w:tc>
        <w:tc>
          <w:tcPr>
            <w:tcW w:w="833" w:type="dxa"/>
            <w:vAlign w:val="center"/>
          </w:tcPr>
          <w:p w14:paraId="3D1EC3D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04B7062" w14:textId="44D09198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349623EA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A6792C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277C21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75D398D" w14:textId="62A73ADA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керамогранитного плинтуса 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RAL9005</w:t>
            </w:r>
          </w:p>
        </w:tc>
        <w:tc>
          <w:tcPr>
            <w:tcW w:w="984" w:type="dxa"/>
            <w:vAlign w:val="center"/>
          </w:tcPr>
          <w:p w14:paraId="7E75D094" w14:textId="479DC306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80,8</w:t>
            </w:r>
          </w:p>
        </w:tc>
        <w:tc>
          <w:tcPr>
            <w:tcW w:w="833" w:type="dxa"/>
            <w:vAlign w:val="center"/>
          </w:tcPr>
          <w:p w14:paraId="08CFAF5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871DFC" w14:textId="7153D70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B62C8" w:rsidRPr="00FB62C8" w14:paraId="7E3E1BE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B53B1F5" w14:textId="08339768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14DED9E0" w14:textId="3E44327E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4591FFF" w14:textId="5951F113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2A2D4744" w14:textId="079BC58A" w:rsidR="00FF4BBE" w:rsidRPr="00FB62C8" w:rsidRDefault="00FB62C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27</w:t>
            </w:r>
          </w:p>
        </w:tc>
        <w:tc>
          <w:tcPr>
            <w:tcW w:w="833" w:type="dxa"/>
            <w:vAlign w:val="center"/>
          </w:tcPr>
          <w:p w14:paraId="2613B613" w14:textId="77777777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D3CBD7C" w14:textId="72E67F47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 xml:space="preserve">Корпус </w:t>
            </w:r>
            <w:r w:rsidRPr="00FB62C8">
              <w:rPr>
                <w:color w:val="000000" w:themeColor="text1"/>
              </w:rPr>
              <w:t xml:space="preserve"> </w:t>
            </w: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6.2.1</w:t>
            </w:r>
          </w:p>
        </w:tc>
      </w:tr>
      <w:tr w:rsidR="00FB62C8" w:rsidRPr="00FB62C8" w14:paraId="1BCA6113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F0BF21A" w14:textId="379A55EC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2853A34B" w14:textId="36DF076A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BAC318A" w14:textId="252C4EB1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07F544F1" w14:textId="3C5DE453" w:rsidR="00FF4BBE" w:rsidRPr="00FB62C8" w:rsidRDefault="00FB62C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833" w:type="dxa"/>
            <w:vAlign w:val="center"/>
          </w:tcPr>
          <w:p w14:paraId="676281CD" w14:textId="77777777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91A94C7" w14:textId="0FADAFEC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 xml:space="preserve">Корпус </w:t>
            </w:r>
            <w:r w:rsidRPr="00FB62C8">
              <w:rPr>
                <w:color w:val="000000" w:themeColor="text1"/>
              </w:rPr>
              <w:t xml:space="preserve"> </w:t>
            </w: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6.2.2</w:t>
            </w:r>
          </w:p>
        </w:tc>
      </w:tr>
      <w:tr w:rsidR="00FB62C8" w:rsidRPr="00FB62C8" w14:paraId="36BD5162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BD8BF7D" w14:textId="2FD3A655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6536ECEF" w14:textId="65A0D009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72C7474" w14:textId="6559DC35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4F7C41A2" w14:textId="45F9FBE4" w:rsidR="00FF4BBE" w:rsidRPr="00FB62C8" w:rsidRDefault="00FB62C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9,3</w:t>
            </w:r>
          </w:p>
        </w:tc>
        <w:tc>
          <w:tcPr>
            <w:tcW w:w="833" w:type="dxa"/>
            <w:vAlign w:val="center"/>
          </w:tcPr>
          <w:p w14:paraId="6CEEC63B" w14:textId="77777777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37B23B" w14:textId="15429E38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 xml:space="preserve">Корпус </w:t>
            </w:r>
            <w:r w:rsidRPr="00FB62C8">
              <w:rPr>
                <w:color w:val="000000" w:themeColor="text1"/>
              </w:rPr>
              <w:t xml:space="preserve"> </w:t>
            </w: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6.2.3</w:t>
            </w:r>
          </w:p>
        </w:tc>
      </w:tr>
      <w:tr w:rsidR="00FB62C8" w:rsidRPr="00FB62C8" w14:paraId="0A60E2B0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B0A382E" w14:textId="4361CF85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421A1726" w14:textId="1A62FB3C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DF6EFDB" w14:textId="624CDF12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055CA9B6" w14:textId="485A636A" w:rsidR="00FF4BBE" w:rsidRPr="00FB62C8" w:rsidRDefault="00FB62C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833" w:type="dxa"/>
            <w:vAlign w:val="center"/>
          </w:tcPr>
          <w:p w14:paraId="4EE7560D" w14:textId="77777777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BDD0DA3" w14:textId="37BC87A3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 xml:space="preserve">Корпус </w:t>
            </w:r>
            <w:r w:rsidRPr="00FB62C8">
              <w:rPr>
                <w:color w:val="000000" w:themeColor="text1"/>
              </w:rPr>
              <w:t xml:space="preserve"> </w:t>
            </w: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6.2.4</w:t>
            </w:r>
          </w:p>
        </w:tc>
      </w:tr>
      <w:tr w:rsidR="00FF4BBE" w:rsidRPr="00DA53E5" w14:paraId="155D7BE4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BF0B43F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C3F9E8A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FB2032E" w14:textId="327631EE" w:rsidR="00FF4BBE" w:rsidRPr="00A83F99" w:rsidRDefault="00FF4BBE" w:rsidP="00A84684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5B30B6AE" w14:textId="0285EA9C" w:rsidR="00FF4BBE" w:rsidRDefault="00C5798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33" w:type="dxa"/>
            <w:vAlign w:val="center"/>
          </w:tcPr>
          <w:p w14:paraId="76DD092C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8B5E6A1" w14:textId="1EAC0EBE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F4BBE" w:rsidRPr="00DA53E5" w14:paraId="27F8035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E66A5A8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02EDF0FB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D428394" w14:textId="294298D3" w:rsidR="00FF4BBE" w:rsidRPr="00A83F99" w:rsidRDefault="00FF4BBE" w:rsidP="00A84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7BBEC006" w14:textId="3B784F2C" w:rsidR="00FF4BBE" w:rsidRDefault="00C5798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33" w:type="dxa"/>
            <w:vAlign w:val="center"/>
          </w:tcPr>
          <w:p w14:paraId="5FD98F4D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85B772E" w14:textId="26B8CFC1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F4BBE" w:rsidRPr="00DA53E5" w14:paraId="6BCFA5E5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0A5F6F3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29FFC542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43F4DEA" w14:textId="14CD6C14" w:rsidR="00FF4BBE" w:rsidRPr="00A83F99" w:rsidRDefault="00FF4BBE" w:rsidP="00A84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1B9CFB27" w14:textId="03E37C0E" w:rsidR="00FF4BBE" w:rsidRDefault="00C5798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10,5</w:t>
            </w:r>
          </w:p>
        </w:tc>
        <w:tc>
          <w:tcPr>
            <w:tcW w:w="833" w:type="dxa"/>
            <w:vAlign w:val="center"/>
          </w:tcPr>
          <w:p w14:paraId="705BC548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BAC4B41" w14:textId="741F4A9B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F4BBE" w:rsidRPr="00DA53E5" w14:paraId="34496090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81C459E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0FA788F5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93DC837" w14:textId="52F9088B" w:rsidR="00FF4BBE" w:rsidRPr="00A83F99" w:rsidRDefault="00FF4BBE" w:rsidP="00A84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4236BC13" w14:textId="5598C10F" w:rsidR="00FF4BBE" w:rsidRDefault="00C5798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33" w:type="dxa"/>
            <w:vAlign w:val="center"/>
          </w:tcPr>
          <w:p w14:paraId="48D9F36D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C5C8439" w14:textId="515B3EE4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1A5F25" w:rsidRPr="00DA53E5" w14:paraId="65332B93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D24B52F" w14:textId="01F26E0B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6447BECA" w14:textId="06EA6CCA" w:rsidR="001A5F25" w:rsidRPr="00A83F99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F6F28BF" w14:textId="6416238F" w:rsidR="001A5F25" w:rsidRPr="0083769E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567AE74D" w14:textId="31544BDE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18,7</w:t>
            </w:r>
          </w:p>
        </w:tc>
        <w:tc>
          <w:tcPr>
            <w:tcW w:w="833" w:type="dxa"/>
            <w:vAlign w:val="center"/>
          </w:tcPr>
          <w:p w14:paraId="44084C7D" w14:textId="77777777" w:rsidR="001A5F25" w:rsidRPr="00DA53E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D6B373F" w14:textId="25BB051B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1A5F25" w:rsidRPr="00DA53E5" w14:paraId="32AFA51B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F423CAE" w14:textId="5606F307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2B1EE33C" w14:textId="463D6236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5B0050BC" w14:textId="3BED7AAC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36261144" w14:textId="2F1DF255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18,5</w:t>
            </w:r>
          </w:p>
        </w:tc>
        <w:tc>
          <w:tcPr>
            <w:tcW w:w="833" w:type="dxa"/>
            <w:vAlign w:val="center"/>
          </w:tcPr>
          <w:p w14:paraId="6D7136CA" w14:textId="77777777" w:rsidR="001A5F25" w:rsidRPr="00DA53E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B4FE276" w14:textId="12BF99F4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1A5F25" w:rsidRPr="00DA53E5" w14:paraId="3F851C01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59C49FD" w14:textId="17258599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37CF6D64" w14:textId="11B34DCD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BA4602F" w14:textId="26BC773C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5C0AB028" w14:textId="65AFE233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20,22</w:t>
            </w:r>
          </w:p>
        </w:tc>
        <w:tc>
          <w:tcPr>
            <w:tcW w:w="833" w:type="dxa"/>
            <w:vAlign w:val="center"/>
          </w:tcPr>
          <w:p w14:paraId="2114DA81" w14:textId="77777777" w:rsidR="001A5F25" w:rsidRPr="00DA53E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80F56E3" w14:textId="5B81E182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1A5F25" w:rsidRPr="00DA53E5" w14:paraId="5E99602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83E25B5" w14:textId="737A5ABE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63397B00" w14:textId="01B123FE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F309E92" w14:textId="03BE7DD3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77400C45" w14:textId="4098C11B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20,22</w:t>
            </w:r>
          </w:p>
        </w:tc>
        <w:tc>
          <w:tcPr>
            <w:tcW w:w="833" w:type="dxa"/>
            <w:vAlign w:val="center"/>
          </w:tcPr>
          <w:p w14:paraId="6F23ACF9" w14:textId="77777777" w:rsidR="001A5F25" w:rsidRPr="00DA53E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6AFBAAD" w14:textId="20B51717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7E0A56D7" w14:textId="61C2470F" w:rsidR="00CC274C" w:rsidRDefault="00CC274C" w:rsidP="00CC274C">
      <w:pPr>
        <w:ind w:left="0" w:firstLine="0"/>
      </w:pPr>
    </w:p>
    <w:p w14:paraId="752D070D" w14:textId="77777777" w:rsidR="00DF2C16" w:rsidRDefault="00DF2C16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A83F99" w14:paraId="719FAFF6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DB270D6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2 этаж</w:t>
            </w:r>
          </w:p>
        </w:tc>
      </w:tr>
      <w:tr w:rsidR="00CC274C" w:rsidRPr="00DA53E5" w14:paraId="18ADA9C7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162E51B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A0118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7052E6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4CD2D4C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4F3AA8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184E8E16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F2C16" w:rsidRPr="00DA53E5" w14:paraId="5E31D69D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5956EB38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68A9876" w14:textId="66506292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3E07CDE5" w14:textId="059DCB0E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5EE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4C729ABD" w14:textId="58754474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62,5</w:t>
            </w:r>
          </w:p>
        </w:tc>
        <w:tc>
          <w:tcPr>
            <w:tcW w:w="833" w:type="dxa"/>
            <w:vAlign w:val="center"/>
          </w:tcPr>
          <w:p w14:paraId="63A7289D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ECDF4B7" w14:textId="760FEAEB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F2C16" w:rsidRPr="00DA53E5" w14:paraId="293FED4E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39031F79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7DB4803" w14:textId="77B6D534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426679E0" w14:textId="7ECD2223" w:rsidR="00DF2C16" w:rsidRPr="0055227B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5EE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705E5798" w14:textId="35B79C09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78,1</w:t>
            </w:r>
          </w:p>
        </w:tc>
        <w:tc>
          <w:tcPr>
            <w:tcW w:w="833" w:type="dxa"/>
            <w:vAlign w:val="center"/>
          </w:tcPr>
          <w:p w14:paraId="6E535E86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5E21B6" w14:textId="2B20248E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F2C16" w:rsidRPr="00DA53E5" w14:paraId="41B08D69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147F86EE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B6817C6" w14:textId="1B631626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6364F36D" w14:textId="030659F4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5EE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32DB770A" w14:textId="2B041CA1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68,5</w:t>
            </w:r>
          </w:p>
        </w:tc>
        <w:tc>
          <w:tcPr>
            <w:tcW w:w="833" w:type="dxa"/>
            <w:vAlign w:val="center"/>
          </w:tcPr>
          <w:p w14:paraId="28727754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A5889F0" w14:textId="756DFF7D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F2C16" w:rsidRPr="00DA53E5" w14:paraId="262DF6D3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2D2DCB17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0D4F1F1" w14:textId="4E586F21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14529A6C" w14:textId="4192132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5EE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3FFADBFA" w14:textId="24AD372B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80,8</w:t>
            </w:r>
          </w:p>
        </w:tc>
        <w:tc>
          <w:tcPr>
            <w:tcW w:w="833" w:type="dxa"/>
            <w:vAlign w:val="center"/>
          </w:tcPr>
          <w:p w14:paraId="15D5EF3F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B480D2B" w14:textId="543BA84C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7302B55" w14:textId="069B1D5E" w:rsidR="00AF51D0" w:rsidRPr="00DA53E5" w:rsidRDefault="00AF51D0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DA53E5" w14:paraId="65907D00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053BE36D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типовой этаж</w:t>
            </w:r>
          </w:p>
        </w:tc>
      </w:tr>
      <w:tr w:rsidR="00CC274C" w:rsidRPr="00DA53E5" w14:paraId="5550B9FD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73184FE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6BD2D47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227EBBA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72F2051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49B9C36E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768B33D7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F1EC2" w:rsidRPr="00DA53E5" w14:paraId="41C04A5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4FBF48E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0E1B6AB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E2971C0" w14:textId="7573BAE2" w:rsidR="00DF1EC2" w:rsidRPr="00A83F99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66FD8BFE" w14:textId="0DCC755E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54,0*12=648</w:t>
            </w:r>
          </w:p>
        </w:tc>
        <w:tc>
          <w:tcPr>
            <w:tcW w:w="833" w:type="dxa"/>
            <w:vAlign w:val="center"/>
          </w:tcPr>
          <w:p w14:paraId="27F086C9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16F9BFE" w14:textId="7A7517E5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F1EC2" w:rsidRPr="00DA53E5" w14:paraId="33EA2C1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8F10177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0D1F080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1040FCE" w14:textId="4F54633D" w:rsidR="00DF1EC2" w:rsidRPr="0055227B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3DF193F" w14:textId="017923F9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67,8*8=542,4</w:t>
            </w:r>
          </w:p>
        </w:tc>
        <w:tc>
          <w:tcPr>
            <w:tcW w:w="833" w:type="dxa"/>
            <w:vAlign w:val="center"/>
          </w:tcPr>
          <w:p w14:paraId="20D83D56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B5CF9B" w14:textId="42844D21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F1EC2" w:rsidRPr="00DA53E5" w14:paraId="3804C427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9AA9D2A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15C252E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70B3625" w14:textId="531A86E3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7428FA83" w14:textId="1BC43FE1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60,0*6=360</w:t>
            </w:r>
          </w:p>
        </w:tc>
        <w:tc>
          <w:tcPr>
            <w:tcW w:w="833" w:type="dxa"/>
            <w:vAlign w:val="center"/>
          </w:tcPr>
          <w:p w14:paraId="631F61F5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5FDE346" w14:textId="703F3683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F1EC2" w:rsidRPr="00DA53E5" w14:paraId="0B8483A7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9E5F033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53C9ACF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10BDF93" w14:textId="255A57FF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2F8CE54B" w14:textId="13AF4493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72,5*6=435</w:t>
            </w:r>
          </w:p>
        </w:tc>
        <w:tc>
          <w:tcPr>
            <w:tcW w:w="833" w:type="dxa"/>
            <w:vAlign w:val="center"/>
          </w:tcPr>
          <w:p w14:paraId="4B452E62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8115206" w14:textId="5FFE9372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57662899" w14:textId="76C8C47E" w:rsidR="00FC4E19" w:rsidRDefault="00FC4E19" w:rsidP="00CC274C">
      <w:pPr>
        <w:ind w:left="0" w:firstLine="0"/>
      </w:pPr>
    </w:p>
    <w:p w14:paraId="0F270858" w14:textId="77777777" w:rsidR="00DF2C16" w:rsidRDefault="00DF2C16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A83F99" w14:paraId="66DD3096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2C97D6A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типовой этаж</w:t>
            </w:r>
          </w:p>
        </w:tc>
      </w:tr>
      <w:tr w:rsidR="00CC274C" w:rsidRPr="00DA53E5" w14:paraId="00B0DECF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4E9DD1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76A6C91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8D3C606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F60BBB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5D0ECFD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1C4791C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F2C16" w:rsidRPr="00DA53E5" w14:paraId="23F1050D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1C60584F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7288F84" w14:textId="44B44C8B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2A167E81" w14:textId="47519354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3E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3BFFD7DB" w14:textId="5A878CD0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54,0*12=648</w:t>
            </w:r>
          </w:p>
        </w:tc>
        <w:tc>
          <w:tcPr>
            <w:tcW w:w="833" w:type="dxa"/>
            <w:vAlign w:val="center"/>
          </w:tcPr>
          <w:p w14:paraId="6108C0DA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7DB524C" w14:textId="3C293808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F2C16" w:rsidRPr="00DA53E5" w14:paraId="772D80AB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705B9C96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59310AB" w14:textId="30285911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75F3326E" w14:textId="2248F02D" w:rsidR="00DF2C16" w:rsidRPr="0055227B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3E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0DE29CA7" w14:textId="63DBAF22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67,8*8=542,4</w:t>
            </w:r>
          </w:p>
        </w:tc>
        <w:tc>
          <w:tcPr>
            <w:tcW w:w="833" w:type="dxa"/>
            <w:vAlign w:val="center"/>
          </w:tcPr>
          <w:p w14:paraId="49A05B5B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7DD7DBD" w14:textId="773F6AE0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F2C16" w:rsidRPr="00DA53E5" w14:paraId="6ECA33C8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27AE0520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A0770C5" w14:textId="63498E76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6A7E0EBB" w14:textId="2CEEF9DB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3E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0107FB9F" w14:textId="09755E74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60,0*6=360</w:t>
            </w:r>
          </w:p>
        </w:tc>
        <w:tc>
          <w:tcPr>
            <w:tcW w:w="833" w:type="dxa"/>
            <w:vAlign w:val="center"/>
          </w:tcPr>
          <w:p w14:paraId="2A4CB484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BB5F6CE" w14:textId="6B9A5234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F2C16" w:rsidRPr="00DA53E5" w14:paraId="44C2F925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5E317A3D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B2B564B" w14:textId="0771794B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389A56CF" w14:textId="3A24ED6C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3E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14011BB1" w14:textId="12BD99BC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72,5*6=435</w:t>
            </w:r>
          </w:p>
        </w:tc>
        <w:tc>
          <w:tcPr>
            <w:tcW w:w="833" w:type="dxa"/>
            <w:vAlign w:val="center"/>
          </w:tcPr>
          <w:p w14:paraId="09901CA3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8A749B1" w14:textId="1F18BB31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1A3B3375" w14:textId="10644D3D" w:rsidR="008F4D06" w:rsidRDefault="008F4D06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6409F" w:rsidRPr="0038096C" w14:paraId="5A26E2F9" w14:textId="77777777" w:rsidTr="008A34F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45E415D8" w14:textId="2EE8581C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отделки стен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керамогранитом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-1 и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-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ый этаж</w:t>
            </w:r>
          </w:p>
        </w:tc>
      </w:tr>
      <w:tr w:rsidR="00D6409F" w:rsidRPr="0038096C" w14:paraId="5D9864D6" w14:textId="77777777" w:rsidTr="008A34F5">
        <w:trPr>
          <w:trHeight w:val="852"/>
        </w:trPr>
        <w:tc>
          <w:tcPr>
            <w:tcW w:w="813" w:type="dxa"/>
            <w:vAlign w:val="center"/>
            <w:hideMark/>
          </w:tcPr>
          <w:p w14:paraId="20DE4CB1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B30DAC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C469C4C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6BE707CB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922DE1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9AE44F5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6409F" w:rsidRPr="0038096C" w14:paraId="05883C5A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A614CEB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41D0B1C8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7E411A66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29EA59B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10,76+250,39=</w:t>
            </w:r>
          </w:p>
          <w:p w14:paraId="3B43EA2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261,15</w:t>
            </w:r>
          </w:p>
        </w:tc>
        <w:tc>
          <w:tcPr>
            <w:tcW w:w="840" w:type="dxa"/>
            <w:vAlign w:val="center"/>
          </w:tcPr>
          <w:p w14:paraId="377B8309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85EBD1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6409F" w:rsidRPr="0038096C" w14:paraId="7D36A99F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567FEFE2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05228ADF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1936315B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F102735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2,29+296,58=</w:t>
            </w:r>
          </w:p>
          <w:p w14:paraId="39BCEA1B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298,87</w:t>
            </w:r>
          </w:p>
        </w:tc>
        <w:tc>
          <w:tcPr>
            <w:tcW w:w="840" w:type="dxa"/>
            <w:vAlign w:val="center"/>
          </w:tcPr>
          <w:p w14:paraId="1F6DDD16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4C74F36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6409F" w:rsidRPr="0038096C" w14:paraId="2BF97A15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5164541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326B9845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64BD57BF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EDC1B91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9,03+234,68=</w:t>
            </w:r>
          </w:p>
          <w:p w14:paraId="6D1A7A11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243,71</w:t>
            </w:r>
          </w:p>
        </w:tc>
        <w:tc>
          <w:tcPr>
            <w:tcW w:w="840" w:type="dxa"/>
            <w:vAlign w:val="center"/>
          </w:tcPr>
          <w:p w14:paraId="2BC9C9B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74BA4A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6409F" w:rsidRPr="0038096C" w14:paraId="47BCC453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1CCD4D9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0B25C0FE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26999C7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683D4866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3,9+292,91=</w:t>
            </w:r>
          </w:p>
          <w:p w14:paraId="120F5A7B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296,81</w:t>
            </w:r>
          </w:p>
        </w:tc>
        <w:tc>
          <w:tcPr>
            <w:tcW w:w="840" w:type="dxa"/>
            <w:vAlign w:val="center"/>
          </w:tcPr>
          <w:p w14:paraId="720EE9F6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3274EF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D6409F" w:rsidRPr="0038096C" w14:paraId="3655F414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2FC47347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1E873D71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54CD8F0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коричневый матовый обрезной, арт.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302B5491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2,63+122,97=</w:t>
            </w:r>
          </w:p>
          <w:p w14:paraId="09580F4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125,6</w:t>
            </w:r>
          </w:p>
        </w:tc>
        <w:tc>
          <w:tcPr>
            <w:tcW w:w="840" w:type="dxa"/>
            <w:vAlign w:val="center"/>
          </w:tcPr>
          <w:p w14:paraId="124FC189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8C05FF7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gram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096C">
              <w:t xml:space="preserve"> 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  <w:proofErr w:type="gramEnd"/>
          </w:p>
          <w:p w14:paraId="272E4D3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096C">
              <w:t xml:space="preserve"> 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D6409F" w:rsidRPr="0038096C" w14:paraId="6A1F689B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1A8171B8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72F45A2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332D6B2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красно-кораловый матовый обрезной, арт.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0021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14:paraId="70632661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2,63+53,17=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55,8</w:t>
            </w:r>
          </w:p>
        </w:tc>
        <w:tc>
          <w:tcPr>
            <w:tcW w:w="840" w:type="dxa"/>
            <w:vAlign w:val="center"/>
          </w:tcPr>
          <w:p w14:paraId="26C44E87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4054B1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096C">
              <w:t xml:space="preserve"> 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D6409F" w:rsidRPr="0038096C" w14:paraId="56DB7FD5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51FCF0A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6FAA0C0A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699CCAC0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белый матовый обрезной, арт.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0041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3F1B0FFA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2,63+82,37=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85</w:t>
            </w:r>
          </w:p>
          <w:p w14:paraId="0C40B6B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29ADB271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7A3627C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gram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096C">
              <w:t xml:space="preserve"> 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  <w:proofErr w:type="gramEnd"/>
          </w:p>
          <w:p w14:paraId="2205E2D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5C103570" w14:textId="2CF735B6" w:rsidR="00D6409F" w:rsidRDefault="00D6409F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5E5BE1" w:rsidRPr="0038096C" w14:paraId="1676E1F9" w14:textId="77777777" w:rsidTr="005E5BE1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42FBD1D" w14:textId="6E674455" w:rsidR="005E5BE1" w:rsidRPr="0038096C" w:rsidRDefault="00D6409F" w:rsidP="00D6409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покраски </w:t>
            </w:r>
            <w:r w:rsidR="005E5BE1"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стен </w:t>
            </w:r>
            <w:r w:rsidR="00AF51D0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-1 </w:t>
            </w:r>
            <w:r w:rsidR="005E5BE1"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5E5BE1" w:rsidRPr="0038096C" w14:paraId="3CC63D84" w14:textId="77777777" w:rsidTr="005E5BE1">
        <w:trPr>
          <w:trHeight w:val="852"/>
        </w:trPr>
        <w:tc>
          <w:tcPr>
            <w:tcW w:w="813" w:type="dxa"/>
            <w:vAlign w:val="center"/>
            <w:hideMark/>
          </w:tcPr>
          <w:p w14:paraId="69C7B82A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2DF111A1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43E1652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CEB108C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0E68CA5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7AE8237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74CCC" w:rsidRPr="0038096C" w14:paraId="248E6F2B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18DAE86C" w14:textId="7514E1DC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  <w:r w:rsidR="008A34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.2</w:t>
            </w:r>
          </w:p>
        </w:tc>
        <w:tc>
          <w:tcPr>
            <w:tcW w:w="3061" w:type="dxa"/>
            <w:vAlign w:val="center"/>
          </w:tcPr>
          <w:p w14:paraId="2113489C" w14:textId="6EA48781" w:rsidR="00674CCC" w:rsidRPr="0038096C" w:rsidRDefault="008F0A61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BD5462F" w14:textId="7D57F0C7" w:rsidR="00674CCC" w:rsidRPr="0038096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3FF27E26" w14:textId="27B1B5FA" w:rsidR="00674CCC" w:rsidRDefault="007862A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60,4</w:t>
            </w:r>
          </w:p>
        </w:tc>
        <w:tc>
          <w:tcPr>
            <w:tcW w:w="840" w:type="dxa"/>
            <w:vAlign w:val="center"/>
          </w:tcPr>
          <w:p w14:paraId="54DE420F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991383" w14:textId="0AD2D5B1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674CCC" w:rsidRPr="0038096C" w14:paraId="44820826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31B3F318" w14:textId="04C9E8F5" w:rsidR="00674CCC" w:rsidRDefault="008A34F5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СП1.2</w:t>
            </w:r>
          </w:p>
        </w:tc>
        <w:tc>
          <w:tcPr>
            <w:tcW w:w="3061" w:type="dxa"/>
            <w:vAlign w:val="center"/>
          </w:tcPr>
          <w:p w14:paraId="5F81BB5B" w14:textId="5AAF9789" w:rsidR="00674CCC" w:rsidRPr="0038096C" w:rsidRDefault="008F0A61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EFD7185" w14:textId="325D48B8" w:rsidR="00674CCC" w:rsidRPr="00674CC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2BF8BE87" w14:textId="3CA9FB45" w:rsidR="00674CCC" w:rsidRDefault="007862A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560,34</w:t>
            </w:r>
          </w:p>
        </w:tc>
        <w:tc>
          <w:tcPr>
            <w:tcW w:w="840" w:type="dxa"/>
            <w:vAlign w:val="center"/>
          </w:tcPr>
          <w:p w14:paraId="00B21844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59864D" w14:textId="160A86D2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DD3F00" w:rsidRPr="0038096C" w14:paraId="71FE3595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65E8224" w14:textId="0FF03EF6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СП1.2</w:t>
            </w:r>
          </w:p>
        </w:tc>
        <w:tc>
          <w:tcPr>
            <w:tcW w:w="3061" w:type="dxa"/>
            <w:vAlign w:val="center"/>
          </w:tcPr>
          <w:p w14:paraId="62B36356" w14:textId="1E408929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16F6C64B" w14:textId="71F1F88F" w:rsidR="00DD3F00" w:rsidRPr="00674CC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1421DBE1" w14:textId="3133338E" w:rsidR="00DD3F00" w:rsidRDefault="007862AF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293</w:t>
            </w:r>
          </w:p>
        </w:tc>
        <w:tc>
          <w:tcPr>
            <w:tcW w:w="840" w:type="dxa"/>
            <w:vAlign w:val="center"/>
          </w:tcPr>
          <w:p w14:paraId="71FCF5CA" w14:textId="77777777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6E4949" w14:textId="6E29BE7E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DD3F00" w:rsidRPr="0038096C" w14:paraId="11DC2708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7721006" w14:textId="5D2BAFAC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СП1.2</w:t>
            </w:r>
          </w:p>
        </w:tc>
        <w:tc>
          <w:tcPr>
            <w:tcW w:w="3061" w:type="dxa"/>
            <w:vAlign w:val="center"/>
          </w:tcPr>
          <w:p w14:paraId="3DDD605D" w14:textId="0C013764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70C6B3BD" w14:textId="3566DEA4" w:rsidR="00DD3F00" w:rsidRPr="00674CC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11EA3F57" w14:textId="0DEFA9FB" w:rsidR="00DD3F00" w:rsidRDefault="007862AF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47,05</w:t>
            </w:r>
          </w:p>
        </w:tc>
        <w:tc>
          <w:tcPr>
            <w:tcW w:w="840" w:type="dxa"/>
            <w:vAlign w:val="center"/>
          </w:tcPr>
          <w:p w14:paraId="628CB2D0" w14:textId="77777777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AB4B6F8" w14:textId="4C5106DB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674CCC" w:rsidRPr="0038096C" w14:paraId="4702A21F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161F9CE5" w14:textId="2051573D" w:rsidR="00674CCC" w:rsidRDefault="008A34F5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55D2C80B" w14:textId="3428E050" w:rsidR="00674CCC" w:rsidRPr="0038096C" w:rsidRDefault="008F0A61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12513972" w14:textId="168C157E" w:rsidR="00674CCC" w:rsidRPr="00674CCC" w:rsidRDefault="00DD3F0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51159006" w14:textId="7D0D9795" w:rsidR="00674CCC" w:rsidRDefault="005B46EB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840" w:type="dxa"/>
            <w:vAlign w:val="center"/>
          </w:tcPr>
          <w:p w14:paraId="43430634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51D26D" w14:textId="3568480B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D3F00" w:rsidRPr="0038096C" w14:paraId="22334C58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4F65A88A" w14:textId="4D9093D9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09FF85B6" w14:textId="4720BD00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2AB946D9" w14:textId="03A661F0" w:rsidR="00DD3F00" w:rsidRPr="00674CC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20DFC15C" w14:textId="1D58CC84" w:rsidR="00DD3F00" w:rsidRDefault="005B46EB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305,4</w:t>
            </w:r>
          </w:p>
        </w:tc>
        <w:tc>
          <w:tcPr>
            <w:tcW w:w="840" w:type="dxa"/>
            <w:vAlign w:val="center"/>
          </w:tcPr>
          <w:p w14:paraId="4309A7AF" w14:textId="77777777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72C66E" w14:textId="360C76B1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DD3F00" w:rsidRPr="0038096C" w14:paraId="04519525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30C73290" w14:textId="6B0CBCF7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64EB9753" w14:textId="513176CA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3D194343" w14:textId="478E7396" w:rsidR="00DD3F00" w:rsidRPr="00674CC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0D3641B3" w14:textId="0DF01FC7" w:rsidR="00DD3F00" w:rsidRDefault="005B46EB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230</w:t>
            </w:r>
          </w:p>
        </w:tc>
        <w:tc>
          <w:tcPr>
            <w:tcW w:w="840" w:type="dxa"/>
            <w:vAlign w:val="center"/>
          </w:tcPr>
          <w:p w14:paraId="75833A21" w14:textId="77777777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59F67B" w14:textId="7BAF51F5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DD3F00" w:rsidRPr="0038096C" w14:paraId="658623ED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23EA216A" w14:textId="295F838F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68109348" w14:textId="41CE58A5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5EEF1EB3" w14:textId="59FE7661" w:rsidR="00DD3F00" w:rsidRPr="0038096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1679A84C" w14:textId="5208DFC1" w:rsidR="00DD3F00" w:rsidRDefault="005B46EB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</w:t>
            </w:r>
          </w:p>
        </w:tc>
        <w:tc>
          <w:tcPr>
            <w:tcW w:w="840" w:type="dxa"/>
            <w:vAlign w:val="center"/>
          </w:tcPr>
          <w:p w14:paraId="543A3B55" w14:textId="77777777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030FE8" w14:textId="557D3120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674CCC" w:rsidRPr="0038096C" w14:paraId="19946F8C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6CA452F3" w14:textId="4A3CEB4F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770F29FD" w14:textId="6772DEB5" w:rsidR="00674CCC" w:rsidRPr="0038096C" w:rsidRDefault="00FE6129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1BCAB68A" w14:textId="2FB71688" w:rsidR="00674CCC" w:rsidRPr="0038096C" w:rsidRDefault="00674CCC" w:rsidP="00674CC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4AC987B3" w14:textId="102C0A47" w:rsidR="00674CCC" w:rsidRDefault="005B46EB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61</w:t>
            </w:r>
          </w:p>
        </w:tc>
        <w:tc>
          <w:tcPr>
            <w:tcW w:w="840" w:type="dxa"/>
            <w:vAlign w:val="center"/>
          </w:tcPr>
          <w:p w14:paraId="3067C761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858968D" w14:textId="0983EDDA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674CCC" w:rsidRPr="0038096C" w14:paraId="3E80FC80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6CFA3C00" w14:textId="59D199FD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56DCC921" w14:textId="6CD2A33D" w:rsidR="00674CCC" w:rsidRPr="0038096C" w:rsidRDefault="00FE6129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6F1CDE03" w14:textId="590D638A" w:rsidR="00674CCC" w:rsidRPr="00674CCC" w:rsidRDefault="00674CCC" w:rsidP="00674CC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417E0FED" w14:textId="6C6C5340" w:rsidR="00674CCC" w:rsidRDefault="005B46EB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</w:t>
            </w:r>
          </w:p>
        </w:tc>
        <w:tc>
          <w:tcPr>
            <w:tcW w:w="840" w:type="dxa"/>
            <w:vAlign w:val="center"/>
          </w:tcPr>
          <w:p w14:paraId="1C35D43C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81BD32B" w14:textId="6A8DD759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674CCC" w:rsidRPr="0038096C" w14:paraId="6549ABF3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2F277088" w14:textId="6E0270B0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1714D1EC" w14:textId="02EBA4E8" w:rsidR="00674CCC" w:rsidRPr="0038096C" w:rsidRDefault="00FE6129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14C60D46" w14:textId="6EA9FA55" w:rsidR="00674CCC" w:rsidRPr="00674CCC" w:rsidRDefault="00674CCC" w:rsidP="00674CC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1DB9B13A" w14:textId="77777777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51C856A" w14:textId="77777777" w:rsidR="000C1A65" w:rsidRDefault="000C1A65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7BD0EE3" w14:textId="5D4014D3" w:rsidR="000C1A65" w:rsidRDefault="005B46EB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256</w:t>
            </w:r>
          </w:p>
          <w:p w14:paraId="74546F49" w14:textId="77777777" w:rsidR="000C1A65" w:rsidRDefault="000C1A65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0CF7F54C" w14:textId="3F3F23FD" w:rsidR="000C1A65" w:rsidRDefault="000C1A65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1F8A274C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2125B6A" w14:textId="25F14D8E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674CCC" w:rsidRPr="0038096C" w14:paraId="189E1E2E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51B10C0D" w14:textId="488395A2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10283AEC" w14:textId="624CBDEE" w:rsidR="00674CCC" w:rsidRPr="0038096C" w:rsidRDefault="00FE6129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72692E4C" w14:textId="7B1037CC" w:rsidR="00674CCC" w:rsidRPr="00674CCC" w:rsidRDefault="00674CCC" w:rsidP="00674CC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48220D26" w14:textId="0D1ACDE4" w:rsidR="00674CCC" w:rsidRDefault="005B46EB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</w:t>
            </w:r>
          </w:p>
        </w:tc>
        <w:tc>
          <w:tcPr>
            <w:tcW w:w="840" w:type="dxa"/>
            <w:vAlign w:val="center"/>
          </w:tcPr>
          <w:p w14:paraId="5D5F483D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B633968" w14:textId="6A1F401F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0C1A65" w:rsidRPr="0038096C" w14:paraId="023865A7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560078F2" w14:textId="1C316F4E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B2CCEED" w14:textId="1F6D95FC" w:rsidR="000C1A65" w:rsidRPr="0038096C" w:rsidRDefault="008F0A61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10B5355" w14:textId="6D8A32D2" w:rsidR="000C1A65" w:rsidRPr="0038096C" w:rsidRDefault="000C1A65" w:rsidP="000C1A6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1A88B9D3" w14:textId="646881B6" w:rsidR="000C1A65" w:rsidRDefault="005B46EB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30,06</w:t>
            </w:r>
          </w:p>
        </w:tc>
        <w:tc>
          <w:tcPr>
            <w:tcW w:w="840" w:type="dxa"/>
            <w:vAlign w:val="center"/>
          </w:tcPr>
          <w:p w14:paraId="0A4D943E" w14:textId="77777777" w:rsidR="000C1A65" w:rsidRPr="0038096C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3CD807" w14:textId="613D177F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0C1A65" w:rsidRPr="0038096C" w14:paraId="5DB5C9C5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09C02754" w14:textId="6B45E3ED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2BB16615" w14:textId="13C91AAD" w:rsidR="000C1A65" w:rsidRPr="0038096C" w:rsidRDefault="008F0A61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FA5FFAE" w14:textId="7345FC6C" w:rsidR="000C1A65" w:rsidRPr="00674CCC" w:rsidRDefault="000C1A65" w:rsidP="000C1A6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2E4E9E10" w14:textId="6184FEB1" w:rsidR="000C1A65" w:rsidRDefault="005B46EB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36,08</w:t>
            </w:r>
          </w:p>
        </w:tc>
        <w:tc>
          <w:tcPr>
            <w:tcW w:w="840" w:type="dxa"/>
            <w:vAlign w:val="center"/>
          </w:tcPr>
          <w:p w14:paraId="19129C37" w14:textId="77777777" w:rsidR="000C1A65" w:rsidRPr="0038096C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9FF99A2" w14:textId="4DEB2B4F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0C1A65" w:rsidRPr="0038096C" w14:paraId="74514FE6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4E593143" w14:textId="013DADE5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4EC3B320" w14:textId="4E7008A2" w:rsidR="000C1A65" w:rsidRPr="0038096C" w:rsidRDefault="008F0A61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4BBC005" w14:textId="3644DC3F" w:rsidR="000C1A65" w:rsidRPr="00674CCC" w:rsidRDefault="000C1A65" w:rsidP="000C1A6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71C26125" w14:textId="3F81B879" w:rsidR="000C1A65" w:rsidRDefault="005B46EB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840" w:type="dxa"/>
            <w:vAlign w:val="center"/>
          </w:tcPr>
          <w:p w14:paraId="4915C6C5" w14:textId="77777777" w:rsidR="000C1A65" w:rsidRPr="0038096C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7756FF" w14:textId="00B3DAC1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0C1A65" w:rsidRPr="0038096C" w14:paraId="5C107B74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6DB18C63" w14:textId="330A2A45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4F63A2BB" w14:textId="54553C7D" w:rsidR="000C1A65" w:rsidRPr="0038096C" w:rsidRDefault="008F0A61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C66C802" w14:textId="2804645F" w:rsidR="000C1A65" w:rsidRPr="00674CCC" w:rsidRDefault="000C1A65" w:rsidP="000C1A6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4E13DA07" w14:textId="2D00561D" w:rsidR="000C1A65" w:rsidRDefault="005B46EB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840" w:type="dxa"/>
            <w:vAlign w:val="center"/>
          </w:tcPr>
          <w:p w14:paraId="6AA02E8F" w14:textId="77777777" w:rsidR="000C1A65" w:rsidRPr="0038096C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2712FF" w14:textId="220FDF03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</w:tbl>
    <w:p w14:paraId="03C13C6E" w14:textId="6F23642E" w:rsidR="008A34F5" w:rsidRDefault="008A34F5" w:rsidP="005E5BE1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6409F" w:rsidRPr="0038096C" w14:paraId="6CBF4AF2" w14:textId="77777777" w:rsidTr="008A34F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482107C" w14:textId="690DC9C6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покраски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стен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1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D6409F" w:rsidRPr="0038096C" w14:paraId="084E94F5" w14:textId="77777777" w:rsidTr="008A34F5">
        <w:trPr>
          <w:trHeight w:val="852"/>
        </w:trPr>
        <w:tc>
          <w:tcPr>
            <w:tcW w:w="813" w:type="dxa"/>
            <w:vAlign w:val="center"/>
            <w:hideMark/>
          </w:tcPr>
          <w:p w14:paraId="01AB2752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E101C94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B251E8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A11EE54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6CF0BD97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AA64915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6409F" w:rsidRPr="0038096C" w14:paraId="0EE34F0E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6FB3CE7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6004046A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152A536B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глубокоматовой краской Dulux Bindo НГ, RAL9005 на высоту от 3.000м. </w:t>
            </w:r>
            <w:proofErr w:type="gramStart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13CEDB7B" w14:textId="6E930075" w:rsidR="00D6409F" w:rsidRDefault="005B46EB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124,5</w:t>
            </w:r>
          </w:p>
        </w:tc>
        <w:tc>
          <w:tcPr>
            <w:tcW w:w="840" w:type="dxa"/>
            <w:vAlign w:val="center"/>
          </w:tcPr>
          <w:p w14:paraId="01C6CC96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A3543C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6409F" w:rsidRPr="0038096C" w14:paraId="5C83C6E5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415C7A9E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13D8D186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FEAB826" w14:textId="77777777" w:rsidR="00D6409F" w:rsidRPr="00674CC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глубокоматовой краской Dulux Bindo НГ, RAL9005 на высоту от 3.000м. </w:t>
            </w:r>
            <w:proofErr w:type="gramStart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6AA78C07" w14:textId="18781056" w:rsidR="00D6409F" w:rsidRDefault="005B46EB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103,36</w:t>
            </w:r>
          </w:p>
        </w:tc>
        <w:tc>
          <w:tcPr>
            <w:tcW w:w="840" w:type="dxa"/>
            <w:vAlign w:val="center"/>
          </w:tcPr>
          <w:p w14:paraId="38B3DD0F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344D3B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D6409F" w:rsidRPr="0038096C" w14:paraId="6CACD33C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46721FB3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2336EE12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0D57EC6D" w14:textId="77777777" w:rsidR="00D6409F" w:rsidRPr="00674CC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глубокоматовой краской Dulux Bindo НГ, RAL9005 на высоту от 3.000м. </w:t>
            </w:r>
            <w:proofErr w:type="gramStart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0115DACF" w14:textId="22D5CB75" w:rsidR="00D6409F" w:rsidRDefault="005B46EB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139,38</w:t>
            </w:r>
          </w:p>
        </w:tc>
        <w:tc>
          <w:tcPr>
            <w:tcW w:w="840" w:type="dxa"/>
            <w:vAlign w:val="center"/>
          </w:tcPr>
          <w:p w14:paraId="3E77D612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5C4417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D6409F" w:rsidRPr="0038096C" w14:paraId="663FDB75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D309D6F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0D146FE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641512A8" w14:textId="77777777" w:rsidR="00D6409F" w:rsidRPr="00674CC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глубокоматовой краской Dulux Bindo НГ, RAL9005 на высоту от 3.000м. </w:t>
            </w:r>
            <w:proofErr w:type="gramStart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1779A3E8" w14:textId="37F9065A" w:rsidR="00D6409F" w:rsidRDefault="005B46EB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119,14</w:t>
            </w:r>
          </w:p>
        </w:tc>
        <w:tc>
          <w:tcPr>
            <w:tcW w:w="840" w:type="dxa"/>
            <w:vAlign w:val="center"/>
          </w:tcPr>
          <w:p w14:paraId="3091ABD6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F79FF31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B41620" w:rsidRPr="0038096C" w14:paraId="12BCEC6F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2472A7B4" w14:textId="664FD899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5D98625B" w14:textId="20354B43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A021F37" w14:textId="64070060" w:rsidR="00B41620" w:rsidRPr="007A6C0B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</w:t>
            </w:r>
            <w:r w:rsidR="001D2365">
              <w:rPr>
                <w:rFonts w:ascii="ISOCPEUR" w:hAnsi="ISOCPEUR" w:cs="Arial"/>
                <w:color w:val="000000"/>
                <w:sz w:val="14"/>
                <w:szCs w:val="14"/>
              </w:rPr>
              <w:t>do НГ, RAL9005 на высоту от 4.03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7E7458DE" w14:textId="24D09E22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59,14</w:t>
            </w:r>
          </w:p>
        </w:tc>
        <w:tc>
          <w:tcPr>
            <w:tcW w:w="840" w:type="dxa"/>
            <w:vAlign w:val="center"/>
          </w:tcPr>
          <w:p w14:paraId="50823F53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FC4249A" w14:textId="74EDCDD1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B41620" w:rsidRPr="0038096C" w14:paraId="38574CFE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7679BC1D" w14:textId="6FE158BE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3732AC75" w14:textId="33167652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E0EE217" w14:textId="5CDEC76E" w:rsidR="00B41620" w:rsidRPr="007A6C0B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</w:t>
            </w:r>
            <w:r w:rsidR="001D2365">
              <w:rPr>
                <w:rFonts w:ascii="ISOCPEUR" w:hAnsi="ISOCPEUR" w:cs="Arial"/>
                <w:color w:val="000000"/>
                <w:sz w:val="14"/>
                <w:szCs w:val="14"/>
              </w:rPr>
              <w:t>do НГ, RAL9005 на высоту от 4.03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C04612E" w14:textId="4A9970EA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</w:p>
        </w:tc>
        <w:tc>
          <w:tcPr>
            <w:tcW w:w="840" w:type="dxa"/>
            <w:vAlign w:val="center"/>
          </w:tcPr>
          <w:p w14:paraId="1F10C681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9BFD75" w14:textId="40E0C97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B41620" w:rsidRPr="0038096C" w14:paraId="51189352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7BDD3870" w14:textId="376C7990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70CB0C3F" w14:textId="57805A29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8A1B02B" w14:textId="328F0D11" w:rsidR="00B41620" w:rsidRPr="007A6C0B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</w:t>
            </w:r>
            <w:r w:rsidR="001D2365">
              <w:rPr>
                <w:rFonts w:ascii="ISOCPEUR" w:hAnsi="ISOCPEUR" w:cs="Arial"/>
                <w:color w:val="000000"/>
                <w:sz w:val="14"/>
                <w:szCs w:val="14"/>
              </w:rPr>
              <w:t>do НГ, RAL9005 на высоту от 4.03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2DF02F06" w14:textId="4C6407E6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47,27</w:t>
            </w:r>
          </w:p>
        </w:tc>
        <w:tc>
          <w:tcPr>
            <w:tcW w:w="840" w:type="dxa"/>
            <w:vAlign w:val="center"/>
          </w:tcPr>
          <w:p w14:paraId="7248C501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BAB0AB" w14:textId="5C557631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B41620" w:rsidRPr="0038096C" w14:paraId="76FDB1B7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09E630F8" w14:textId="61FB7B28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5EF14853" w14:textId="07B0AA37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697074C3" w14:textId="73218759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</w:t>
            </w:r>
            <w:r w:rsidR="001D2365">
              <w:rPr>
                <w:rFonts w:ascii="ISOCPEUR" w:hAnsi="ISOCPEUR" w:cs="Arial"/>
                <w:color w:val="000000"/>
                <w:sz w:val="14"/>
                <w:szCs w:val="14"/>
              </w:rPr>
              <w:t>do НГ, RAL9005 на высоту от 4.03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1A3C4A2A" w14:textId="534DDAEA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</w:t>
            </w:r>
          </w:p>
        </w:tc>
        <w:tc>
          <w:tcPr>
            <w:tcW w:w="840" w:type="dxa"/>
            <w:vAlign w:val="center"/>
          </w:tcPr>
          <w:p w14:paraId="15F5E143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4CF7D11" w14:textId="0ED691D1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B41620" w:rsidRPr="0038096C" w14:paraId="2BF88CB3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5574A859" w14:textId="516BF3E9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776B46C7" w14:textId="357913A7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6987486F" w14:textId="00F3B7A0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5F2CC2E" w14:textId="13547F16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840" w:type="dxa"/>
            <w:vAlign w:val="center"/>
          </w:tcPr>
          <w:p w14:paraId="4E8FABDE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C15576" w14:textId="3A205BFC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</w:tr>
      <w:tr w:rsidR="00B41620" w:rsidRPr="0038096C" w14:paraId="1B9AF23D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1990A787" w14:textId="21357B20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5D779BD7" w14:textId="1BC151A8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0A270FA" w14:textId="62665FC0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2D519EA" w14:textId="6EF5E31A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840" w:type="dxa"/>
            <w:vAlign w:val="center"/>
          </w:tcPr>
          <w:p w14:paraId="444FD97C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573BB9" w14:textId="617C4EED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B41620" w:rsidRPr="0038096C" w14:paraId="04B30D53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6A221BE1" w14:textId="61581A48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3994745C" w14:textId="0BF5289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F40BD4C" w14:textId="5722893C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41AAD836" w14:textId="7A28047D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34,08</w:t>
            </w:r>
          </w:p>
        </w:tc>
        <w:tc>
          <w:tcPr>
            <w:tcW w:w="840" w:type="dxa"/>
            <w:vAlign w:val="center"/>
          </w:tcPr>
          <w:p w14:paraId="52357405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B0CCF0" w14:textId="432CF79A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B41620" w:rsidRPr="0038096C" w14:paraId="0983F494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4D526A94" w14:textId="524093DE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6DCF94EB" w14:textId="1275806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F90DD74" w14:textId="40CB66E0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38C7C24" w14:textId="36DEC2B2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</w:t>
            </w:r>
          </w:p>
        </w:tc>
        <w:tc>
          <w:tcPr>
            <w:tcW w:w="840" w:type="dxa"/>
            <w:vAlign w:val="center"/>
          </w:tcPr>
          <w:p w14:paraId="3F83321E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72675DA" w14:textId="0DD5E31A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B41620" w:rsidRPr="0038096C" w14:paraId="345DB2DD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AD2FD7B" w14:textId="7D709296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4B5339B0" w14:textId="62B4782E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2D90541" w14:textId="407367EF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0</w:t>
            </w: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6AAB732A" w14:textId="54A523C7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</w:t>
            </w:r>
          </w:p>
        </w:tc>
        <w:tc>
          <w:tcPr>
            <w:tcW w:w="840" w:type="dxa"/>
            <w:vAlign w:val="center"/>
          </w:tcPr>
          <w:p w14:paraId="4E6E0951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E685A50" w14:textId="424F669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B41620" w:rsidRPr="0038096C" w14:paraId="22BAB673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9A38F3F" w14:textId="5B4C9137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62BB17E3" w14:textId="236BC366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E903B8D" w14:textId="7833E06A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4.000м от чистого пола помещения.</w:t>
            </w:r>
          </w:p>
        </w:tc>
        <w:tc>
          <w:tcPr>
            <w:tcW w:w="1126" w:type="dxa"/>
            <w:vAlign w:val="center"/>
          </w:tcPr>
          <w:p w14:paraId="3E497321" w14:textId="17B0E9C8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73,4</w:t>
            </w:r>
          </w:p>
        </w:tc>
        <w:tc>
          <w:tcPr>
            <w:tcW w:w="840" w:type="dxa"/>
            <w:vAlign w:val="center"/>
          </w:tcPr>
          <w:p w14:paraId="22D289D7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1FEB036" w14:textId="06475F6B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B41620" w:rsidRPr="0038096C" w14:paraId="45A5ABCF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6FF62169" w14:textId="0B783001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506C9C80" w14:textId="1CD63FF3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1BCAEF1" w14:textId="62601FD9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4.000м от чистого пола помещения.</w:t>
            </w:r>
          </w:p>
        </w:tc>
        <w:tc>
          <w:tcPr>
            <w:tcW w:w="1126" w:type="dxa"/>
            <w:vAlign w:val="center"/>
          </w:tcPr>
          <w:p w14:paraId="6E904896" w14:textId="5581E0A6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68,44</w:t>
            </w:r>
          </w:p>
        </w:tc>
        <w:tc>
          <w:tcPr>
            <w:tcW w:w="840" w:type="dxa"/>
            <w:vAlign w:val="center"/>
          </w:tcPr>
          <w:p w14:paraId="303D9835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04EA84" w14:textId="1C84E1C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B41620" w:rsidRPr="0038096C" w14:paraId="52AC5C9C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7FBD0694" w14:textId="0CE84A0A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11B24891" w14:textId="466D0B85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F968C42" w14:textId="605FB565" w:rsidR="00B41620" w:rsidRPr="0038096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4.000м от чистого пола помещения.</w:t>
            </w:r>
          </w:p>
        </w:tc>
        <w:tc>
          <w:tcPr>
            <w:tcW w:w="1126" w:type="dxa"/>
            <w:vAlign w:val="center"/>
          </w:tcPr>
          <w:p w14:paraId="4D8FB8E9" w14:textId="4F7AF81A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51,01</w:t>
            </w:r>
          </w:p>
        </w:tc>
        <w:tc>
          <w:tcPr>
            <w:tcW w:w="840" w:type="dxa"/>
            <w:vAlign w:val="center"/>
          </w:tcPr>
          <w:p w14:paraId="1DB5A314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3E0756" w14:textId="59AFF7E9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B41620" w:rsidRPr="0038096C" w14:paraId="507B9638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5A3A7D5A" w14:textId="219B6621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10E7DB43" w14:textId="61A9B25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9D34C98" w14:textId="462B8FD8" w:rsidR="00B41620" w:rsidRPr="0038096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2A2E1FFD" w14:textId="17DBCC63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159</w:t>
            </w:r>
          </w:p>
        </w:tc>
        <w:tc>
          <w:tcPr>
            <w:tcW w:w="840" w:type="dxa"/>
            <w:vAlign w:val="center"/>
          </w:tcPr>
          <w:p w14:paraId="468DEC4D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DAF1313" w14:textId="103A1BF3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B41620" w:rsidRPr="0038096C" w14:paraId="0F3766B4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03EC5C6" w14:textId="204F01E3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73361831" w14:textId="12081551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D4AF2C7" w14:textId="5B269293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3F50BA8C" w14:textId="0393906C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180</w:t>
            </w:r>
          </w:p>
        </w:tc>
        <w:tc>
          <w:tcPr>
            <w:tcW w:w="840" w:type="dxa"/>
            <w:vAlign w:val="center"/>
          </w:tcPr>
          <w:p w14:paraId="17116940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1FF6E4E" w14:textId="71D1FC8C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B41620" w:rsidRPr="0038096C" w14:paraId="54B9EA3E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5B6BBBFD" w14:textId="1FD27D53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4F17C661" w14:textId="691E935F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E225F89" w14:textId="55088285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67B804FA" w14:textId="19CDB798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188,21</w:t>
            </w:r>
          </w:p>
        </w:tc>
        <w:tc>
          <w:tcPr>
            <w:tcW w:w="840" w:type="dxa"/>
            <w:vAlign w:val="center"/>
          </w:tcPr>
          <w:p w14:paraId="19A3CE7A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C34E820" w14:textId="42840E72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B41620" w:rsidRPr="0038096C" w14:paraId="4624D7FE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7B5C2576" w14:textId="5F2AF4FE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19161103" w14:textId="0E059C5A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E975E5A" w14:textId="084BE7A4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100BA0BA" w14:textId="31E57901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124</w:t>
            </w:r>
          </w:p>
        </w:tc>
        <w:tc>
          <w:tcPr>
            <w:tcW w:w="840" w:type="dxa"/>
            <w:vAlign w:val="center"/>
          </w:tcPr>
          <w:p w14:paraId="2921C721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FE10260" w14:textId="630221DE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B41620" w:rsidRPr="0038096C" w14:paraId="27811348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17BB2009" w14:textId="493E5C5B" w:rsidR="00B41620" w:rsidRPr="008F0A61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00C8C088" w14:textId="7869F99A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08ECAEB" w14:textId="14999464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710B64F9" w14:textId="5B2CD482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40" w:type="dxa"/>
            <w:vAlign w:val="center"/>
          </w:tcPr>
          <w:p w14:paraId="5D2D945C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A1853C" w14:textId="5CD1CE1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6.2.1  </w:t>
            </w:r>
          </w:p>
        </w:tc>
      </w:tr>
      <w:tr w:rsidR="00B41620" w:rsidRPr="0038096C" w14:paraId="40B206C9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1DCD8BBF" w14:textId="0B41352F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7176E903" w14:textId="5FA201A5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9D614FE" w14:textId="65261245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24F04CAF" w14:textId="15D2D4C8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40" w:type="dxa"/>
            <w:vAlign w:val="center"/>
          </w:tcPr>
          <w:p w14:paraId="31BAAB85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52CDE7" w14:textId="004A59FA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6.2.2 </w:t>
            </w:r>
          </w:p>
        </w:tc>
      </w:tr>
      <w:tr w:rsidR="00B41620" w:rsidRPr="0038096C" w14:paraId="271BCC9B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8BB2E21" w14:textId="5D8D2708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0FE56B0D" w14:textId="0B1F3A26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6F489B00" w14:textId="48067362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4F6F4191" w14:textId="44A6F04F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840" w:type="dxa"/>
            <w:vAlign w:val="center"/>
          </w:tcPr>
          <w:p w14:paraId="7A33272C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772B87A" w14:textId="171D271B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6.2.3 </w:t>
            </w:r>
          </w:p>
        </w:tc>
      </w:tr>
      <w:tr w:rsidR="00B41620" w:rsidRPr="0038096C" w14:paraId="18547FE5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70851732" w14:textId="2962DA18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3CD7BE8B" w14:textId="50558576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BB5AB32" w14:textId="7BEDE94A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437568B1" w14:textId="4C7176DF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40" w:type="dxa"/>
            <w:vAlign w:val="center"/>
          </w:tcPr>
          <w:p w14:paraId="0A3E2BBD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E20B88C" w14:textId="4C0BA1D2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6.2.4  </w:t>
            </w:r>
          </w:p>
        </w:tc>
      </w:tr>
      <w:tr w:rsidR="00B41620" w14:paraId="2E498C42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70488788" w14:textId="00ECBC32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29845D06" w14:textId="14FC6FA2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5F18951" w14:textId="33534670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2E2DD5F9" w14:textId="256F3109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263,43</w:t>
            </w:r>
          </w:p>
        </w:tc>
        <w:tc>
          <w:tcPr>
            <w:tcW w:w="840" w:type="dxa"/>
            <w:vAlign w:val="center"/>
          </w:tcPr>
          <w:p w14:paraId="2F767A5D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F411182" w14:textId="1CC1F897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B41620" w14:paraId="7203B57F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56968655" w14:textId="586A7609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7AC5A38" w14:textId="073F09CF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A0E1366" w14:textId="1867ED6B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690B0FF6" w14:textId="77023F17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209</w:t>
            </w:r>
          </w:p>
        </w:tc>
        <w:tc>
          <w:tcPr>
            <w:tcW w:w="840" w:type="dxa"/>
            <w:vAlign w:val="center"/>
          </w:tcPr>
          <w:p w14:paraId="68703D63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EFE3D2" w14:textId="660BE39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B41620" w14:paraId="5BA4EC8E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1356AA8C" w14:textId="7126B06E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7ED9756D" w14:textId="744B5BFA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77ADC1E" w14:textId="0A1474F1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3F5B5F1D" w14:textId="29985A12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195</w:t>
            </w:r>
          </w:p>
        </w:tc>
        <w:tc>
          <w:tcPr>
            <w:tcW w:w="840" w:type="dxa"/>
            <w:vAlign w:val="center"/>
          </w:tcPr>
          <w:p w14:paraId="2F5CAAE3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11487A8" w14:textId="4DD7036A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B41620" w:rsidRPr="0038096C" w14:paraId="710011FE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6113EA16" w14:textId="4CAAC662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54083A6A" w14:textId="4E898560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AB5C7FA" w14:textId="0CCEA3AC" w:rsidR="00B41620" w:rsidRPr="0038096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0AC5A900" w14:textId="40FE0BA2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227</w:t>
            </w:r>
          </w:p>
        </w:tc>
        <w:tc>
          <w:tcPr>
            <w:tcW w:w="840" w:type="dxa"/>
            <w:vAlign w:val="center"/>
          </w:tcPr>
          <w:p w14:paraId="5BF11D0C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F42A1A" w14:textId="6E69B142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B41620" w:rsidRPr="00862412" w14:paraId="54A27410" w14:textId="77777777" w:rsidTr="008A34F5">
        <w:trPr>
          <w:trHeight w:val="567"/>
        </w:trPr>
        <w:tc>
          <w:tcPr>
            <w:tcW w:w="10485" w:type="dxa"/>
            <w:gridSpan w:val="6"/>
            <w:vAlign w:val="center"/>
          </w:tcPr>
          <w:p w14:paraId="153957A4" w14:textId="4752CC0C" w:rsidR="008D363E" w:rsidRDefault="008D363E" w:rsidP="008D363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</w:p>
          <w:p w14:paraId="4511BD92" w14:textId="6D4E2615" w:rsidR="00B41620" w:rsidRDefault="00B41620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</w:p>
        </w:tc>
      </w:tr>
      <w:tr w:rsidR="008A34F5" w:rsidRPr="00862412" w14:paraId="300FFA93" w14:textId="77777777" w:rsidTr="008A34F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6B95C20" w14:textId="3494B5D1" w:rsidR="008A34F5" w:rsidRPr="000B22A6" w:rsidRDefault="008A34F5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отделки стен керамогранитом 2 этаж</w:t>
            </w:r>
          </w:p>
        </w:tc>
      </w:tr>
      <w:tr w:rsidR="008A34F5" w:rsidRPr="00862412" w14:paraId="3B43C4B7" w14:textId="77777777" w:rsidTr="008A34F5">
        <w:trPr>
          <w:trHeight w:val="852"/>
        </w:trPr>
        <w:tc>
          <w:tcPr>
            <w:tcW w:w="813" w:type="dxa"/>
            <w:vAlign w:val="center"/>
            <w:hideMark/>
          </w:tcPr>
          <w:p w14:paraId="700CAB69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3118C0B6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DA5D50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DE9DE8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00BE134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2CB45D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A34F5" w:rsidRPr="00862412" w14:paraId="329E5E06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1DE785F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3EBCB0D3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67D86019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2EB89ED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20,68+68,03=</w:t>
            </w:r>
          </w:p>
          <w:p w14:paraId="51174A0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88,71</w:t>
            </w:r>
          </w:p>
        </w:tc>
        <w:tc>
          <w:tcPr>
            <w:tcW w:w="840" w:type="dxa"/>
            <w:vAlign w:val="center"/>
          </w:tcPr>
          <w:p w14:paraId="05809F6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70F61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1</w:t>
            </w:r>
          </w:p>
        </w:tc>
      </w:tr>
      <w:tr w:rsidR="008A34F5" w:rsidRPr="00862412" w14:paraId="613A101D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089DB7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43B4D1B9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0ADE8539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15A98093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20,96+75,34=</w:t>
            </w:r>
          </w:p>
          <w:p w14:paraId="22B648F7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96,3</w:t>
            </w:r>
          </w:p>
        </w:tc>
        <w:tc>
          <w:tcPr>
            <w:tcW w:w="840" w:type="dxa"/>
            <w:vAlign w:val="center"/>
          </w:tcPr>
          <w:p w14:paraId="461A0319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EF5A7FA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.2</w:t>
            </w:r>
          </w:p>
        </w:tc>
      </w:tr>
      <w:tr w:rsidR="008A34F5" w:rsidRPr="00862412" w14:paraId="6FAAB097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B8910C4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2454D5B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6597B541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08116E69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22,28+73,49=</w:t>
            </w:r>
          </w:p>
          <w:p w14:paraId="1FC565E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95,77</w:t>
            </w:r>
          </w:p>
        </w:tc>
        <w:tc>
          <w:tcPr>
            <w:tcW w:w="840" w:type="dxa"/>
            <w:vAlign w:val="center"/>
          </w:tcPr>
          <w:p w14:paraId="72E3D5EA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9926147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.3</w:t>
            </w:r>
          </w:p>
        </w:tc>
      </w:tr>
      <w:tr w:rsidR="008A34F5" w:rsidRPr="00862412" w14:paraId="6876D1AD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2457BDB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3EAD42B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17E57599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8DD3683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20,91+65,02=</w:t>
            </w:r>
          </w:p>
          <w:p w14:paraId="398127D1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85,93</w:t>
            </w:r>
          </w:p>
        </w:tc>
        <w:tc>
          <w:tcPr>
            <w:tcW w:w="840" w:type="dxa"/>
            <w:vAlign w:val="center"/>
          </w:tcPr>
          <w:p w14:paraId="2AE149C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FD92540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.4</w:t>
            </w:r>
          </w:p>
        </w:tc>
      </w:tr>
      <w:tr w:rsidR="008A34F5" w:rsidRPr="00862412" w14:paraId="22D9346A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156DA5A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6C0375E0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5BCE01A4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0921E6B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5,26+30,15=35,41</w:t>
            </w:r>
          </w:p>
        </w:tc>
        <w:tc>
          <w:tcPr>
            <w:tcW w:w="840" w:type="dxa"/>
            <w:vAlign w:val="center"/>
          </w:tcPr>
          <w:p w14:paraId="749DCBA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649AD48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6.2.3</w:t>
            </w:r>
          </w:p>
        </w:tc>
      </w:tr>
      <w:tr w:rsidR="008A34F5" w:rsidRPr="00862412" w14:paraId="7C902937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1BC7E69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374A2297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321DC749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3B73107D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5,39+32,42=37,81</w:t>
            </w:r>
          </w:p>
        </w:tc>
        <w:tc>
          <w:tcPr>
            <w:tcW w:w="840" w:type="dxa"/>
            <w:vAlign w:val="center"/>
          </w:tcPr>
          <w:p w14:paraId="484C6480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35B85B37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.4</w:t>
            </w:r>
          </w:p>
        </w:tc>
      </w:tr>
      <w:tr w:rsidR="008A34F5" w:rsidRPr="00862412" w14:paraId="0B804DFD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418A13D3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69274E6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3F7D3EF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красно-кораловый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0021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14:paraId="758A3DBB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5,14+34,51=39,65</w:t>
            </w:r>
          </w:p>
        </w:tc>
        <w:tc>
          <w:tcPr>
            <w:tcW w:w="840" w:type="dxa"/>
            <w:vAlign w:val="center"/>
          </w:tcPr>
          <w:p w14:paraId="536F1AD4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865266F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.2</w:t>
            </w:r>
          </w:p>
        </w:tc>
      </w:tr>
      <w:tr w:rsidR="008A34F5" w:rsidRPr="00862412" w14:paraId="2168A088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543C985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33ACE246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0A7178C4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белый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0041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3E32A8CE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5,22+27,65=</w:t>
            </w:r>
          </w:p>
          <w:p w14:paraId="3882CA1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32,87</w:t>
            </w:r>
          </w:p>
        </w:tc>
        <w:tc>
          <w:tcPr>
            <w:tcW w:w="840" w:type="dxa"/>
            <w:vAlign w:val="center"/>
          </w:tcPr>
          <w:p w14:paraId="0C90AE3A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578ABE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6.2.1</w:t>
            </w:r>
          </w:p>
        </w:tc>
      </w:tr>
    </w:tbl>
    <w:p w14:paraId="7B66F0D9" w14:textId="6438FDFB" w:rsidR="008A34F5" w:rsidRPr="0038096C" w:rsidRDefault="008A34F5" w:rsidP="005E5BE1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36EDC" w:rsidRPr="00862412" w14:paraId="302944C1" w14:textId="77777777" w:rsidTr="00AB2A9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D8C7320" w14:textId="702BD792" w:rsidR="00836EDC" w:rsidRPr="000B22A6" w:rsidRDefault="00836EDC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</w:t>
            </w:r>
            <w:r w:rsidR="008A34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покраски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стен 2 этаж</w:t>
            </w:r>
          </w:p>
        </w:tc>
      </w:tr>
      <w:tr w:rsidR="00836EDC" w:rsidRPr="00862412" w14:paraId="79DACAFF" w14:textId="77777777" w:rsidTr="00AB2A95">
        <w:trPr>
          <w:trHeight w:val="852"/>
        </w:trPr>
        <w:tc>
          <w:tcPr>
            <w:tcW w:w="813" w:type="dxa"/>
            <w:vAlign w:val="center"/>
            <w:hideMark/>
          </w:tcPr>
          <w:p w14:paraId="3A3F6772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2D705742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49D04675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62BDB48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6B883EC2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4DC7E01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F0A61" w:rsidRPr="00862412" w14:paraId="1CEA7699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05E31D47" w14:textId="114A557B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74E6EB21" w14:textId="68CDA42C" w:rsidR="008F0A61" w:rsidRPr="00862412" w:rsidRDefault="00FE6129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59D755FC" w14:textId="6BBE16DD" w:rsidR="008F0A61" w:rsidRPr="00862412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350A8E46" w14:textId="0CDCFB90" w:rsidR="008F0A61" w:rsidRDefault="005B46EB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128+14=142</w:t>
            </w:r>
          </w:p>
        </w:tc>
        <w:tc>
          <w:tcPr>
            <w:tcW w:w="840" w:type="dxa"/>
            <w:vAlign w:val="center"/>
          </w:tcPr>
          <w:p w14:paraId="7100D238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78D906D" w14:textId="334B031A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8F0A61" w:rsidRPr="00862412" w14:paraId="33B90865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5E872477" w14:textId="1191BB7F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018EBFA0" w14:textId="635BEB03" w:rsidR="008F0A61" w:rsidRPr="00862412" w:rsidRDefault="00FE6129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5C5A2129" w14:textId="1ED2A7C4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77EF7A87" w14:textId="0440AF6B" w:rsidR="005B46EB" w:rsidRDefault="005B46EB" w:rsidP="005B46E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166,07+13,96=</w:t>
            </w:r>
          </w:p>
          <w:p w14:paraId="08B6F90A" w14:textId="3F9F5732" w:rsidR="005B46EB" w:rsidRDefault="005B46EB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180,03</w:t>
            </w:r>
          </w:p>
        </w:tc>
        <w:tc>
          <w:tcPr>
            <w:tcW w:w="840" w:type="dxa"/>
            <w:vAlign w:val="center"/>
          </w:tcPr>
          <w:p w14:paraId="6E7CBD16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6EE7A2" w14:textId="127ADFA0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8F0A61" w:rsidRPr="00862412" w14:paraId="241DDC08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55F1EA15" w14:textId="7827A2D3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3CAE19AC" w14:textId="2FC278E3" w:rsidR="008F0A61" w:rsidRPr="00862412" w:rsidRDefault="00FE6129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7E1BA07D" w14:textId="239E630D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04E8E6C8" w14:textId="7CC3F6F1" w:rsidR="008F0A61" w:rsidRDefault="005B46EB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140+16=156</w:t>
            </w:r>
          </w:p>
        </w:tc>
        <w:tc>
          <w:tcPr>
            <w:tcW w:w="840" w:type="dxa"/>
            <w:vAlign w:val="center"/>
          </w:tcPr>
          <w:p w14:paraId="75EA346F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EA85DA" w14:textId="547F9001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8F0A61" w:rsidRPr="00862412" w14:paraId="6D12B940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586FAC3E" w14:textId="6A1AA6A5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4F2FB5DE" w14:textId="2BDA7273" w:rsidR="008F0A61" w:rsidRPr="00862412" w:rsidRDefault="00FE6129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7460DC56" w14:textId="1B7807D9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40997F13" w14:textId="77777777" w:rsidR="005B46EB" w:rsidRDefault="005B46EB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181,29+14,1=</w:t>
            </w:r>
          </w:p>
          <w:p w14:paraId="42F1D584" w14:textId="75A11B19" w:rsidR="008F0A61" w:rsidRDefault="005B46EB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195,39</w:t>
            </w:r>
          </w:p>
        </w:tc>
        <w:tc>
          <w:tcPr>
            <w:tcW w:w="840" w:type="dxa"/>
            <w:vAlign w:val="center"/>
          </w:tcPr>
          <w:p w14:paraId="5298EF9C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2D1886" w14:textId="4ED52EC9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8F0A61" w:rsidRPr="00862412" w14:paraId="2FD17D18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6551882C" w14:textId="7E48F590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03E1DAF4" w14:textId="3D8060AB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A996363" w14:textId="50019045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39868EE7" w14:textId="5DE7A4E1" w:rsidR="008F0A61" w:rsidRDefault="005A7E27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48</w:t>
            </w:r>
          </w:p>
        </w:tc>
        <w:tc>
          <w:tcPr>
            <w:tcW w:w="840" w:type="dxa"/>
            <w:vAlign w:val="center"/>
          </w:tcPr>
          <w:p w14:paraId="7A2507C2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9A7A77E" w14:textId="670883C0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8F0A61" w:rsidRPr="00862412" w14:paraId="4D6C78FA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10F1E8FA" w14:textId="50716212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2B837F56" w14:textId="4913D0B9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6EB8C8C7" w14:textId="28CC301F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540BACF9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5845259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3EC6FAF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D14C450" w14:textId="2E398774" w:rsidR="008F0A61" w:rsidRDefault="005A7E27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49</w:t>
            </w:r>
          </w:p>
          <w:p w14:paraId="080495B0" w14:textId="3C5F6ED9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342C3F18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1FB5F85" w14:textId="4BAA5AD1" w:rsidR="008F0A61" w:rsidRDefault="008F0A61" w:rsidP="008F0A6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638C5A70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7674D3" w14:textId="2F1706B6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8F0A61" w:rsidRPr="00862412" w14:paraId="3BA3DF93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7EC18775" w14:textId="52DF6985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1769667" w14:textId="4B715E1C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1D74D3D9" w14:textId="5FDFF31C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117718DD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B8A5FE9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7030F7D" w14:textId="0E54EF55" w:rsidR="008F0A61" w:rsidRDefault="005A7E27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46,1</w:t>
            </w:r>
          </w:p>
          <w:p w14:paraId="0E43A09F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5EFEAEC" w14:textId="72505116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0143754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29B51F5" w14:textId="0FA1AC03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8F0A61" w:rsidRPr="00862412" w14:paraId="68978FF5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71EB3ABE" w14:textId="18462EF5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8398CA6" w14:textId="3BEB3A2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2D59F70" w14:textId="578424AD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58524B13" w14:textId="1AD26F8E" w:rsidR="008F0A61" w:rsidRDefault="005A7E27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50,2</w:t>
            </w:r>
          </w:p>
        </w:tc>
        <w:tc>
          <w:tcPr>
            <w:tcW w:w="840" w:type="dxa"/>
            <w:vAlign w:val="center"/>
          </w:tcPr>
          <w:p w14:paraId="68170B5E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1C0278" w14:textId="0D0AF80C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</w:tbl>
    <w:p w14:paraId="2E4235CF" w14:textId="2BCBC7C2" w:rsidR="008A34F5" w:rsidRPr="00862412" w:rsidRDefault="008A34F5" w:rsidP="008A34F5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A34F5" w:rsidRPr="00862412" w14:paraId="39FE7F46" w14:textId="77777777" w:rsidTr="008A34F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D1717F2" w14:textId="4353D46E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отделки стен керамогранитом </w:t>
            </w: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типовой этаж</w:t>
            </w:r>
          </w:p>
        </w:tc>
      </w:tr>
      <w:tr w:rsidR="008A34F5" w:rsidRPr="00862412" w14:paraId="4B743C54" w14:textId="77777777" w:rsidTr="008A34F5">
        <w:trPr>
          <w:trHeight w:val="852"/>
        </w:trPr>
        <w:tc>
          <w:tcPr>
            <w:tcW w:w="813" w:type="dxa"/>
            <w:vAlign w:val="center"/>
            <w:hideMark/>
          </w:tcPr>
          <w:p w14:paraId="73656A8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4B4D5E6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87EA102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CF3BC5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D8E38B1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7421B04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A34F5" w:rsidRPr="00862412" w14:paraId="481C7272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453B46B2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0E13EEE3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DC0343C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1A0BD5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20,68х13=268,84</w:t>
            </w:r>
          </w:p>
        </w:tc>
        <w:tc>
          <w:tcPr>
            <w:tcW w:w="840" w:type="dxa"/>
            <w:vAlign w:val="center"/>
          </w:tcPr>
          <w:p w14:paraId="4E8D4AE9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D7FBA5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1</w:t>
            </w:r>
          </w:p>
        </w:tc>
      </w:tr>
      <w:tr w:rsidR="008A34F5" w:rsidRPr="00862412" w14:paraId="4D110472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65F6D43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15EF61C2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1B860EB8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00EF6803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20,96х9=188,64</w:t>
            </w:r>
          </w:p>
        </w:tc>
        <w:tc>
          <w:tcPr>
            <w:tcW w:w="840" w:type="dxa"/>
            <w:vAlign w:val="center"/>
          </w:tcPr>
          <w:p w14:paraId="7B75F34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7031A33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.2</w:t>
            </w:r>
          </w:p>
        </w:tc>
      </w:tr>
      <w:tr w:rsidR="008A34F5" w:rsidRPr="00862412" w14:paraId="249168C2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20E4753D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7772673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7AEFBDAA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A4C249B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22,28х7=155,96</w:t>
            </w:r>
          </w:p>
        </w:tc>
        <w:tc>
          <w:tcPr>
            <w:tcW w:w="840" w:type="dxa"/>
            <w:vAlign w:val="center"/>
          </w:tcPr>
          <w:p w14:paraId="3625464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05977D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.3</w:t>
            </w:r>
          </w:p>
        </w:tc>
      </w:tr>
      <w:tr w:rsidR="008A34F5" w:rsidRPr="00862412" w14:paraId="50036DB7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796CA5DA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5823920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67A718A5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106971E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20,91х7=146,37</w:t>
            </w:r>
          </w:p>
        </w:tc>
        <w:tc>
          <w:tcPr>
            <w:tcW w:w="840" w:type="dxa"/>
            <w:vAlign w:val="center"/>
          </w:tcPr>
          <w:p w14:paraId="38442781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9AC3F41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.4</w:t>
            </w:r>
          </w:p>
        </w:tc>
      </w:tr>
      <w:tr w:rsidR="008A34F5" w:rsidRPr="00862412" w14:paraId="20300DC0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2E94DBCD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1FC1048B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AD7FD65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5B20EEAC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30,15х7=</w:t>
            </w:r>
          </w:p>
          <w:p w14:paraId="1971144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211,05</w:t>
            </w:r>
          </w:p>
        </w:tc>
        <w:tc>
          <w:tcPr>
            <w:tcW w:w="840" w:type="dxa"/>
            <w:vAlign w:val="center"/>
          </w:tcPr>
          <w:p w14:paraId="2224A351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29A2FF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6.2.3</w:t>
            </w:r>
          </w:p>
        </w:tc>
      </w:tr>
      <w:tr w:rsidR="008A34F5" w:rsidRPr="00862412" w14:paraId="177D5FC8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6E8C3692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1416653F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3A36CC12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633FB27E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32,42х7=</w:t>
            </w:r>
          </w:p>
          <w:p w14:paraId="1DAF7174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226,94</w:t>
            </w:r>
          </w:p>
        </w:tc>
        <w:tc>
          <w:tcPr>
            <w:tcW w:w="840" w:type="dxa"/>
            <w:vAlign w:val="center"/>
          </w:tcPr>
          <w:p w14:paraId="6EA0354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32898DF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.4</w:t>
            </w:r>
          </w:p>
        </w:tc>
      </w:tr>
      <w:tr w:rsidR="008A34F5" w:rsidRPr="00862412" w14:paraId="7998403E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FD03B0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32760876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752F6D2F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красно-кораловый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0021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14:paraId="377C8781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34,51х9=</w:t>
            </w:r>
          </w:p>
          <w:p w14:paraId="3F673B34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310,59</w:t>
            </w:r>
          </w:p>
        </w:tc>
        <w:tc>
          <w:tcPr>
            <w:tcW w:w="840" w:type="dxa"/>
            <w:vAlign w:val="center"/>
          </w:tcPr>
          <w:p w14:paraId="7656FD79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47050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.2</w:t>
            </w:r>
          </w:p>
        </w:tc>
      </w:tr>
      <w:tr w:rsidR="008A34F5" w14:paraId="24DEB616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60E589E7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60E84BB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AAE9648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белый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0041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26C83554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27,65х13=</w:t>
            </w:r>
          </w:p>
          <w:p w14:paraId="69B2A3F1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359,45</w:t>
            </w:r>
          </w:p>
        </w:tc>
        <w:tc>
          <w:tcPr>
            <w:tcW w:w="840" w:type="dxa"/>
            <w:vAlign w:val="center"/>
          </w:tcPr>
          <w:p w14:paraId="054838E2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EBAF1E5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6.2.1</w:t>
            </w:r>
          </w:p>
        </w:tc>
      </w:tr>
    </w:tbl>
    <w:p w14:paraId="15B6ECD8" w14:textId="77777777" w:rsidR="008A34F5" w:rsidRPr="00862412" w:rsidRDefault="008A34F5" w:rsidP="00836EDC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36EDC" w:rsidRPr="00862412" w14:paraId="48019191" w14:textId="77777777" w:rsidTr="00AB2A9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579D48E0" w14:textId="58CEB502" w:rsidR="00836EDC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покраски </w:t>
            </w:r>
            <w:r w:rsidR="00836ED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стен </w:t>
            </w:r>
            <w:r w:rsidR="00836EDC"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типовой этаж</w:t>
            </w:r>
          </w:p>
        </w:tc>
      </w:tr>
      <w:tr w:rsidR="00836EDC" w:rsidRPr="00862412" w14:paraId="3F938542" w14:textId="77777777" w:rsidTr="00AB2A95">
        <w:trPr>
          <w:trHeight w:val="852"/>
        </w:trPr>
        <w:tc>
          <w:tcPr>
            <w:tcW w:w="813" w:type="dxa"/>
            <w:vAlign w:val="center"/>
            <w:hideMark/>
          </w:tcPr>
          <w:p w14:paraId="7F3A397E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7BCA476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AFE2F4B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468FD6E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6ACF2CBD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8F44F50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E6129" w14:paraId="583AB69C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63DFFA29" w14:textId="6FFB2898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228CE784" w14:textId="11515305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129A66A8" w14:textId="77EAADC5" w:rsidR="00FE6129" w:rsidRPr="00862412" w:rsidRDefault="00FE6129" w:rsidP="00FE61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4860FB3F" w14:textId="7F582D54" w:rsidR="00FE6129" w:rsidRDefault="005B46EB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128х8=1024</w:t>
            </w:r>
          </w:p>
        </w:tc>
        <w:tc>
          <w:tcPr>
            <w:tcW w:w="840" w:type="dxa"/>
            <w:vAlign w:val="center"/>
          </w:tcPr>
          <w:p w14:paraId="4B936CEA" w14:textId="77777777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C61C5B" w14:textId="01195F4C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E6129" w14:paraId="2E146CA6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2AB3A2C0" w14:textId="45699C7C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48777B50" w14:textId="7FA50B86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2AC2848E" w14:textId="79B80E1C" w:rsidR="00FE6129" w:rsidRPr="00862412" w:rsidRDefault="00FE6129" w:rsidP="00FE61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6910DC65" w14:textId="77777777" w:rsidR="005B46EB" w:rsidRDefault="005B46EB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166,07х12=</w:t>
            </w:r>
          </w:p>
          <w:p w14:paraId="036402EC" w14:textId="58D7C797" w:rsidR="00FE6129" w:rsidRDefault="005B46EB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1992,84</w:t>
            </w:r>
          </w:p>
        </w:tc>
        <w:tc>
          <w:tcPr>
            <w:tcW w:w="840" w:type="dxa"/>
            <w:vAlign w:val="center"/>
          </w:tcPr>
          <w:p w14:paraId="2ED0C837" w14:textId="77777777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9DAD77" w14:textId="250240E2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FE6129" w14:paraId="4B11076A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4D90CE69" w14:textId="627FE98D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474B6234" w14:textId="602FC30D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32033E22" w14:textId="235ABB17" w:rsidR="00FE6129" w:rsidRPr="00862412" w:rsidRDefault="00FE6129" w:rsidP="00FE61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41735EA4" w14:textId="6BE1A450" w:rsidR="00FE6129" w:rsidRDefault="005B46EB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140х6=840</w:t>
            </w:r>
          </w:p>
        </w:tc>
        <w:tc>
          <w:tcPr>
            <w:tcW w:w="840" w:type="dxa"/>
            <w:vAlign w:val="center"/>
          </w:tcPr>
          <w:p w14:paraId="02028D94" w14:textId="77777777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6FE0BA2" w14:textId="6AC83460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FE6129" w14:paraId="7337B84A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76C27E4B" w14:textId="1D8E2A9B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1E73F178" w14:textId="72054D27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61034390" w14:textId="506DD0FF" w:rsidR="00FE6129" w:rsidRPr="00862412" w:rsidRDefault="00FE6129" w:rsidP="00FE61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5543C347" w14:textId="2E6C009D" w:rsidR="00FE6129" w:rsidRDefault="005B46EB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181,29х6=1087,74</w:t>
            </w:r>
          </w:p>
        </w:tc>
        <w:tc>
          <w:tcPr>
            <w:tcW w:w="840" w:type="dxa"/>
            <w:vAlign w:val="center"/>
          </w:tcPr>
          <w:p w14:paraId="23A75E13" w14:textId="77777777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D0CC3A" w14:textId="1FF79BFB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5A7E27" w14:paraId="026D4B16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22AFBE90" w14:textId="7927C1C0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4B2E50EF" w14:textId="0540CD3A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AE3CA9F" w14:textId="220DE1E5" w:rsidR="005A7E27" w:rsidRPr="00862412" w:rsidRDefault="005A7E27" w:rsidP="005A7E2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1FE121E3" w14:textId="755BA536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48х8=384</w:t>
            </w:r>
          </w:p>
        </w:tc>
        <w:tc>
          <w:tcPr>
            <w:tcW w:w="840" w:type="dxa"/>
            <w:vAlign w:val="center"/>
          </w:tcPr>
          <w:p w14:paraId="1ADDB910" w14:textId="77777777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7116C1C" w14:textId="099FCE09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5A7E27" w14:paraId="27B97FEB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2A5A515E" w14:textId="52AFD974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5F05E09" w14:textId="3F361B18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15465C5" w14:textId="19BA4D66" w:rsidR="005A7E27" w:rsidRPr="00862412" w:rsidRDefault="005A7E27" w:rsidP="005A7E2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0E24FCBB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3C0059DE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4845B82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14B77D78" w14:textId="5578F6C9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49х12=588</w:t>
            </w:r>
          </w:p>
          <w:p w14:paraId="5E552628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03A5A3E7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DD122FD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4B381761" w14:textId="77777777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E5CB6A" w14:textId="729F68FC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5A7E27" w14:paraId="7F1AA1D1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380318CF" w14:textId="688B7B90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9DB85BA" w14:textId="4A10326E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5A62A2E" w14:textId="6A6B8E1C" w:rsidR="005A7E27" w:rsidRPr="00862412" w:rsidRDefault="005A7E27" w:rsidP="005A7E2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048D8075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385AA12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9DA5CC3" w14:textId="0856DDE6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46,1х6=276,6</w:t>
            </w:r>
          </w:p>
          <w:p w14:paraId="49259814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2ACF8FB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0D89FF4" w14:textId="77777777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7D4DB3" w14:textId="435DBCEC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5A7E27" w14:paraId="2AB16A7C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4045F114" w14:textId="7E2570C3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563E61D5" w14:textId="7D63F088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23C12DA" w14:textId="7E0F8FCF" w:rsidR="005A7E27" w:rsidRPr="00862412" w:rsidRDefault="005A7E27" w:rsidP="005A7E2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45AC134E" w14:textId="23729134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50,2х6=301,2</w:t>
            </w:r>
          </w:p>
        </w:tc>
        <w:tc>
          <w:tcPr>
            <w:tcW w:w="840" w:type="dxa"/>
            <w:vAlign w:val="center"/>
          </w:tcPr>
          <w:p w14:paraId="756D7691" w14:textId="77777777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36A93B6" w14:textId="360CE286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</w:tbl>
    <w:p w14:paraId="1ED268D0" w14:textId="0D42E22F" w:rsidR="00304C6F" w:rsidRPr="0038096C" w:rsidRDefault="00304C6F" w:rsidP="00304C6F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304C6F" w:rsidRPr="00862412" w14:paraId="200E110E" w14:textId="77777777" w:rsidTr="00892217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090BAD90" w14:textId="23D8EB84" w:rsidR="00304C6F" w:rsidRPr="000B22A6" w:rsidRDefault="00304C6F" w:rsidP="00304C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покраски стен паркинга -1 этаж</w:t>
            </w:r>
          </w:p>
        </w:tc>
      </w:tr>
      <w:tr w:rsidR="00304C6F" w:rsidRPr="00862412" w14:paraId="035B5A21" w14:textId="77777777" w:rsidTr="00892217">
        <w:trPr>
          <w:trHeight w:val="852"/>
        </w:trPr>
        <w:tc>
          <w:tcPr>
            <w:tcW w:w="813" w:type="dxa"/>
            <w:vAlign w:val="center"/>
            <w:hideMark/>
          </w:tcPr>
          <w:p w14:paraId="56B11236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6214906F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49F5E4F7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95DAE1F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9EDC5AA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1C4BB89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00238" w:rsidRPr="00C96982" w14:paraId="5514B770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629D51EB" w14:textId="298FCAF4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СП2.3</w:t>
            </w:r>
          </w:p>
        </w:tc>
        <w:tc>
          <w:tcPr>
            <w:tcW w:w="3061" w:type="dxa"/>
            <w:vAlign w:val="center"/>
          </w:tcPr>
          <w:p w14:paraId="485C8B79" w14:textId="68A5C3AD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229470C" w14:textId="77777777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Для стен:</w:t>
            </w:r>
          </w:p>
          <w:p w14:paraId="34977BB0" w14:textId="19C88F69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Bindo НГ, RAL7035 на высоту 2.5</w:t>
            </w: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. </w:t>
            </w:r>
          </w:p>
          <w:p w14:paraId="3270F12B" w14:textId="10FFE860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</w:t>
            </w:r>
          </w:p>
          <w:p w14:paraId="31E0DD7B" w14:textId="77777777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Для колонн: </w:t>
            </w:r>
          </w:p>
          <w:p w14:paraId="1A9D8FE0" w14:textId="77777777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RAL7035 на высоту 2.500м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. </w:t>
            </w:r>
          </w:p>
          <w:p w14:paraId="5FACAF95" w14:textId="7FF99C8E" w:rsidR="00A00238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2.500м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</w:t>
            </w:r>
          </w:p>
          <w:p w14:paraId="25F7E494" w14:textId="77777777" w:rsidR="006469FC" w:rsidRDefault="006469FC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  <w:p w14:paraId="215F7867" w14:textId="254192E2" w:rsidR="00A00238" w:rsidRPr="00862412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14:paraId="47C454BB" w14:textId="77777777" w:rsidR="007B0811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RAL7035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51F363C6" w14:textId="5B86B9A2" w:rsidR="007B0811" w:rsidRPr="007B0811" w:rsidRDefault="00EE674D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1536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0147749B" w14:textId="77777777" w:rsidR="007B0811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2D511156" w14:textId="2A66EBDB" w:rsidR="007B0811" w:rsidRPr="007B0811" w:rsidRDefault="00EE674D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442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4AAD5475" w14:textId="77777777" w:rsidR="00EE674D" w:rsidRDefault="00EE674D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  <w:p w14:paraId="669AB9EB" w14:textId="463FCB79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58DB568B" w14:textId="77777777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193FB18" w14:textId="5C275F4F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val="en-US" w:eastAsia="ru-RU"/>
              </w:rPr>
            </w:pPr>
          </w:p>
        </w:tc>
      </w:tr>
      <w:tr w:rsidR="00A00238" w:rsidRPr="00C96982" w14:paraId="7D3EDD0A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16CE16F0" w14:textId="7188EDE5" w:rsidR="00A00238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СП3.1</w:t>
            </w:r>
          </w:p>
        </w:tc>
        <w:tc>
          <w:tcPr>
            <w:tcW w:w="3061" w:type="dxa"/>
            <w:vAlign w:val="center"/>
          </w:tcPr>
          <w:p w14:paraId="7B52A118" w14:textId="5E115106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C4CC20F" w14:textId="77777777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37BD9D08" w14:textId="664A2F50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Высококачественная отделка стены и окраска в 2 слоя глубокоматовой краской Dulux Bindo НГ, RAL8004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2BFB007E" w14:textId="2FE24EBE" w:rsidR="00A00238" w:rsidRPr="00674CCC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Высококачественная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7B010C97" w14:textId="00113DFD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RAL8004 =</w:t>
            </w:r>
          </w:p>
          <w:p w14:paraId="724D072C" w14:textId="6F00E307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378 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101908D1" w14:textId="77777777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 9005 =</w:t>
            </w:r>
          </w:p>
          <w:p w14:paraId="574EB578" w14:textId="13B01254" w:rsidR="00A00238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159 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</w:tc>
        <w:tc>
          <w:tcPr>
            <w:tcW w:w="840" w:type="dxa"/>
            <w:vAlign w:val="center"/>
          </w:tcPr>
          <w:p w14:paraId="01949251" w14:textId="77777777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3BBDD91C" w14:textId="79D2DC8C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00238" w:rsidRPr="00C96982" w14:paraId="209DF78B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6FB2B414" w14:textId="715C58C8" w:rsidR="00A00238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СП3.2</w:t>
            </w:r>
          </w:p>
        </w:tc>
        <w:tc>
          <w:tcPr>
            <w:tcW w:w="3061" w:type="dxa"/>
            <w:vAlign w:val="center"/>
          </w:tcPr>
          <w:p w14:paraId="35B34F63" w14:textId="06B4C4F2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19DC882" w14:textId="77777777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5D21F652" w14:textId="138D85CE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RAL7006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3AF96700" w14:textId="4C0B532C" w:rsidR="00A00238" w:rsidRPr="00674CCC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291543C0" w14:textId="1C170DCC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RAL7006 =</w:t>
            </w:r>
          </w:p>
          <w:p w14:paraId="2FD4EA3A" w14:textId="1712D146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497 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162A85DE" w14:textId="77777777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 9005 =</w:t>
            </w:r>
          </w:p>
          <w:p w14:paraId="0CF14345" w14:textId="5C7D483E" w:rsidR="00A00238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209 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</w:tc>
        <w:tc>
          <w:tcPr>
            <w:tcW w:w="840" w:type="dxa"/>
            <w:vAlign w:val="center"/>
          </w:tcPr>
          <w:p w14:paraId="1EAE607F" w14:textId="77777777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2B8A4FB" w14:textId="5FED3978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00238" w:rsidRPr="00C96982" w14:paraId="522FD8B0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7BF25820" w14:textId="148E8522" w:rsidR="00A00238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СП3.4</w:t>
            </w:r>
          </w:p>
        </w:tc>
        <w:tc>
          <w:tcPr>
            <w:tcW w:w="3061" w:type="dxa"/>
            <w:vAlign w:val="center"/>
          </w:tcPr>
          <w:p w14:paraId="1B2BBC1D" w14:textId="18D6DDC9" w:rsidR="00A00238" w:rsidRPr="00674CCC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3D020DF" w14:textId="77777777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5289E184" w14:textId="597518D0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RAL9010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77DC5B01" w14:textId="483C054C" w:rsidR="00A00238" w:rsidRPr="00674CCC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3ED2B516" w14:textId="41C58061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RAL9010 =</w:t>
            </w:r>
          </w:p>
          <w:p w14:paraId="3479D8AC" w14:textId="085D2B4F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279 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417A037E" w14:textId="77777777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 9005 =</w:t>
            </w:r>
          </w:p>
          <w:p w14:paraId="5B9C3796" w14:textId="35FC02CB" w:rsidR="00A00238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117 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</w:tc>
        <w:tc>
          <w:tcPr>
            <w:tcW w:w="840" w:type="dxa"/>
            <w:vAlign w:val="center"/>
          </w:tcPr>
          <w:p w14:paraId="130D6A02" w14:textId="77777777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4A89384" w14:textId="081CA9C5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</w:tbl>
    <w:p w14:paraId="03399845" w14:textId="77777777" w:rsidR="00304C6F" w:rsidRPr="00A43213" w:rsidRDefault="00304C6F" w:rsidP="00304C6F">
      <w:pPr>
        <w:ind w:left="0" w:firstLine="0"/>
        <w:rPr>
          <w:lang w:val="en-US"/>
        </w:rPr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304C6F" w:rsidRPr="00862412" w14:paraId="53839F23" w14:textId="77777777" w:rsidTr="00892217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53934324" w14:textId="37A3FFCD" w:rsidR="00304C6F" w:rsidRPr="000B22A6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покраски стен паркинга 1 этаж</w:t>
            </w:r>
          </w:p>
        </w:tc>
      </w:tr>
      <w:tr w:rsidR="00304C6F" w:rsidRPr="00862412" w14:paraId="1BD6AB38" w14:textId="77777777" w:rsidTr="00892217">
        <w:trPr>
          <w:trHeight w:val="852"/>
        </w:trPr>
        <w:tc>
          <w:tcPr>
            <w:tcW w:w="813" w:type="dxa"/>
            <w:vAlign w:val="center"/>
            <w:hideMark/>
          </w:tcPr>
          <w:p w14:paraId="7B7CD123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E701A3B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DAB46A4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EC1C923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0B4E091A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4BBFE590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00238" w:rsidRPr="00C96982" w14:paraId="19D37E9F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15733805" w14:textId="3C0A4903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СП2.3</w:t>
            </w:r>
          </w:p>
        </w:tc>
        <w:tc>
          <w:tcPr>
            <w:tcW w:w="3061" w:type="dxa"/>
            <w:vAlign w:val="center"/>
          </w:tcPr>
          <w:p w14:paraId="0038E5E5" w14:textId="45A72F11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7FB50C8" w14:textId="77777777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Для стен:</w:t>
            </w:r>
          </w:p>
          <w:p w14:paraId="2F56EDBC" w14:textId="43F81581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RAL7035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. </w:t>
            </w:r>
          </w:p>
          <w:p w14:paraId="34EB2069" w14:textId="5EFF0AC5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</w:t>
            </w:r>
          </w:p>
          <w:p w14:paraId="3B473130" w14:textId="77777777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Для колонн: </w:t>
            </w:r>
          </w:p>
          <w:p w14:paraId="3536DE7F" w14:textId="77777777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RAL7035 на высоту 2.500м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. </w:t>
            </w:r>
          </w:p>
          <w:p w14:paraId="1C5E1C8C" w14:textId="1FB8635E" w:rsidR="00A00238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2.500м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</w:t>
            </w:r>
          </w:p>
          <w:p w14:paraId="21D84002" w14:textId="3D25A36D" w:rsidR="00A00238" w:rsidRPr="00862412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14:paraId="2D3C170F" w14:textId="40E6AF21" w:rsidR="007B0811" w:rsidRPr="008D363E" w:rsidRDefault="007B0811" w:rsidP="007B081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  <w:p w14:paraId="6E8FBD34" w14:textId="77777777" w:rsidR="007B0811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RAL7035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74748893" w14:textId="3AE1C7C8" w:rsidR="007B0811" w:rsidRPr="007B0811" w:rsidRDefault="00CA5696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1273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080FE299" w14:textId="77777777" w:rsidR="007B0811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1DA6E9ED" w14:textId="672A0411" w:rsidR="007B0811" w:rsidRPr="007B0811" w:rsidRDefault="00CA5696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509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798EF8E9" w14:textId="77777777" w:rsidR="007B0811" w:rsidRPr="007B0811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  <w:p w14:paraId="001C60F4" w14:textId="64FBFCB5" w:rsidR="007B0811" w:rsidRPr="007B0811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5BC0126F" w14:textId="77777777" w:rsidR="00A00238" w:rsidRPr="007B0811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2900317" w14:textId="4718D8B3" w:rsidR="00A00238" w:rsidRPr="007B0811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val="en-US" w:eastAsia="ru-RU"/>
              </w:rPr>
            </w:pPr>
          </w:p>
        </w:tc>
      </w:tr>
      <w:tr w:rsidR="00A00238" w:rsidRPr="00C96982" w14:paraId="1A649864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61AD5793" w14:textId="77777777" w:rsidR="00A00238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СП3.1</w:t>
            </w:r>
          </w:p>
        </w:tc>
        <w:tc>
          <w:tcPr>
            <w:tcW w:w="3061" w:type="dxa"/>
            <w:vAlign w:val="center"/>
          </w:tcPr>
          <w:p w14:paraId="52059CFC" w14:textId="411D7BB8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33E135C" w14:textId="77777777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0F79A337" w14:textId="18171302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Высококачественная отделка стены и окраска в 2 слоя глубокоматовой краской Dulux Bindo НГ, RAL8004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3C644FAE" w14:textId="0FA4E3FF" w:rsidR="00A00238" w:rsidRPr="00674CCC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Высококачественная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5B299D59" w14:textId="77777777" w:rsidR="007B0811" w:rsidRPr="00A43213" w:rsidRDefault="007B0811" w:rsidP="00A00238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A4321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AL8004 = </w:t>
            </w:r>
          </w:p>
          <w:p w14:paraId="698237CE" w14:textId="77ADA1EB" w:rsidR="007B0811" w:rsidRPr="00A43213" w:rsidRDefault="002A4690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119 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7B0811"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r w:rsidR="007B0811"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</w:p>
          <w:p w14:paraId="6B820850" w14:textId="77777777" w:rsidR="007B0811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RAL9005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=</w:t>
            </w:r>
          </w:p>
          <w:p w14:paraId="6F51A1C5" w14:textId="4EB0B0F8" w:rsidR="00A00238" w:rsidRPr="007B0811" w:rsidRDefault="002A4690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47</w:t>
            </w:r>
            <w:r w:rsidR="007B0811"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7B0811"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</w:tc>
        <w:tc>
          <w:tcPr>
            <w:tcW w:w="840" w:type="dxa"/>
            <w:vAlign w:val="center"/>
          </w:tcPr>
          <w:p w14:paraId="29B8016C" w14:textId="77777777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31B53A5" w14:textId="115C83D4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00238" w:rsidRPr="00C96982" w14:paraId="624EE633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2036F7B1" w14:textId="77777777" w:rsidR="00A00238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СП3.2</w:t>
            </w:r>
          </w:p>
        </w:tc>
        <w:tc>
          <w:tcPr>
            <w:tcW w:w="3061" w:type="dxa"/>
            <w:vAlign w:val="center"/>
          </w:tcPr>
          <w:p w14:paraId="77C90016" w14:textId="37E4DAB0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233C87D" w14:textId="77777777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579F2B1E" w14:textId="05792F75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RAL7006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7515546F" w14:textId="75E76DE9" w:rsidR="00A00238" w:rsidRPr="00674CCC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C6E02F6" w14:textId="12AB8694" w:rsidR="007B0811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A4321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AL7006 = </w:t>
            </w:r>
          </w:p>
          <w:p w14:paraId="73743CFA" w14:textId="47507FEC" w:rsidR="007B0811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276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</w:p>
          <w:p w14:paraId="4D544A11" w14:textId="77777777" w:rsidR="007B0811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RAL9005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=</w:t>
            </w:r>
          </w:p>
          <w:p w14:paraId="4E551DAF" w14:textId="5D80B1AB" w:rsidR="00A00238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110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</w:p>
        </w:tc>
        <w:tc>
          <w:tcPr>
            <w:tcW w:w="840" w:type="dxa"/>
            <w:vAlign w:val="center"/>
          </w:tcPr>
          <w:p w14:paraId="3260AA0D" w14:textId="77777777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16888A5" w14:textId="5EC67744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00238" w:rsidRPr="00C96982" w14:paraId="56314191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3E2D576E" w14:textId="77777777" w:rsidR="00A00238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СП3.4</w:t>
            </w:r>
          </w:p>
        </w:tc>
        <w:tc>
          <w:tcPr>
            <w:tcW w:w="3061" w:type="dxa"/>
            <w:vAlign w:val="center"/>
          </w:tcPr>
          <w:p w14:paraId="6C7FFC69" w14:textId="5586A971" w:rsidR="00A00238" w:rsidRPr="00674CCC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AF14F62" w14:textId="77777777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667F236A" w14:textId="4CFB7E15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RAL9010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0503461A" w14:textId="56C75781" w:rsidR="00A00238" w:rsidRPr="00674CCC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4A454651" w14:textId="1169C01A" w:rsidR="007B0811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A4321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AL9010 = </w:t>
            </w:r>
          </w:p>
          <w:p w14:paraId="5EA77920" w14:textId="4310DE53" w:rsidR="007B0811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138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</w:p>
          <w:p w14:paraId="59DEA973" w14:textId="77777777" w:rsidR="007B0811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RAL9005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=</w:t>
            </w:r>
          </w:p>
          <w:p w14:paraId="69A513F5" w14:textId="3CCE3C05" w:rsidR="00A00238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55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</w:p>
        </w:tc>
        <w:tc>
          <w:tcPr>
            <w:tcW w:w="840" w:type="dxa"/>
            <w:vAlign w:val="center"/>
          </w:tcPr>
          <w:p w14:paraId="7CFB86E6" w14:textId="77777777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8733125" w14:textId="61675093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</w:tbl>
    <w:p w14:paraId="78C28B7F" w14:textId="77777777" w:rsidR="006313B7" w:rsidRPr="00A43213" w:rsidRDefault="006313B7" w:rsidP="006313B7">
      <w:pPr>
        <w:ind w:left="0" w:firstLine="0"/>
        <w:rPr>
          <w:lang w:val="en-US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6313B7" w:rsidRPr="00384A3B" w14:paraId="5C08F4D6" w14:textId="77777777" w:rsidTr="00892217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5A6E7EF2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профилей на стенах -1 и 1 этажи</w:t>
            </w:r>
          </w:p>
        </w:tc>
      </w:tr>
      <w:tr w:rsidR="006313B7" w:rsidRPr="00384A3B" w14:paraId="48696DB5" w14:textId="77777777" w:rsidTr="00892217">
        <w:trPr>
          <w:trHeight w:val="848"/>
        </w:trPr>
        <w:tc>
          <w:tcPr>
            <w:tcW w:w="1509" w:type="dxa"/>
            <w:vAlign w:val="center"/>
            <w:hideMark/>
          </w:tcPr>
          <w:p w14:paraId="5EA5974C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1AA2B7C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852E49A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2F18B666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621A2159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1F7E3950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313B7" w:rsidRPr="00384A3B" w14:paraId="20E2F462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0FA282B6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687D3E4E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7CC2D66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5EF66D95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vAlign w:val="center"/>
          </w:tcPr>
          <w:p w14:paraId="4E2B0E7D" w14:textId="77777777" w:rsidR="006313B7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16,2+179,5=</w:t>
            </w:r>
          </w:p>
          <w:p w14:paraId="0125E390" w14:textId="18D8762A" w:rsidR="00EC2D0F" w:rsidRPr="005B7A56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195,7</w:t>
            </w:r>
          </w:p>
        </w:tc>
        <w:tc>
          <w:tcPr>
            <w:tcW w:w="833" w:type="dxa"/>
            <w:vAlign w:val="center"/>
          </w:tcPr>
          <w:p w14:paraId="2597B859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887E82D" w14:textId="68841A62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6313B7" w:rsidRPr="00384A3B" w14:paraId="74248122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3DC6104B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726BEC07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14AC021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1BB987EF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vAlign w:val="center"/>
          </w:tcPr>
          <w:p w14:paraId="2E6ACCB6" w14:textId="77777777" w:rsidR="00EC2D0F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15+179,4=</w:t>
            </w:r>
          </w:p>
          <w:p w14:paraId="279D5804" w14:textId="66C1A884" w:rsidR="006313B7" w:rsidRPr="005B7A56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194,4</w:t>
            </w:r>
          </w:p>
        </w:tc>
        <w:tc>
          <w:tcPr>
            <w:tcW w:w="833" w:type="dxa"/>
            <w:vAlign w:val="center"/>
          </w:tcPr>
          <w:p w14:paraId="5A464C32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5E60396" w14:textId="080B67F8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6313B7" w:rsidRPr="00384A3B" w14:paraId="6D9EDBAF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377AE7EB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011FF1E0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18EC723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1D7A5C5D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vAlign w:val="center"/>
          </w:tcPr>
          <w:p w14:paraId="1B8F0B35" w14:textId="77777777" w:rsidR="006313B7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20,2+169,4=</w:t>
            </w:r>
          </w:p>
          <w:p w14:paraId="0AAEA414" w14:textId="3E2EDC58" w:rsidR="00EC2D0F" w:rsidRPr="005B7A56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189,6</w:t>
            </w:r>
          </w:p>
        </w:tc>
        <w:tc>
          <w:tcPr>
            <w:tcW w:w="833" w:type="dxa"/>
            <w:vAlign w:val="center"/>
          </w:tcPr>
          <w:p w14:paraId="68D95354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45EA2F7" w14:textId="756C38F8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6313B7" w:rsidRPr="00384A3B" w14:paraId="72BF59FB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025EAF74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057DB7C1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2FF2CF3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526C3BD6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vAlign w:val="center"/>
          </w:tcPr>
          <w:p w14:paraId="3996300C" w14:textId="77777777" w:rsidR="006313B7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15+186=</w:t>
            </w:r>
          </w:p>
          <w:p w14:paraId="49139579" w14:textId="55D7178F" w:rsidR="00EC2D0F" w:rsidRPr="005B7A56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201</w:t>
            </w:r>
          </w:p>
        </w:tc>
        <w:tc>
          <w:tcPr>
            <w:tcW w:w="833" w:type="dxa"/>
            <w:vAlign w:val="center"/>
          </w:tcPr>
          <w:p w14:paraId="0F5A1EE6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600C2A" w14:textId="4E956714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6313B7" w:rsidRPr="00384A3B" w14:paraId="5C05E198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31EBF143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43937394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0AC5BF3F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5F469C7E" w14:textId="5B670222" w:rsidR="006313B7" w:rsidRPr="005B7A56" w:rsidRDefault="00C96982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58</w:t>
            </w:r>
            <w:r w:rsidR="00EC2D0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,4</w:t>
            </w:r>
          </w:p>
        </w:tc>
        <w:tc>
          <w:tcPr>
            <w:tcW w:w="833" w:type="dxa"/>
            <w:vAlign w:val="center"/>
          </w:tcPr>
          <w:p w14:paraId="32EE67FD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F18230F" w14:textId="4C2EDA8B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6313B7" w:rsidRPr="00384A3B" w14:paraId="61FFA305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68AC7AD4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3BF10576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86B4FAB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37DC17C2" w14:textId="4806E9FB" w:rsidR="006313B7" w:rsidRPr="005B7A56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70,1</w:t>
            </w:r>
          </w:p>
        </w:tc>
        <w:tc>
          <w:tcPr>
            <w:tcW w:w="833" w:type="dxa"/>
            <w:vAlign w:val="center"/>
          </w:tcPr>
          <w:p w14:paraId="11882FA4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09868F7" w14:textId="0391B8AB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6313B7" w:rsidRPr="00384A3B" w14:paraId="7AEBD8FE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271DE81C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415E4639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58B8E08E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478B9E59" w14:textId="00E4BEF5" w:rsidR="006313B7" w:rsidRPr="005B7A56" w:rsidRDefault="00C96982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90</w:t>
            </w:r>
            <w:r w:rsidR="00EC2D0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,2</w:t>
            </w:r>
          </w:p>
        </w:tc>
        <w:tc>
          <w:tcPr>
            <w:tcW w:w="833" w:type="dxa"/>
            <w:vAlign w:val="center"/>
          </w:tcPr>
          <w:p w14:paraId="52469259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8694E40" w14:textId="533BB766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6313B7" w:rsidRPr="00384A3B" w14:paraId="3E69CF21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44F09045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5BDB749E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0D15AB2A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135434F7" w14:textId="1764317A" w:rsidR="006313B7" w:rsidRPr="005B7A56" w:rsidRDefault="00C96982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53</w:t>
            </w:r>
            <w:bookmarkStart w:id="0" w:name="_GoBack"/>
            <w:bookmarkEnd w:id="0"/>
            <w:r w:rsidR="00EC2D0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,3</w:t>
            </w:r>
          </w:p>
        </w:tc>
        <w:tc>
          <w:tcPr>
            <w:tcW w:w="833" w:type="dxa"/>
            <w:vAlign w:val="center"/>
          </w:tcPr>
          <w:p w14:paraId="20809EE1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15BEB98" w14:textId="1C233856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</w:tbl>
    <w:p w14:paraId="7C3C0592" w14:textId="77777777" w:rsidR="006313B7" w:rsidRPr="00384A3B" w:rsidRDefault="006313B7" w:rsidP="006313B7">
      <w:pPr>
        <w:ind w:left="0" w:firstLine="0"/>
        <w:rPr>
          <w:highlight w:val="green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6313B7" w:rsidRPr="001D645F" w14:paraId="36B72BC7" w14:textId="77777777" w:rsidTr="00892217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5AE9C84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профилей на стенах 2-ой этаж</w:t>
            </w:r>
          </w:p>
        </w:tc>
      </w:tr>
      <w:tr w:rsidR="006313B7" w:rsidRPr="001D645F" w14:paraId="32AE88F8" w14:textId="77777777" w:rsidTr="00892217">
        <w:trPr>
          <w:trHeight w:val="848"/>
        </w:trPr>
        <w:tc>
          <w:tcPr>
            <w:tcW w:w="1509" w:type="dxa"/>
            <w:vAlign w:val="center"/>
            <w:hideMark/>
          </w:tcPr>
          <w:p w14:paraId="2C17312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0C4B5E7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5831C8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71E98CE7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27CF666A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A98CAF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313B7" w:rsidRPr="001D645F" w14:paraId="074F5DF1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6CC970E0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06FC38F7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5220B50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5618BCA6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0E0A1C2D" w14:textId="7D953B06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120,5</w:t>
            </w:r>
          </w:p>
        </w:tc>
        <w:tc>
          <w:tcPr>
            <w:tcW w:w="833" w:type="dxa"/>
            <w:vAlign w:val="center"/>
          </w:tcPr>
          <w:p w14:paraId="34E7A518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5B54CC8" w14:textId="0D996061" w:rsidR="006313B7" w:rsidRPr="006313B7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6313B7" w:rsidRPr="001D645F" w14:paraId="55CFE058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0AD38C6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70BDA7C0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6D95F4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4C28B0E8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5017A220" w14:textId="57035784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126,3</w:t>
            </w:r>
          </w:p>
        </w:tc>
        <w:tc>
          <w:tcPr>
            <w:tcW w:w="833" w:type="dxa"/>
            <w:vAlign w:val="center"/>
          </w:tcPr>
          <w:p w14:paraId="35B38A68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3D17705" w14:textId="0780D2D2" w:rsidR="006313B7" w:rsidRPr="006313B7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6313B7" w:rsidRPr="001D645F" w14:paraId="61E916C1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22DE6E88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4A4313B9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A588284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0093C16C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3F6FF9F1" w14:textId="54BC036E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128,5</w:t>
            </w:r>
          </w:p>
        </w:tc>
        <w:tc>
          <w:tcPr>
            <w:tcW w:w="833" w:type="dxa"/>
            <w:vAlign w:val="center"/>
          </w:tcPr>
          <w:p w14:paraId="45D464C0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029E2A9" w14:textId="36D7C597" w:rsidR="006313B7" w:rsidRPr="006313B7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6313B7" w:rsidRPr="001D645F" w14:paraId="1A844770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461ACE2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0D63361D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21FB3C1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053FB5F4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78340603" w14:textId="50032779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131</w:t>
            </w:r>
          </w:p>
        </w:tc>
        <w:tc>
          <w:tcPr>
            <w:tcW w:w="833" w:type="dxa"/>
            <w:vAlign w:val="center"/>
          </w:tcPr>
          <w:p w14:paraId="7ED7A004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122AE44" w14:textId="10C54B91" w:rsidR="006313B7" w:rsidRPr="006313B7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6313B7" w:rsidRPr="001D645F" w14:paraId="58D682BC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5FB55A4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4B54E6F4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132CE8F9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3CF25320" w14:textId="3BD28022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25,53</w:t>
            </w:r>
          </w:p>
        </w:tc>
        <w:tc>
          <w:tcPr>
            <w:tcW w:w="833" w:type="dxa"/>
            <w:vAlign w:val="center"/>
          </w:tcPr>
          <w:p w14:paraId="376BD51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DA5408" w14:textId="2D67F926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6313B7" w:rsidRPr="001D645F" w14:paraId="7C41AD73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3862393E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2B3ADC49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0C21B16B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03A001A2" w14:textId="31272B71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</w:t>
            </w:r>
          </w:p>
        </w:tc>
        <w:tc>
          <w:tcPr>
            <w:tcW w:w="833" w:type="dxa"/>
            <w:vAlign w:val="center"/>
          </w:tcPr>
          <w:p w14:paraId="2C6B5A53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D74FE04" w14:textId="60A85ADF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6313B7" w:rsidRPr="001D645F" w14:paraId="2EF6A314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7EA81859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11BB0D0A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4FEFF21A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4327B57F" w14:textId="1327DC3D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19,6</w:t>
            </w:r>
          </w:p>
        </w:tc>
        <w:tc>
          <w:tcPr>
            <w:tcW w:w="833" w:type="dxa"/>
            <w:vAlign w:val="center"/>
          </w:tcPr>
          <w:p w14:paraId="656AB21C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93FC85E" w14:textId="31862EE6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6313B7" w:rsidRPr="001D645F" w14:paraId="23E81AAC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46DB0371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5B1FE356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7161398C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39E9B1DC" w14:textId="373F86CF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29,6</w:t>
            </w:r>
          </w:p>
        </w:tc>
        <w:tc>
          <w:tcPr>
            <w:tcW w:w="833" w:type="dxa"/>
            <w:vAlign w:val="center"/>
          </w:tcPr>
          <w:p w14:paraId="55592474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7D866AF" w14:textId="428EE2CC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6313B7" w:rsidRPr="001D645F" w14:paraId="39C7D606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1A53FCD2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2316D0F1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3D5A806C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984" w:type="dxa"/>
            <w:vAlign w:val="center"/>
          </w:tcPr>
          <w:p w14:paraId="53FD8507" w14:textId="4B8E7687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10,05</w:t>
            </w:r>
          </w:p>
        </w:tc>
        <w:tc>
          <w:tcPr>
            <w:tcW w:w="833" w:type="dxa"/>
            <w:vAlign w:val="center"/>
          </w:tcPr>
          <w:p w14:paraId="3FE5368F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76ADDB2" w14:textId="56B7B49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6313B7" w:rsidRPr="001D645F" w14:paraId="2C30C64D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426A6E49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0815B2A7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437352C3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984" w:type="dxa"/>
            <w:vAlign w:val="center"/>
          </w:tcPr>
          <w:p w14:paraId="3A3ACF1E" w14:textId="45D359CA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10,05</w:t>
            </w:r>
          </w:p>
        </w:tc>
        <w:tc>
          <w:tcPr>
            <w:tcW w:w="833" w:type="dxa"/>
            <w:vAlign w:val="center"/>
          </w:tcPr>
          <w:p w14:paraId="7D28884A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7016949" w14:textId="3C10B24E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892217" w:rsidRPr="001D645F" w14:paraId="2CBFEB93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551660A3" w14:textId="2E88F6F1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568631B1" w14:textId="57763C10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752D4364" w14:textId="6DEB1AB6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984" w:type="dxa"/>
            <w:vAlign w:val="center"/>
          </w:tcPr>
          <w:p w14:paraId="647F4957" w14:textId="49CF1A28" w:rsidR="00892217" w:rsidRPr="001D645F" w:rsidRDefault="005B7A56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15,07</w:t>
            </w:r>
          </w:p>
        </w:tc>
        <w:tc>
          <w:tcPr>
            <w:tcW w:w="833" w:type="dxa"/>
            <w:vAlign w:val="center"/>
          </w:tcPr>
          <w:p w14:paraId="022D6BBF" w14:textId="77777777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8B2966" w14:textId="67952470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6313B7" w:rsidRPr="001D645F" w14:paraId="3E8C53DB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663434F6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7BE0BC0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779A1947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984" w:type="dxa"/>
            <w:vAlign w:val="center"/>
          </w:tcPr>
          <w:p w14:paraId="6DC8B698" w14:textId="65207255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15,07</w:t>
            </w:r>
          </w:p>
        </w:tc>
        <w:tc>
          <w:tcPr>
            <w:tcW w:w="833" w:type="dxa"/>
            <w:vAlign w:val="center"/>
          </w:tcPr>
          <w:p w14:paraId="4811E486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178B388" w14:textId="2A4FE02B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2879BE52" w14:textId="77777777" w:rsidR="006313B7" w:rsidRPr="001D645F" w:rsidRDefault="006313B7" w:rsidP="006313B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452"/>
        <w:gridCol w:w="2825"/>
        <w:gridCol w:w="2837"/>
        <w:gridCol w:w="1236"/>
        <w:gridCol w:w="827"/>
        <w:gridCol w:w="1313"/>
      </w:tblGrid>
      <w:tr w:rsidR="006313B7" w:rsidRPr="001D645F" w14:paraId="14333244" w14:textId="77777777" w:rsidTr="00892217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187076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профилей на стенах типовой этаж</w:t>
            </w:r>
          </w:p>
        </w:tc>
      </w:tr>
      <w:tr w:rsidR="006313B7" w:rsidRPr="001D645F" w14:paraId="494E9112" w14:textId="77777777" w:rsidTr="00892217">
        <w:trPr>
          <w:trHeight w:val="848"/>
        </w:trPr>
        <w:tc>
          <w:tcPr>
            <w:tcW w:w="1452" w:type="dxa"/>
            <w:vAlign w:val="center"/>
            <w:hideMark/>
          </w:tcPr>
          <w:p w14:paraId="0B1C1141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825" w:type="dxa"/>
            <w:vAlign w:val="center"/>
            <w:hideMark/>
          </w:tcPr>
          <w:p w14:paraId="4ECEA714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837" w:type="dxa"/>
            <w:vAlign w:val="center"/>
            <w:hideMark/>
          </w:tcPr>
          <w:p w14:paraId="68EC9A8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36" w:type="dxa"/>
            <w:vAlign w:val="center"/>
            <w:hideMark/>
          </w:tcPr>
          <w:p w14:paraId="57F04AD0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27" w:type="dxa"/>
            <w:vAlign w:val="center"/>
            <w:hideMark/>
          </w:tcPr>
          <w:p w14:paraId="3872E26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3" w:type="dxa"/>
            <w:vAlign w:val="center"/>
            <w:hideMark/>
          </w:tcPr>
          <w:p w14:paraId="2A6394C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313B7" w:rsidRPr="001D645F" w14:paraId="631594FC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66203B06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7D854D10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7DEA50A0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21240708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7E2E8FF3" w14:textId="586AD068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86,5*8=692</w:t>
            </w:r>
          </w:p>
        </w:tc>
        <w:tc>
          <w:tcPr>
            <w:tcW w:w="827" w:type="dxa"/>
            <w:vAlign w:val="center"/>
          </w:tcPr>
          <w:p w14:paraId="5B555982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7457B05B" w14:textId="21892960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6313B7" w:rsidRPr="001D645F" w14:paraId="089FE8C3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4E016030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25D3E6B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4D467C5A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241D774B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19762F9F" w14:textId="2630930E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93,4*12=1120,8</w:t>
            </w:r>
          </w:p>
        </w:tc>
        <w:tc>
          <w:tcPr>
            <w:tcW w:w="827" w:type="dxa"/>
            <w:vAlign w:val="center"/>
          </w:tcPr>
          <w:p w14:paraId="660DA327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3438F871" w14:textId="28FA740F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6313B7" w:rsidRPr="001D645F" w14:paraId="1A825A7A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79B12EEB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1D61E269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4F37A57E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24D4BA54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0FFCDD0B" w14:textId="0744EF24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97,1*6=582,6</w:t>
            </w:r>
          </w:p>
        </w:tc>
        <w:tc>
          <w:tcPr>
            <w:tcW w:w="827" w:type="dxa"/>
            <w:vAlign w:val="center"/>
          </w:tcPr>
          <w:p w14:paraId="72B8AF22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322397C6" w14:textId="494902F5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6313B7" w:rsidRPr="001D645F" w14:paraId="4463BD09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15D5C21B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448439BC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1FA7B66B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000DE78A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10B87E84" w14:textId="72039315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102,12*6=612,72</w:t>
            </w:r>
          </w:p>
        </w:tc>
        <w:tc>
          <w:tcPr>
            <w:tcW w:w="827" w:type="dxa"/>
            <w:vAlign w:val="center"/>
          </w:tcPr>
          <w:p w14:paraId="10DA38AA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1EBC99C4" w14:textId="467D909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892217" w:rsidRPr="001D645F" w14:paraId="6B9AD7E6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2179AA2A" w14:textId="0B23902D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825" w:type="dxa"/>
            <w:vAlign w:val="center"/>
          </w:tcPr>
          <w:p w14:paraId="5381DC15" w14:textId="6E5EC57E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37E4EEC4" w14:textId="44CB66FD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64A8A693" w14:textId="49972E4B" w:rsidR="00892217" w:rsidRPr="001D645F" w:rsidRDefault="005B7A56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5,03*8=40,24</w:t>
            </w:r>
          </w:p>
        </w:tc>
        <w:tc>
          <w:tcPr>
            <w:tcW w:w="827" w:type="dxa"/>
            <w:vAlign w:val="center"/>
          </w:tcPr>
          <w:p w14:paraId="350B3948" w14:textId="77777777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0AA15DDF" w14:textId="4A3AC742" w:rsidR="00892217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892217" w:rsidRPr="001D645F" w14:paraId="7A194A11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4B13AFB4" w14:textId="4BFB1687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825" w:type="dxa"/>
            <w:vAlign w:val="center"/>
          </w:tcPr>
          <w:p w14:paraId="4D48681A" w14:textId="7A9C13EE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6DCE93DF" w14:textId="50B577F6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290BB777" w14:textId="3D2CDFD9" w:rsidR="00892217" w:rsidRPr="001D645F" w:rsidRDefault="005B7A56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7,61*12=91,32</w:t>
            </w:r>
          </w:p>
        </w:tc>
        <w:tc>
          <w:tcPr>
            <w:tcW w:w="827" w:type="dxa"/>
            <w:vAlign w:val="center"/>
          </w:tcPr>
          <w:p w14:paraId="418A27F9" w14:textId="77777777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6C2C49D4" w14:textId="5CC804C9" w:rsidR="00892217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892217" w:rsidRPr="001D645F" w14:paraId="340CF021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2887E4E2" w14:textId="006C8CDB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825" w:type="dxa"/>
            <w:vAlign w:val="center"/>
          </w:tcPr>
          <w:p w14:paraId="006488CC" w14:textId="5F646E5F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2BE0B3A8" w14:textId="2AEB10ED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6658FAB0" w14:textId="0FEE7E7A" w:rsidR="00892217" w:rsidRPr="001D645F" w:rsidRDefault="005B7A56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2,6*6=15,6</w:t>
            </w:r>
          </w:p>
        </w:tc>
        <w:tc>
          <w:tcPr>
            <w:tcW w:w="827" w:type="dxa"/>
            <w:vAlign w:val="center"/>
          </w:tcPr>
          <w:p w14:paraId="7E96252C" w14:textId="77777777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611D171F" w14:textId="16F50DF2" w:rsidR="00892217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892217" w:rsidRPr="001D645F" w14:paraId="6E405414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0E35213E" w14:textId="5224B915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825" w:type="dxa"/>
            <w:vAlign w:val="center"/>
          </w:tcPr>
          <w:p w14:paraId="2748FB00" w14:textId="65DD2EFF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35D200AC" w14:textId="7160DAB4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54709FDF" w14:textId="36BC03AC" w:rsidR="00892217" w:rsidRPr="001D645F" w:rsidRDefault="005B7A56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2,6*6=15,6</w:t>
            </w:r>
          </w:p>
        </w:tc>
        <w:tc>
          <w:tcPr>
            <w:tcW w:w="827" w:type="dxa"/>
            <w:vAlign w:val="center"/>
          </w:tcPr>
          <w:p w14:paraId="7FB22299" w14:textId="77777777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6FE639B2" w14:textId="2BB32513" w:rsidR="00892217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5B7A56" w:rsidRPr="001D645F" w14:paraId="7C4F23C3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4157CB06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60148D54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0F7EBBCA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1236" w:type="dxa"/>
            <w:vAlign w:val="center"/>
          </w:tcPr>
          <w:p w14:paraId="0BF6F9EB" w14:textId="680BA733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10,05*8=84</w:t>
            </w:r>
          </w:p>
        </w:tc>
        <w:tc>
          <w:tcPr>
            <w:tcW w:w="827" w:type="dxa"/>
            <w:vAlign w:val="center"/>
          </w:tcPr>
          <w:p w14:paraId="1CDE756E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1D4BB443" w14:textId="25F31C2B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5B7A56" w:rsidRPr="001D645F" w14:paraId="6D7930F3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031BDD3D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5F032821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172751F6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1236" w:type="dxa"/>
            <w:vAlign w:val="center"/>
          </w:tcPr>
          <w:p w14:paraId="5A7FF7EC" w14:textId="69E801EF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10,05*12=120,6</w:t>
            </w:r>
          </w:p>
        </w:tc>
        <w:tc>
          <w:tcPr>
            <w:tcW w:w="827" w:type="dxa"/>
            <w:vAlign w:val="center"/>
          </w:tcPr>
          <w:p w14:paraId="7A57035B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7728A61A" w14:textId="74607A21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5B7A56" w:rsidRPr="001D645F" w14:paraId="034E907A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18F29923" w14:textId="5979F1E0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2DE98BEA" w14:textId="36410AB9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73A94C52" w14:textId="784527B5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1236" w:type="dxa"/>
            <w:vAlign w:val="center"/>
          </w:tcPr>
          <w:p w14:paraId="40E1EE75" w14:textId="59F0E51C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15,07*6=90,42</w:t>
            </w:r>
          </w:p>
        </w:tc>
        <w:tc>
          <w:tcPr>
            <w:tcW w:w="827" w:type="dxa"/>
            <w:vAlign w:val="center"/>
          </w:tcPr>
          <w:p w14:paraId="3685E455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499564F3" w14:textId="343A4398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5B7A56" w:rsidRPr="001D645F" w14:paraId="485EBFBE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5D57BDB5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0A15A418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7B44F04D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1236" w:type="dxa"/>
            <w:vAlign w:val="center"/>
          </w:tcPr>
          <w:p w14:paraId="1EC3B408" w14:textId="7F116DCA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15,07*6=90,42</w:t>
            </w:r>
          </w:p>
        </w:tc>
        <w:tc>
          <w:tcPr>
            <w:tcW w:w="827" w:type="dxa"/>
            <w:vAlign w:val="center"/>
          </w:tcPr>
          <w:p w14:paraId="54DE6CB3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73FCE80A" w14:textId="3F4AD518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10921C0D" w14:textId="419A9DA5" w:rsidR="00304C6F" w:rsidRDefault="00304C6F" w:rsidP="001233D7">
      <w:pPr>
        <w:ind w:left="0" w:firstLine="0"/>
      </w:pPr>
    </w:p>
    <w:p w14:paraId="639EA133" w14:textId="1C42283B" w:rsidR="00892217" w:rsidRDefault="00892217" w:rsidP="001233D7">
      <w:pPr>
        <w:ind w:left="0" w:firstLine="0"/>
      </w:pPr>
    </w:p>
    <w:p w14:paraId="310E0FD7" w14:textId="403FD6E2" w:rsidR="00892217" w:rsidRDefault="00892217" w:rsidP="001233D7">
      <w:pPr>
        <w:ind w:left="0" w:firstLine="0"/>
      </w:pPr>
    </w:p>
    <w:p w14:paraId="6C23654E" w14:textId="77777777" w:rsidR="00892217" w:rsidRDefault="00892217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9A03F3" w:rsidRPr="00DA53E5" w14:paraId="3174EC81" w14:textId="77777777" w:rsidTr="005E5BE1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F65DA4F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реечного потолка на 1ом этаже</w:t>
            </w:r>
          </w:p>
        </w:tc>
      </w:tr>
      <w:tr w:rsidR="009A03F3" w:rsidRPr="00DA53E5" w14:paraId="6927EE41" w14:textId="77777777" w:rsidTr="005E5BE1">
        <w:trPr>
          <w:trHeight w:val="852"/>
        </w:trPr>
        <w:tc>
          <w:tcPr>
            <w:tcW w:w="813" w:type="dxa"/>
            <w:vAlign w:val="center"/>
            <w:hideMark/>
          </w:tcPr>
          <w:p w14:paraId="6DA1E89A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76550AE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4D5236B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FBC6B40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7A6B7CF8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8A626B7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A03F3" w:rsidRPr="00DA53E5" w14:paraId="30640132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3BEC2129" w14:textId="4E392105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6CC0EACC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FFC8A32" w14:textId="033F3356" w:rsidR="009A03F3" w:rsidRPr="0044736A" w:rsidRDefault="009A03F3" w:rsidP="0044736A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потолок, рейка кубообразная c интеграцией освещения SELECTA, габариты рейки 30х60(h)мм, шаг по оси рейки - </w:t>
            </w:r>
            <w:r w:rsid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100</w:t>
            </w: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564E8431" w14:textId="64C75D2C" w:rsidR="009A03F3" w:rsidRPr="00DA53E5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27,0</w:t>
            </w:r>
          </w:p>
        </w:tc>
        <w:tc>
          <w:tcPr>
            <w:tcW w:w="840" w:type="dxa"/>
            <w:vAlign w:val="center"/>
          </w:tcPr>
          <w:p w14:paraId="1D323873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AAC55CA" w14:textId="39A00FC2" w:rsidR="009A03F3" w:rsidRPr="00DA53E5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9A03F3" w:rsidRPr="000C66AA" w14:paraId="3B819115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078EBAB4" w14:textId="121E13BB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099D2F36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4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E28D759" w14:textId="2867F00F" w:rsidR="009A03F3" w:rsidRPr="0044736A" w:rsidRDefault="009A03F3" w:rsidP="0044736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потолок, рейка кубообразная c интеграцией освещения SELECTA, габариты рейки 30х60(h)мм, шаг по оси рейки - </w:t>
            </w:r>
            <w:r w:rsid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100</w:t>
            </w: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2FDA5C08" w14:textId="4E44C54D" w:rsidR="009A03F3" w:rsidRPr="00895544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36,4</w:t>
            </w:r>
          </w:p>
        </w:tc>
        <w:tc>
          <w:tcPr>
            <w:tcW w:w="840" w:type="dxa"/>
            <w:vAlign w:val="center"/>
          </w:tcPr>
          <w:p w14:paraId="67096B8E" w14:textId="77777777" w:rsidR="009A03F3" w:rsidRPr="0044736A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F701FD1" w14:textId="4AB084C8" w:rsidR="009A03F3" w:rsidRPr="000C66AA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9A03F3" w:rsidRPr="00067258" w14:paraId="1469B234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74A7ABB7" w14:textId="76436CF3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5F738A8F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4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E976C2F" w14:textId="0D461E84" w:rsidR="009A03F3" w:rsidRPr="0044736A" w:rsidRDefault="009A03F3" w:rsidP="0044736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потолок, рейка кубообразная c интеграцией освещения SELECTA, габариты рейки 30х60(h)мм, шаг по оси рейки - </w:t>
            </w:r>
            <w:r w:rsid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100</w:t>
            </w: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421E37EB" w14:textId="06080F72" w:rsidR="009A03F3" w:rsidRPr="00067258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26,2</w:t>
            </w:r>
          </w:p>
        </w:tc>
        <w:tc>
          <w:tcPr>
            <w:tcW w:w="840" w:type="dxa"/>
            <w:vAlign w:val="center"/>
          </w:tcPr>
          <w:p w14:paraId="1C53FB21" w14:textId="77777777" w:rsidR="009A03F3" w:rsidRPr="00067258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D5E2C6" w14:textId="15C7F3FD" w:rsidR="009A03F3" w:rsidRPr="00067258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9A03F3" w14:paraId="2F783EA7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35E63A6D" w14:textId="0BF49ED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5C5C30A7" w14:textId="77777777" w:rsidR="009A03F3" w:rsidRPr="0044736A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4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7C35454" w14:textId="1F0187A6" w:rsidR="009A03F3" w:rsidRPr="0044736A" w:rsidRDefault="009A03F3" w:rsidP="005E5BE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потолок, рейка кубообразная c интеграцией освещения SELECTA, габариты рейки </w:t>
            </w:r>
            <w:r w:rsid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30х60(h)мм, шаг по оси рейки - 100</w:t>
            </w: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68DAABC1" w14:textId="77777777" w:rsidR="009A03F3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28,8</w:t>
            </w:r>
          </w:p>
          <w:p w14:paraId="7B86F64D" w14:textId="20F16C76" w:rsidR="006313B7" w:rsidRDefault="006313B7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3A3D55F" w14:textId="77777777" w:rsidR="009A03F3" w:rsidRPr="00067258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3D587B" w14:textId="124C454C" w:rsidR="009A03F3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B4C4626" w14:textId="1FB9EB54" w:rsidR="009A03F3" w:rsidRDefault="009A03F3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153A3" w:rsidRPr="00DA53E5" w14:paraId="133B8049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4D67B0D" w14:textId="508144D3" w:rsidR="00D153A3" w:rsidRPr="00DA53E5" w:rsidRDefault="00081710" w:rsidP="00D153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потолочных панелей</w:t>
            </w:r>
            <w:r w:rsidR="00A5503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и профилей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на 2ом и типовых этажах</w:t>
            </w:r>
          </w:p>
        </w:tc>
      </w:tr>
      <w:tr w:rsidR="00D153A3" w:rsidRPr="00DA53E5" w14:paraId="2168B778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6CB5384C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F3DBC42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E6C2B88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6CEEE7B" w14:textId="509CE896" w:rsidR="00D153A3" w:rsidRPr="00DA53E5" w:rsidRDefault="00A5503D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vAlign w:val="center"/>
            <w:hideMark/>
          </w:tcPr>
          <w:p w14:paraId="1B9F91B8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3A5F9B0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153A3" w:rsidRPr="00DA53E5" w14:paraId="2B1047D0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9534AF6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B6FAD70" w14:textId="339546A9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65D7502" w14:textId="18FA0018" w:rsidR="00D153A3" w:rsidRPr="00D153A3" w:rsidRDefault="00D153A3" w:rsidP="00D153A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экстра мат.</w:t>
            </w:r>
          </w:p>
        </w:tc>
        <w:tc>
          <w:tcPr>
            <w:tcW w:w="1126" w:type="dxa"/>
            <w:vAlign w:val="center"/>
          </w:tcPr>
          <w:p w14:paraId="6A5EA6F7" w14:textId="0C1D3DF6" w:rsidR="00D153A3" w:rsidRPr="00DA53E5" w:rsidRDefault="00D153A3" w:rsidP="00DA23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*13=2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08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40" w:type="dxa"/>
            <w:vAlign w:val="center"/>
          </w:tcPr>
          <w:p w14:paraId="4C383862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3D7DB99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153A3" w:rsidRPr="000C66AA" w14:paraId="4204C02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A9FB820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C677AFE" w14:textId="37D5B3F4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8E6342C" w14:textId="32DB8E19" w:rsidR="00D153A3" w:rsidRPr="00A83F99" w:rsidRDefault="00D153A3" w:rsidP="00DF1EC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экстра мат.</w:t>
            </w:r>
          </w:p>
        </w:tc>
        <w:tc>
          <w:tcPr>
            <w:tcW w:w="1126" w:type="dxa"/>
            <w:vAlign w:val="center"/>
          </w:tcPr>
          <w:p w14:paraId="726C43EA" w14:textId="6E4ACE14" w:rsidR="00D153A3" w:rsidRPr="00895544" w:rsidRDefault="00D153A3" w:rsidP="00DA23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*9=19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840" w:type="dxa"/>
            <w:vAlign w:val="center"/>
          </w:tcPr>
          <w:p w14:paraId="3E76503C" w14:textId="77777777" w:rsidR="00D153A3" w:rsidRPr="00E12B1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BF0DABF" w14:textId="77777777" w:rsidR="00D153A3" w:rsidRPr="000C66AA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153A3" w:rsidRPr="00067258" w14:paraId="6A3E94B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B4B9DA9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EEC36E9" w14:textId="731C9B9F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7034C4E" w14:textId="6B08026F" w:rsidR="00D153A3" w:rsidRPr="00A83F99" w:rsidRDefault="00D153A3" w:rsidP="00FF4BB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экстра мат.</w:t>
            </w:r>
          </w:p>
        </w:tc>
        <w:tc>
          <w:tcPr>
            <w:tcW w:w="1126" w:type="dxa"/>
            <w:vAlign w:val="center"/>
          </w:tcPr>
          <w:p w14:paraId="14932701" w14:textId="23CDC28D" w:rsidR="00D153A3" w:rsidRPr="00067258" w:rsidRDefault="00D153A3" w:rsidP="00DA23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*7=1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40" w:type="dxa"/>
            <w:vAlign w:val="center"/>
          </w:tcPr>
          <w:p w14:paraId="6C4BFC98" w14:textId="77777777" w:rsidR="00D153A3" w:rsidRPr="0006725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A264C01" w14:textId="77777777" w:rsidR="00D153A3" w:rsidRPr="0006725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153A3" w14:paraId="7808379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DDBD57E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59A38A2" w14:textId="0DFA2471" w:rsidR="00D153A3" w:rsidRPr="00A83F99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87B946A" w14:textId="47D57B40" w:rsidR="00D153A3" w:rsidRPr="00A83F99" w:rsidRDefault="00D153A3" w:rsidP="00FF4BB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экстра мат.</w:t>
            </w:r>
          </w:p>
        </w:tc>
        <w:tc>
          <w:tcPr>
            <w:tcW w:w="1126" w:type="dxa"/>
            <w:vAlign w:val="center"/>
          </w:tcPr>
          <w:p w14:paraId="77F98032" w14:textId="3D2D6B30" w:rsidR="00D153A3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*7=1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  <w:p w14:paraId="39B7E843" w14:textId="77777777" w:rsidR="00D153A3" w:rsidRDefault="00D153A3" w:rsidP="00FF4BB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5F5633F8" w14:textId="77777777" w:rsidR="00D153A3" w:rsidRPr="0006725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914A4F0" w14:textId="77777777" w:rsidR="00D153A3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A5503D" w14:paraId="7C0D0DE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855A074" w14:textId="751130C9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3061" w:type="dxa"/>
            <w:vAlign w:val="center"/>
          </w:tcPr>
          <w:p w14:paraId="17F94F8B" w14:textId="2F898076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3333" w:type="dxa"/>
            <w:vAlign w:val="center"/>
          </w:tcPr>
          <w:p w14:paraId="526D5353" w14:textId="49120901" w:rsidR="00A5503D" w:rsidRPr="00D153A3" w:rsidRDefault="00A5503D" w:rsidP="00A550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-образный профиль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15х23мм из алюминия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для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примыкания гипсокартона к подвесным панелям потолка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Pr="00541A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Г12 Белый муар 2,7 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7226A19" w14:textId="58BAB53F" w:rsidR="00A5503D" w:rsidRDefault="00E3105E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="00A5503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п.м.</w:t>
            </w:r>
          </w:p>
        </w:tc>
        <w:tc>
          <w:tcPr>
            <w:tcW w:w="840" w:type="dxa"/>
            <w:vAlign w:val="center"/>
          </w:tcPr>
          <w:p w14:paraId="0E4D1DD9" w14:textId="77777777" w:rsidR="00A5503D" w:rsidRPr="0006725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7EBC5D" w14:textId="046157F7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A5503D" w14:paraId="7E982C1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6B6C8B7" w14:textId="10B50FF3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3061" w:type="dxa"/>
            <w:vAlign w:val="center"/>
          </w:tcPr>
          <w:p w14:paraId="4D3EDD76" w14:textId="0D319AF2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3333" w:type="dxa"/>
            <w:vAlign w:val="center"/>
          </w:tcPr>
          <w:p w14:paraId="7FC2DA0F" w14:textId="4311FC32" w:rsidR="00A5503D" w:rsidRPr="00D153A3" w:rsidRDefault="00A5503D" w:rsidP="00A550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-образный профиль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15х23мм из алюминия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для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примыкания гипсокартона к подвесным панелям потолка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Pr="00541A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Г12 Белый муар 2,7 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134600A" w14:textId="5A81C831" w:rsidR="00A5503D" w:rsidRDefault="00E3105E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37,5</w:t>
            </w:r>
            <w:r w:rsidR="00A5503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п.м.</w:t>
            </w:r>
          </w:p>
        </w:tc>
        <w:tc>
          <w:tcPr>
            <w:tcW w:w="840" w:type="dxa"/>
            <w:vAlign w:val="center"/>
          </w:tcPr>
          <w:p w14:paraId="015563BC" w14:textId="77777777" w:rsidR="00A5503D" w:rsidRPr="0006725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3DFDFC4" w14:textId="166C109B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A5503D" w14:paraId="0AEA61F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DF59AD3" w14:textId="6D1B8D72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3061" w:type="dxa"/>
            <w:vAlign w:val="center"/>
          </w:tcPr>
          <w:p w14:paraId="62417175" w14:textId="550E3F08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3333" w:type="dxa"/>
            <w:vAlign w:val="center"/>
          </w:tcPr>
          <w:p w14:paraId="03AA896C" w14:textId="1E94F00C" w:rsidR="00A5503D" w:rsidRPr="00D153A3" w:rsidRDefault="00A5503D" w:rsidP="00A550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-образный профиль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15х23мм из алюминия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для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примыкания гипсокартона к подвесным панелям потолка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Pr="00541A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Г12 Белый муар 2,7 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066A7A3" w14:textId="0B4AE0F2" w:rsidR="00A5503D" w:rsidRDefault="00E3105E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30,5</w:t>
            </w:r>
            <w:r w:rsidR="00A5503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п.м.</w:t>
            </w:r>
          </w:p>
        </w:tc>
        <w:tc>
          <w:tcPr>
            <w:tcW w:w="840" w:type="dxa"/>
            <w:vAlign w:val="center"/>
          </w:tcPr>
          <w:p w14:paraId="3D39E2EB" w14:textId="77777777" w:rsidR="00A5503D" w:rsidRPr="0006725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0C32EE1" w14:textId="21B7DB0B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5503D" w14:paraId="66D281E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3A258C2" w14:textId="66016324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3061" w:type="dxa"/>
            <w:vAlign w:val="center"/>
          </w:tcPr>
          <w:p w14:paraId="2633D6C1" w14:textId="5E45401B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3333" w:type="dxa"/>
            <w:vAlign w:val="center"/>
          </w:tcPr>
          <w:p w14:paraId="2DC28082" w14:textId="21B93875" w:rsidR="00A5503D" w:rsidRPr="00D153A3" w:rsidRDefault="00A5503D" w:rsidP="00A550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-образный профиль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15х23мм из алюминия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для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примыкания гипсокартона к подвесным панелям потолка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Pr="00541A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Г12 Белый муар 2,7 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9C8BF44" w14:textId="1392650D" w:rsidR="00A5503D" w:rsidRDefault="00E3105E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  <w:r w:rsidR="00A5503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п.м.</w:t>
            </w:r>
          </w:p>
        </w:tc>
        <w:tc>
          <w:tcPr>
            <w:tcW w:w="840" w:type="dxa"/>
            <w:vAlign w:val="center"/>
          </w:tcPr>
          <w:p w14:paraId="455E447B" w14:textId="77777777" w:rsidR="00A5503D" w:rsidRPr="0006725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C76060A" w14:textId="2EA03895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5E53860D" w14:textId="7F73D5B4" w:rsidR="00670CD0" w:rsidRDefault="00670CD0" w:rsidP="00D153A3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370601" w:rsidRPr="00DA53E5" w14:paraId="6D3FD2B8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A7BDFA7" w14:textId="16B668D2" w:rsidR="00370601" w:rsidRPr="00370601" w:rsidRDefault="00370601" w:rsidP="0037060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7060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светильников в паркинге</w:t>
            </w:r>
            <w:r w:rsidR="00745D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на -1 и 1 этаже</w:t>
            </w:r>
          </w:p>
        </w:tc>
      </w:tr>
      <w:tr w:rsidR="00370601" w:rsidRPr="00DA53E5" w14:paraId="7D782C1B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4483E0DE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2568097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B8FCF77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716BAF4" w14:textId="39734E2C" w:rsidR="00370601" w:rsidRPr="00DA53E5" w:rsidRDefault="00370601" w:rsidP="007F5AD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</w:p>
        </w:tc>
        <w:tc>
          <w:tcPr>
            <w:tcW w:w="840" w:type="dxa"/>
            <w:vAlign w:val="center"/>
            <w:hideMark/>
          </w:tcPr>
          <w:p w14:paraId="3E0F21B8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58D6C14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70601" w:rsidRPr="00DA53E5" w14:paraId="4FF02E2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7CACB40" w14:textId="7FD1FDA6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9E416E9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E4FDF7B" w14:textId="58CEF904" w:rsidR="00370601" w:rsidRPr="00370601" w:rsidRDefault="00370601" w:rsidP="00751F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"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Стрелка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S-System Profile 50*50</w:t>
            </w:r>
            <w:r w:rsidR="00751F00" w:rsidRPr="00751F00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(</w:t>
            </w:r>
            <w:r w:rsidR="00751F00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="00751F00" w:rsidRPr="00751F00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745D77" w:rsidRPr="00745D77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="007C0EDF"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="007C0EDF" w:rsidRPr="007C0EDF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 xml:space="preserve">, 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4000K, IP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54</w:t>
            </w:r>
          </w:p>
        </w:tc>
        <w:tc>
          <w:tcPr>
            <w:tcW w:w="1126" w:type="dxa"/>
            <w:vAlign w:val="center"/>
          </w:tcPr>
          <w:p w14:paraId="193D4ED2" w14:textId="5D68B6AD" w:rsidR="00370601" w:rsidRPr="00922277" w:rsidRDefault="007F5AD4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D6C6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52</w:t>
            </w:r>
          </w:p>
        </w:tc>
        <w:tc>
          <w:tcPr>
            <w:tcW w:w="840" w:type="dxa"/>
            <w:vAlign w:val="center"/>
          </w:tcPr>
          <w:p w14:paraId="60059FA9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2CAFA46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70601" w:rsidRPr="00232C98" w14:paraId="43DDA2F0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C26E555" w14:textId="14940B78" w:rsidR="00370601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3061" w:type="dxa"/>
            <w:vAlign w:val="center"/>
          </w:tcPr>
          <w:p w14:paraId="0B38C7F2" w14:textId="77777777" w:rsidR="00370601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C5B4F21" w14:textId="0219BA97" w:rsidR="00370601" w:rsidRPr="00370601" w:rsidRDefault="00370601" w:rsidP="00745D7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линейный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" Selecta S-System Profile 50*50</w:t>
            </w:r>
            <w:r w:rsidR="00751F00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(h)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745D77" w:rsidRPr="00745D77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="007C0EDF" w:rsidRPr="00745D77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="007C0EDF" w:rsidRPr="007C0EDF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 xml:space="preserve">, 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4000K, IP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54</w:t>
            </w:r>
          </w:p>
        </w:tc>
        <w:tc>
          <w:tcPr>
            <w:tcW w:w="1126" w:type="dxa"/>
            <w:vAlign w:val="center"/>
          </w:tcPr>
          <w:p w14:paraId="75F77203" w14:textId="2E8A55DB" w:rsidR="00ED6C69" w:rsidRPr="00ED6C69" w:rsidRDefault="00ED6C69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D6C6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1489</w:t>
            </w:r>
            <w:r w:rsidR="007F5AD4" w:rsidRPr="00ED6C6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пог.м</w:t>
            </w:r>
          </w:p>
        </w:tc>
        <w:tc>
          <w:tcPr>
            <w:tcW w:w="840" w:type="dxa"/>
            <w:vAlign w:val="center"/>
          </w:tcPr>
          <w:p w14:paraId="30DDD2CE" w14:textId="77777777" w:rsidR="00370601" w:rsidRPr="00232C9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8ECEA19" w14:textId="77777777" w:rsidR="00370601" w:rsidRPr="00232C9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ED6C69" w:rsidRPr="00232C98" w14:paraId="3CAB8F4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8DCE6B0" w14:textId="47F7E16E" w:rsidR="00ED6C69" w:rsidRDefault="00CA1A46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3061" w:type="dxa"/>
            <w:vAlign w:val="center"/>
          </w:tcPr>
          <w:p w14:paraId="5D8ABF4F" w14:textId="5EDA0826" w:rsidR="00ED6C69" w:rsidRPr="00D153A3" w:rsidRDefault="00ED6C69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EDA1D94" w14:textId="1F31A57A" w:rsidR="00ED6C69" w:rsidRPr="00370601" w:rsidRDefault="007C0EDF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Selecta Line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</w:t>
            </w:r>
            <w:r w:rsidR="002578F5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761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RAL9005 мат </w:t>
            </w:r>
          </w:p>
        </w:tc>
        <w:tc>
          <w:tcPr>
            <w:tcW w:w="1126" w:type="dxa"/>
            <w:vAlign w:val="center"/>
          </w:tcPr>
          <w:p w14:paraId="00AD957B" w14:textId="642D481C" w:rsidR="00ED6C69" w:rsidRPr="00ED6C69" w:rsidRDefault="00ED6C69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4</w:t>
            </w:r>
            <w:r w:rsidRPr="00ED6C6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7</w:t>
            </w:r>
          </w:p>
        </w:tc>
        <w:tc>
          <w:tcPr>
            <w:tcW w:w="840" w:type="dxa"/>
            <w:vAlign w:val="center"/>
          </w:tcPr>
          <w:p w14:paraId="1E4C3394" w14:textId="77777777" w:rsidR="00ED6C69" w:rsidRPr="00232C98" w:rsidRDefault="00ED6C69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6C636877" w14:textId="77777777" w:rsidR="00ED6C69" w:rsidRPr="00232C98" w:rsidRDefault="00ED6C69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7C0EDF" w:rsidRPr="00232C98" w14:paraId="5B082B2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E8B4BD2" w14:textId="27247456" w:rsidR="007C0EDF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40E8B817" w14:textId="4468CBEC" w:rsidR="007C0EDF" w:rsidRPr="00D153A3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AEB2D7C" w14:textId="0724C14C" w:rsidR="007C0EDF" w:rsidRPr="00370601" w:rsidRDefault="007C0EDF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Selecta Line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 w:rsidR="002578F5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RAL9005 мат </w:t>
            </w:r>
          </w:p>
        </w:tc>
        <w:tc>
          <w:tcPr>
            <w:tcW w:w="1126" w:type="dxa"/>
            <w:vAlign w:val="center"/>
          </w:tcPr>
          <w:p w14:paraId="6B3CD3CC" w14:textId="6F72B572" w:rsidR="007C0EDF" w:rsidRPr="00ED6C69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ED6C6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146</w:t>
            </w:r>
          </w:p>
        </w:tc>
        <w:tc>
          <w:tcPr>
            <w:tcW w:w="840" w:type="dxa"/>
            <w:vAlign w:val="center"/>
          </w:tcPr>
          <w:p w14:paraId="17962C94" w14:textId="77777777" w:rsidR="007C0EDF" w:rsidRPr="00232C98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738D9CB" w14:textId="77777777" w:rsidR="007C0EDF" w:rsidRPr="00232C98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7C0EDF" w:rsidRPr="00370601" w14:paraId="4C06D151" w14:textId="77777777" w:rsidTr="00FF4BBE">
        <w:trPr>
          <w:trHeight w:val="563"/>
        </w:trPr>
        <w:tc>
          <w:tcPr>
            <w:tcW w:w="813" w:type="dxa"/>
            <w:vMerge w:val="restart"/>
            <w:vAlign w:val="center"/>
          </w:tcPr>
          <w:p w14:paraId="28C0B392" w14:textId="34BB012C" w:rsidR="007C0EDF" w:rsidRPr="00635A3D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3061" w:type="dxa"/>
            <w:vAlign w:val="center"/>
          </w:tcPr>
          <w:p w14:paraId="03B5AE7A" w14:textId="315EF955" w:rsidR="007C0EDF" w:rsidRPr="00635A3D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BF327E7" w14:textId="4BA86BA0" w:rsidR="007C0EDF" w:rsidRPr="00635A3D" w:rsidRDefault="007C0EDF" w:rsidP="00745D7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рофиль ал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юминиевый 2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6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х2</w:t>
            </w:r>
            <w:r w:rsidRPr="00745D77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(h)мм, RAL9005 c источниками света с 4000К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9,6Вт/м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54, рассеиватель опал,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 настенным креплением с п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омощью регулируемого кронштейна</w:t>
            </w:r>
          </w:p>
        </w:tc>
        <w:tc>
          <w:tcPr>
            <w:tcW w:w="1126" w:type="dxa"/>
            <w:vAlign w:val="center"/>
          </w:tcPr>
          <w:p w14:paraId="6A4EC1DA" w14:textId="1A712944" w:rsidR="007C0EDF" w:rsidRPr="00370601" w:rsidRDefault="007C0EDF" w:rsidP="007C0ED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756,3 пог.м.</w:t>
            </w:r>
          </w:p>
        </w:tc>
        <w:tc>
          <w:tcPr>
            <w:tcW w:w="840" w:type="dxa"/>
            <w:vAlign w:val="center"/>
          </w:tcPr>
          <w:p w14:paraId="6A6FA8A0" w14:textId="77777777" w:rsidR="007C0EDF" w:rsidRPr="00370601" w:rsidRDefault="007C0EDF" w:rsidP="007C0ED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8A4F98F" w14:textId="77777777" w:rsidR="007C0EDF" w:rsidRPr="00370601" w:rsidRDefault="007C0EDF" w:rsidP="007C0ED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</w:p>
        </w:tc>
      </w:tr>
      <w:tr w:rsidR="007C0EDF" w:rsidRPr="00635A3D" w14:paraId="661D2E70" w14:textId="77777777" w:rsidTr="00FF4BBE">
        <w:trPr>
          <w:trHeight w:val="563"/>
        </w:trPr>
        <w:tc>
          <w:tcPr>
            <w:tcW w:w="813" w:type="dxa"/>
            <w:vMerge/>
            <w:vAlign w:val="center"/>
          </w:tcPr>
          <w:p w14:paraId="34FEF762" w14:textId="77777777" w:rsidR="007C0EDF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3465317C" w14:textId="39532D18" w:rsidR="007C0EDF" w:rsidRPr="00D153A3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9283572" w14:textId="631806F8" w:rsidR="007C0EDF" w:rsidRPr="00635A3D" w:rsidRDefault="007C0EDF" w:rsidP="00735D2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Н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авигационные таблички акрил 550х30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2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 с лазерным нанес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ением номера парковочных мест с оклейкой задника </w:t>
            </w:r>
            <w:r w:rsidR="00735D24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зекркальной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пленкой (скругленные углы) + кронштейн крепления к профилю</w:t>
            </w:r>
          </w:p>
        </w:tc>
        <w:tc>
          <w:tcPr>
            <w:tcW w:w="1126" w:type="dxa"/>
            <w:vAlign w:val="center"/>
          </w:tcPr>
          <w:p w14:paraId="06971043" w14:textId="7EA5DE0E" w:rsidR="007C0EDF" w:rsidRPr="00922277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D6C6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278</w:t>
            </w:r>
          </w:p>
        </w:tc>
        <w:tc>
          <w:tcPr>
            <w:tcW w:w="840" w:type="dxa"/>
            <w:vAlign w:val="center"/>
          </w:tcPr>
          <w:p w14:paraId="6C579681" w14:textId="77777777" w:rsidR="007C0EDF" w:rsidRPr="00635A3D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735CD98" w14:textId="77777777" w:rsidR="007C0EDF" w:rsidRPr="00635A3D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735D24" w:rsidRPr="00635A3D" w14:paraId="4B874FB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44A3E02" w14:textId="70E86E66" w:rsidR="00735D24" w:rsidRDefault="00735D24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3061" w:type="dxa"/>
            <w:vAlign w:val="center"/>
          </w:tcPr>
          <w:p w14:paraId="3F39BCFA" w14:textId="3E07276E" w:rsidR="00735D24" w:rsidRPr="00370601" w:rsidRDefault="00735D24" w:rsidP="007C0EDF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2637D79" w14:textId="77777777" w:rsidR="00735D24" w:rsidRDefault="00735D24" w:rsidP="00735D2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Таблички выезд разного направления</w:t>
            </w:r>
          </w:p>
          <w:p w14:paraId="7DD15176" w14:textId="77777777" w:rsidR="00735D24" w:rsidRDefault="00735D24" w:rsidP="00735D2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рофиль ал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юминиевый RAL9005 c источниками света с 4000К, 9,6Вт/м,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54, </w:t>
            </w:r>
          </w:p>
          <w:p w14:paraId="25138C07" w14:textId="622F1925" w:rsidR="00735D24" w:rsidRDefault="00735D24" w:rsidP="00735D2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Н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авигационные таблички акрил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1100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х30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2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 с нанес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ением «Выезд» с стрелкой направления с оклейкой задника зеркальной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пленкой (скругленные углы)</w:t>
            </w:r>
          </w:p>
        </w:tc>
        <w:tc>
          <w:tcPr>
            <w:tcW w:w="1126" w:type="dxa"/>
            <w:vAlign w:val="center"/>
          </w:tcPr>
          <w:p w14:paraId="79EFADC6" w14:textId="792D1756" w:rsidR="00735D24" w:rsidRPr="00ED6C69" w:rsidRDefault="00F513CA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17шт</w:t>
            </w:r>
          </w:p>
        </w:tc>
        <w:tc>
          <w:tcPr>
            <w:tcW w:w="840" w:type="dxa"/>
            <w:vAlign w:val="center"/>
          </w:tcPr>
          <w:p w14:paraId="7AEA7ED6" w14:textId="77777777" w:rsidR="00735D24" w:rsidRPr="00635A3D" w:rsidRDefault="00735D24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110C5F7" w14:textId="77777777" w:rsidR="00735D24" w:rsidRPr="00635A3D" w:rsidRDefault="00735D24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686CE067" w14:textId="5B69917D" w:rsidR="000C0906" w:rsidRDefault="000C0906" w:rsidP="00D153A3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922277" w:rsidRPr="00DA53E5" w14:paraId="2E53881E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2597E6A" w14:textId="7FB95B7E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20B39">
              <w:rPr>
                <w:rFonts w:ascii="ISOCPEUR" w:eastAsia="Times New Roman" w:hAnsi="ISOCPEUR" w:cs="Arial"/>
                <w:color w:val="000000"/>
                <w:sz w:val="22"/>
                <w:highlight w:val="yellow"/>
                <w:lang w:eastAsia="ru-RU"/>
              </w:rPr>
              <w:t>Спецификация светильников -1 этаж</w:t>
            </w:r>
          </w:p>
        </w:tc>
      </w:tr>
      <w:tr w:rsidR="00922277" w:rsidRPr="00DA53E5" w14:paraId="6D3A58C8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5599B80B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5367356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4F36EF4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9F44FC5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0CA51D33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55DDED5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22277" w:rsidRPr="00DA53E5" w14:paraId="58F952BD" w14:textId="77777777" w:rsidTr="00FF4BBE">
        <w:trPr>
          <w:trHeight w:val="537"/>
        </w:trPr>
        <w:tc>
          <w:tcPr>
            <w:tcW w:w="10485" w:type="dxa"/>
            <w:gridSpan w:val="6"/>
            <w:vAlign w:val="center"/>
          </w:tcPr>
          <w:p w14:paraId="726CF4D4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6.2.1</w:t>
            </w:r>
          </w:p>
        </w:tc>
      </w:tr>
      <w:tr w:rsidR="00922277" w:rsidRPr="00DA53E5" w14:paraId="43D5E0F6" w14:textId="77777777" w:rsidTr="00491C4B">
        <w:trPr>
          <w:trHeight w:val="563"/>
        </w:trPr>
        <w:tc>
          <w:tcPr>
            <w:tcW w:w="813" w:type="dxa"/>
            <w:vAlign w:val="center"/>
          </w:tcPr>
          <w:p w14:paraId="6FE801E3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29D4A84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74076E7" w14:textId="2CF49376" w:rsidR="00922277" w:rsidRPr="006B79D2" w:rsidRDefault="00AE5C28" w:rsidP="00FF4BB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F1E6AA9" w14:textId="7EAF95CD" w:rsidR="00922277" w:rsidRPr="003B115A" w:rsidRDefault="00491C4B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2CEEC111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E7183B0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521B047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01CD786" w14:textId="279A0E76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4D852611" w14:textId="5C2987DA" w:rsidR="00AE5C28" w:rsidRPr="00D153A3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81233B8" w14:textId="16D3ED0B" w:rsidR="00AE5C28" w:rsidRPr="006B79D2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D56CFA5" w14:textId="10068A47" w:rsidR="00AE5C28" w:rsidRPr="003B115A" w:rsidRDefault="00FF70DC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4668B074" w14:textId="5FECEEE0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9461EDE" w14:textId="4D3C1E05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F70DC" w14:paraId="2E1FCD7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0A2B5D6" w14:textId="2EBD7611" w:rsidR="00FF70DC" w:rsidRDefault="00FF70DC" w:rsidP="00FF70D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1D269821" w14:textId="35673D33" w:rsidR="00FF70DC" w:rsidRPr="00D153A3" w:rsidRDefault="00FF70DC" w:rsidP="00FF70D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CA6E51B" w14:textId="746586CB" w:rsidR="00FF70DC" w:rsidRPr="0055443F" w:rsidRDefault="00FF70DC" w:rsidP="00FF70D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9B022B6" w14:textId="331366E7" w:rsidR="00FF70DC" w:rsidRPr="003B115A" w:rsidRDefault="00FF70DC" w:rsidP="00FF70D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55307B27" w14:textId="77777777" w:rsidR="00FF70DC" w:rsidRPr="00067258" w:rsidRDefault="00FF70DC" w:rsidP="00FF70D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F17B9B" w14:textId="77777777" w:rsidR="00FF70DC" w:rsidRDefault="00FF70DC" w:rsidP="00FF70D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60FFDF4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910AA0E" w14:textId="12AADD83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F588292" w14:textId="4000A15D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8A27027" w14:textId="77777777" w:rsidR="009453B8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619610AD" w14:textId="4D11381C" w:rsidR="009834BC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550A9D6E" w14:textId="3257B2E7" w:rsidR="009834BC" w:rsidRPr="009834BC" w:rsidRDefault="00266CC5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266CC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7</w:t>
            </w:r>
          </w:p>
        </w:tc>
        <w:tc>
          <w:tcPr>
            <w:tcW w:w="840" w:type="dxa"/>
            <w:vAlign w:val="center"/>
          </w:tcPr>
          <w:p w14:paraId="134663F9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E760739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26EADAC1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BE0197B" w14:textId="4CE9CB76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2F3E2986" w14:textId="16DCF3E7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ECBC91A" w14:textId="3209C89D" w:rsidR="009834BC" w:rsidRPr="0055443F" w:rsidRDefault="009453B8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 подвесной Selecta Line 37 UGR (9961), 37х37х10</w:t>
            </w:r>
            <w:r w:rsidR="002578F5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7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0мм, </w:t>
            </w:r>
            <w:r w:rsidRPr="009453B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6AEED8F6" w14:textId="68B178B2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8065292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59A98F5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50929A0A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524F8AF4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6.2.2</w:t>
            </w:r>
          </w:p>
        </w:tc>
      </w:tr>
      <w:tr w:rsidR="009834BC" w14:paraId="35313BD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32C64F3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92986A8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91FC6B4" w14:textId="16878519" w:rsidR="009834BC" w:rsidRPr="00D153A3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316C1FA" w14:textId="47A2A0F8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B1C84CF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1FF61C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5AE0C5F8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1AE4FF3" w14:textId="4493624C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073DDA0C" w14:textId="652EDF17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AE2BDBF" w14:textId="6CFFE16C" w:rsidR="009834BC" w:rsidRPr="006B79D2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7963BDB" w14:textId="4DB12B5F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7982F096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F5494E4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21FEF18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632944B" w14:textId="5BC2DD3A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2D6FBA1E" w14:textId="5DADF27B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243E592" w14:textId="079AB485" w:rsidR="009834BC" w:rsidRPr="0055443F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1CACF41" w14:textId="4BF34A5E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C7DD9D1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19DB4D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5EEDB9B1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F09ABF6" w14:textId="7BBF0FD0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116C86B" w14:textId="6BCE9373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119B5F3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121398BA" w14:textId="1265FA8E" w:rsidR="009834BC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14D6C1C2" w14:textId="0DB1546F" w:rsidR="009834BC" w:rsidRPr="009834BC" w:rsidRDefault="00266CC5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266CC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0DD3ED12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3A8ADB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386B97D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30CAEB1" w14:textId="0657A3E0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4896B66F" w14:textId="7403EF97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8E1A88C" w14:textId="70029C87" w:rsidR="009834BC" w:rsidRPr="0055443F" w:rsidRDefault="009453B8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Selecta Line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 w:rsidR="002578F5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RAL9005 мат</w:t>
            </w:r>
          </w:p>
        </w:tc>
        <w:tc>
          <w:tcPr>
            <w:tcW w:w="1126" w:type="dxa"/>
            <w:vAlign w:val="center"/>
          </w:tcPr>
          <w:p w14:paraId="640BF619" w14:textId="28D4B4FC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39ED04DC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4E0355A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2416EB1F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5D4E68CA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6.2.3</w:t>
            </w:r>
          </w:p>
        </w:tc>
      </w:tr>
      <w:tr w:rsidR="009834BC" w14:paraId="5DDAF31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E46C0A8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B59AFF2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ABF9242" w14:textId="522C20EA" w:rsidR="009834BC" w:rsidRPr="00D153A3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25AC26D" w14:textId="4D61085E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6EE177E8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AC1F4D8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66A70C7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3536630" w14:textId="53DF36CF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01840C2B" w14:textId="3546911F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1D38119" w14:textId="03A5A136" w:rsidR="009834BC" w:rsidRPr="006B79D2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A0C6DC1" w14:textId="7462E80F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79DB69F7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7D154D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4B66373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A69993F" w14:textId="59FDE599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2028F083" w14:textId="7C5E0BAD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D9F9746" w14:textId="5C9172E8" w:rsidR="009834BC" w:rsidRPr="0055443F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E7B2F6C" w14:textId="3D738A94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6D717A7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B33E34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4A86275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5134402" w14:textId="4D0BFC74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F24F277" w14:textId="5FE0BBFD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283C381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776B53E" w14:textId="03F007A8" w:rsidR="009834BC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3013E8A9" w14:textId="30E7267E" w:rsidR="009834BC" w:rsidRPr="009834BC" w:rsidRDefault="00266CC5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266CC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11</w:t>
            </w:r>
          </w:p>
        </w:tc>
        <w:tc>
          <w:tcPr>
            <w:tcW w:w="840" w:type="dxa"/>
            <w:vAlign w:val="center"/>
          </w:tcPr>
          <w:p w14:paraId="06D16CC5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B467F16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2DF635F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0DCDA6D" w14:textId="18D7C510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53B44F9A" w14:textId="48D3B7A9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75EB624" w14:textId="1EA28365" w:rsidR="009834BC" w:rsidRPr="0055443F" w:rsidRDefault="009453B8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Selecta Line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 w:rsidR="002578F5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RAL9005 мат</w:t>
            </w:r>
          </w:p>
        </w:tc>
        <w:tc>
          <w:tcPr>
            <w:tcW w:w="1126" w:type="dxa"/>
            <w:vAlign w:val="center"/>
          </w:tcPr>
          <w:p w14:paraId="177E4BD6" w14:textId="7C275D79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63301287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43B150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51E59986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77AD6416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6.2.4</w:t>
            </w:r>
          </w:p>
        </w:tc>
      </w:tr>
      <w:tr w:rsidR="009834BC" w14:paraId="50BAA42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03F9B7E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33D2D9A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D0B5E76" w14:textId="37AB513E" w:rsidR="009834BC" w:rsidRPr="00D153A3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833B5D3" w14:textId="06332D4E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22D33B4B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C966558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6CBE797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83677D6" w14:textId="72A0319A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1CA016EC" w14:textId="069BC5BA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49C2ED4" w14:textId="405AAA18" w:rsidR="009834BC" w:rsidRPr="006B79D2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6BD65B7" w14:textId="2A601A87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1AF3EA22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69ED3A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04CB181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BB3580C" w14:textId="5D53109F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0A45A64B" w14:textId="56B19C18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D094E3C" w14:textId="3BA0E743" w:rsidR="009834BC" w:rsidRPr="0055443F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90B161B" w14:textId="592F7371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195C007F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98BD72F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5FCE840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2C14755" w14:textId="3E8D435D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BDA8814" w14:textId="4C5E1CF4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A6362B3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9A35F61" w14:textId="31CE4CB6" w:rsidR="009834BC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5B8EC64E" w14:textId="78F63ED1" w:rsidR="009834BC" w:rsidRPr="009834BC" w:rsidRDefault="00D50E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D50EB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0F5A95C6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13094F0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0E69E2EC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21B7815" w14:textId="1A36A061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22DAA6D5" w14:textId="25E1195A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93EEDC1" w14:textId="44CC804A" w:rsidR="009834BC" w:rsidRPr="0055443F" w:rsidRDefault="009453B8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Selecta Line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 w:rsidR="002578F5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RAL9005 мат</w:t>
            </w:r>
          </w:p>
        </w:tc>
        <w:tc>
          <w:tcPr>
            <w:tcW w:w="1126" w:type="dxa"/>
            <w:vAlign w:val="center"/>
          </w:tcPr>
          <w:p w14:paraId="3E33DDAE" w14:textId="30015CD2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6CC2A82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87B650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3D05F007" w14:textId="77777777" w:rsidR="00922277" w:rsidRPr="00067258" w:rsidRDefault="00922277" w:rsidP="00D153A3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E6670" w:rsidRPr="00DA53E5" w14:paraId="48C18686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3769F14" w14:textId="308097B0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1 этаж</w:t>
            </w:r>
            <w:r w:rsidR="008F4D0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</w:p>
        </w:tc>
      </w:tr>
      <w:tr w:rsidR="00DE6670" w:rsidRPr="00DA53E5" w14:paraId="7FDBC6C3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4352AEBA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605EC90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3C5125BB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0215379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698C08F2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C400A66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E6670" w:rsidRPr="00DA53E5" w14:paraId="1E7A8D05" w14:textId="77777777" w:rsidTr="00FF4BBE">
        <w:trPr>
          <w:trHeight w:val="537"/>
        </w:trPr>
        <w:tc>
          <w:tcPr>
            <w:tcW w:w="10485" w:type="dxa"/>
            <w:gridSpan w:val="6"/>
            <w:vAlign w:val="center"/>
          </w:tcPr>
          <w:p w14:paraId="2D6533A2" w14:textId="65F6C346" w:rsidR="00DE6670" w:rsidRPr="00DA53E5" w:rsidRDefault="00DE6670" w:rsidP="00DE667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6.2.1</w:t>
            </w:r>
          </w:p>
        </w:tc>
      </w:tr>
      <w:tr w:rsidR="00DE6670" w:rsidRPr="00DA53E5" w14:paraId="0373154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E80B103" w14:textId="1CA7D476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0165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0A13A2C6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E5841E0" w14:textId="5C82CCDE" w:rsidR="00DE6670" w:rsidRPr="006B79D2" w:rsidRDefault="00AE5C28" w:rsidP="00FF4BB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0AE3EDD8" w14:textId="41A266C7" w:rsidR="00DE6670" w:rsidRPr="00DA53E5" w:rsidRDefault="00E5302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530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39</w:t>
            </w:r>
          </w:p>
        </w:tc>
        <w:tc>
          <w:tcPr>
            <w:tcW w:w="840" w:type="dxa"/>
            <w:vAlign w:val="center"/>
          </w:tcPr>
          <w:p w14:paraId="6528252C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27018B" w14:textId="7E4E5AC6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0C66AA" w14:paraId="20462AF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10502B6" w14:textId="7BAF3277" w:rsidR="00AE5C28" w:rsidRPr="00DA53E5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0165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6845F4DA" w14:textId="77777777" w:rsidR="00AE5C28" w:rsidRPr="00DA53E5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ECF4F65" w14:textId="6044C00A" w:rsidR="00AE5C28" w:rsidRPr="006B79D2" w:rsidRDefault="00AE5C28" w:rsidP="00545E7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5225CDBA" w14:textId="66E58569" w:rsidR="00AE5C28" w:rsidRPr="00895544" w:rsidRDefault="00E53029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0F5231F7" w14:textId="77777777" w:rsidR="00AE5C28" w:rsidRPr="006B79D2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F537897" w14:textId="1EFD6A59" w:rsidR="00AE5C28" w:rsidRPr="000C66AA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067258" w14:paraId="7A513ED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EEB5E6F" w14:textId="77777777" w:rsidR="00AE5C28" w:rsidRPr="00DA53E5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6692A934" w14:textId="77777777" w:rsidR="00AE5C28" w:rsidRPr="00DA53E5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3722AC6" w14:textId="12BA7B55" w:rsidR="00AE5C28" w:rsidRPr="006B79D2" w:rsidRDefault="00AE5C28" w:rsidP="00862C7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862C77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</w:tcPr>
          <w:p w14:paraId="6DDFC392" w14:textId="7B9FA232" w:rsidR="00AE5C28" w:rsidRPr="00067258" w:rsidRDefault="005F0D0C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22</w:t>
            </w:r>
          </w:p>
        </w:tc>
        <w:tc>
          <w:tcPr>
            <w:tcW w:w="840" w:type="dxa"/>
            <w:vAlign w:val="center"/>
          </w:tcPr>
          <w:p w14:paraId="3C5EA97B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98ADD3" w14:textId="7AE59B1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2DEE8F8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9E460A6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695C901A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F112072" w14:textId="15E5FDDB" w:rsidR="00AE5C28" w:rsidRPr="006B79D2" w:rsidRDefault="00AE5C28" w:rsidP="00862C7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862C77" w:rsidRPr="00E5302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E5302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</w:tcPr>
          <w:p w14:paraId="6F167793" w14:textId="410CDDD7" w:rsidR="00AE5C28" w:rsidRDefault="005F0D0C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4BF62B27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DE24E9C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29CEAD2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40564F2" w14:textId="77777777" w:rsidR="00AE5C28" w:rsidRPr="00DA53E5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4DFE5A26" w14:textId="77777777" w:rsidR="00AE5C28" w:rsidRPr="00A83F99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1D55386" w14:textId="0E1F0730" w:rsidR="00AE5C28" w:rsidRPr="00AE5C28" w:rsidRDefault="00AE5C28" w:rsidP="002B256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2B256A" w:rsidRPr="002B256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</w:tcPr>
          <w:p w14:paraId="5FF20ED9" w14:textId="2D6AB55E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64308C7F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58AD308" w14:textId="273AB92C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411A433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8D58370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32204A76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BD56491" w14:textId="7A0E7AC2" w:rsidR="00AE5C28" w:rsidRPr="006B79D2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Selecta Tubo,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</w:tcPr>
          <w:p w14:paraId="647FBE07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13AA0AF5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730881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527049" w14:paraId="67D04E0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2EAF942" w14:textId="1B52A87D" w:rsid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B692960" w14:textId="4D167E14" w:rsidR="00527049" w:rsidRPr="00D153A3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C651DE5" w14:textId="560C95AF" w:rsidR="00527049" w:rsidRPr="008A517B" w:rsidRDefault="00527049" w:rsidP="0052704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6E38A1BF" w14:textId="1E48F17E" w:rsidR="00527049" w:rsidRP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0DA20823" w14:textId="77777777" w:rsidR="00527049" w:rsidRPr="00067258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C1EE1FC" w14:textId="77777777" w:rsid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527049" w14:paraId="118992A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7913C52" w14:textId="77777777" w:rsid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09C3D721" w14:textId="77777777" w:rsid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920CF73" w14:textId="25F0D708" w:rsidR="00527049" w:rsidRPr="00D153A3" w:rsidRDefault="00527049" w:rsidP="003A77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Вт, 4000К, </w:t>
            </w:r>
            <w:r w:rsidRPr="001F5D06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RAL</w:t>
            </w:r>
            <w:r w:rsidR="003A771F" w:rsidRPr="001F5D06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9005</w:t>
            </w:r>
            <w:r w:rsidRPr="001F5D06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.</w:t>
            </w:r>
          </w:p>
        </w:tc>
        <w:tc>
          <w:tcPr>
            <w:tcW w:w="1126" w:type="dxa"/>
          </w:tcPr>
          <w:p w14:paraId="3AC34D0A" w14:textId="4E8FA04B" w:rsid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25</w:t>
            </w:r>
          </w:p>
        </w:tc>
        <w:tc>
          <w:tcPr>
            <w:tcW w:w="840" w:type="dxa"/>
            <w:vAlign w:val="center"/>
          </w:tcPr>
          <w:p w14:paraId="716F3F70" w14:textId="77777777" w:rsidR="00527049" w:rsidRPr="00067258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E19E7A" w14:textId="77777777" w:rsid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15981" w14:paraId="7F303FB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9E8ABE3" w14:textId="26183C3C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0E16D273" w14:textId="0ACB922E" w:rsidR="00015981" w:rsidRPr="00D153A3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7134A5E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1C9434FC" w14:textId="1A18E732" w:rsidR="00015981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</w:tcPr>
          <w:p w14:paraId="7CC16BA7" w14:textId="45393B9C" w:rsidR="00015981" w:rsidRDefault="00357A08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234BEA25" w14:textId="77777777" w:rsidR="00015981" w:rsidRPr="0006725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624650" w14:textId="77777777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15981" w14:paraId="566FA2C2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65CBCC75" w14:textId="7D43A8CC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6.2.2</w:t>
            </w:r>
          </w:p>
        </w:tc>
      </w:tr>
      <w:tr w:rsidR="00015981" w14:paraId="1CD4FB5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3C3C8CB" w14:textId="0D102DC6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58FABED4" w14:textId="77777777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677B5DE" w14:textId="7CB51178" w:rsidR="00015981" w:rsidRPr="00D153A3" w:rsidRDefault="00015981" w:rsidP="0001598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988B9DF" w14:textId="45E78551" w:rsidR="00015981" w:rsidRDefault="00E53029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530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34</w:t>
            </w:r>
          </w:p>
        </w:tc>
        <w:tc>
          <w:tcPr>
            <w:tcW w:w="840" w:type="dxa"/>
            <w:vAlign w:val="center"/>
          </w:tcPr>
          <w:p w14:paraId="6D4F9100" w14:textId="77777777" w:rsidR="00015981" w:rsidRPr="0006725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7AA9E8" w14:textId="77777777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15981" w14:paraId="7DA94B2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1BA9B62" w14:textId="15456863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5EE7DE95" w14:textId="77777777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052EE1F" w14:textId="7F05507A" w:rsidR="00015981" w:rsidRPr="00D153A3" w:rsidRDefault="00015981" w:rsidP="0001598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885D5A2" w14:textId="56E9CC51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11616E70" w14:textId="77777777" w:rsidR="00015981" w:rsidRPr="0006725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D68496" w14:textId="77777777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09BA9EA6" w14:textId="77777777" w:rsidTr="007C0EDF">
        <w:trPr>
          <w:trHeight w:val="563"/>
        </w:trPr>
        <w:tc>
          <w:tcPr>
            <w:tcW w:w="813" w:type="dxa"/>
            <w:vAlign w:val="center"/>
          </w:tcPr>
          <w:p w14:paraId="05B30704" w14:textId="26E01F0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2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4020D47C" w14:textId="7F122407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6845D15" w14:textId="75FD295C" w:rsidR="00E53029" w:rsidRPr="00B25800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5EF3C5C5" w14:textId="0C28A257" w:rsidR="00E53029" w:rsidRPr="005F0D0C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48F6F9EC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5DEA707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3AC811E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2B481B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41E20B99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7E3C18E" w14:textId="3404FB39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17851751" w14:textId="4E9B66D3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26</w:t>
            </w:r>
          </w:p>
        </w:tc>
        <w:tc>
          <w:tcPr>
            <w:tcW w:w="840" w:type="dxa"/>
            <w:vAlign w:val="center"/>
          </w:tcPr>
          <w:p w14:paraId="67DC30C7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5481E89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0CDC2F8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862FA12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78205EC0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CDFE044" w14:textId="3E93E33D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E5302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03AB5591" w14:textId="3951BE48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5EFE4C61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C501A0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60B723C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618A7DB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2AEC7DE3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DA634B9" w14:textId="32171616" w:rsidR="00E53029" w:rsidRPr="00AE5C2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2B256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7C416D14" w14:textId="43ADB185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5028A3B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7DDDE9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17FE6B9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CE5B941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4400D286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E992556" w14:textId="44120A60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Selecta Tubo,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  <w:vAlign w:val="center"/>
          </w:tcPr>
          <w:p w14:paraId="043A391A" w14:textId="769AFD38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8AD3A71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A7CA08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486C3A7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4733E2C" w14:textId="787DB0A0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7424F3C6" w14:textId="08EDEC47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8A8F24F" w14:textId="5245CD08" w:rsidR="00E53029" w:rsidRPr="008A517B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1F5D06" w:rsidRPr="001F5D06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2,5Вт</w:t>
            </w:r>
            <w:r w:rsidR="001F5D06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4649273" w14:textId="39F7EAE0" w:rsidR="00E53029" w:rsidRPr="0052704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7152FFC5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82B1909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7BE9D54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672AC7E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4850246E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59274D0" w14:textId="351CCCF7" w:rsidR="00E53029" w:rsidRPr="00D153A3" w:rsidRDefault="00E53029" w:rsidP="003A77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Вт, 4000К, </w:t>
            </w:r>
            <w:r w:rsidRPr="001F5D06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RAL</w:t>
            </w:r>
            <w:r w:rsidR="003A771F" w:rsidRPr="001F5D06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9005</w:t>
            </w:r>
            <w:r w:rsidRPr="001F5D06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E983C23" w14:textId="1D3396C2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26</w:t>
            </w:r>
          </w:p>
        </w:tc>
        <w:tc>
          <w:tcPr>
            <w:tcW w:w="840" w:type="dxa"/>
            <w:vAlign w:val="center"/>
          </w:tcPr>
          <w:p w14:paraId="5147C5C2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97A8269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67DE7D9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7CCFE95" w14:textId="3B41CE8B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E4F4F5D" w14:textId="669D8409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C97FFF5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23A491F1" w14:textId="1E434861" w:rsidR="00E53029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7B7FA2F6" w14:textId="0201C306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6A9BC474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4CC978A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6D81440B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54A8DF09" w14:textId="6C6CC229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6.2.3</w:t>
            </w:r>
          </w:p>
        </w:tc>
      </w:tr>
      <w:tr w:rsidR="00E53029" w14:paraId="489FE56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31C49CB" w14:textId="693BD9D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3F47A486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A7F6FDD" w14:textId="02E3CE54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5F33A31" w14:textId="0B66F22E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530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1F0C3987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307ADB6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5D67E79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930626E" w14:textId="57853C0B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103CF0C7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CEDBB77" w14:textId="3DC43D19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73D8E6A" w14:textId="559B6748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2F8D253E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4DA7FDB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2059634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62BC545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083BE43A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CAF37CB" w14:textId="339749B2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68FC65D3" w14:textId="7CB097C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19</w:t>
            </w:r>
          </w:p>
        </w:tc>
        <w:tc>
          <w:tcPr>
            <w:tcW w:w="840" w:type="dxa"/>
            <w:vAlign w:val="center"/>
          </w:tcPr>
          <w:p w14:paraId="35DB2BE4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2F944F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0B27F66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043818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58CDCC5F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A2643A8" w14:textId="7ACA6AA6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E5302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58FE7A7E" w14:textId="2A0F4C50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35AE1448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24CE632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1AE9E43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72509DE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02F83676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74DF1D0" w14:textId="485050C6" w:rsidR="00E53029" w:rsidRPr="00AE5C2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2B256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54425ABB" w14:textId="044A583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109FA22D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1D5244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799748B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9E46F24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6B888028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EA974B1" w14:textId="0FAADD83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Selecta Tubo,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  <w:vAlign w:val="center"/>
          </w:tcPr>
          <w:p w14:paraId="75EE955F" w14:textId="6105E33A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CE54D14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CAE3F0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0682FB5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FD75FE0" w14:textId="6059A58F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14860452" w14:textId="6A313F3B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4607F80" w14:textId="0CF3CE98" w:rsidR="00E53029" w:rsidRPr="008A517B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1F5D06" w:rsidRPr="001F5D06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2,5Вт</w:t>
            </w:r>
            <w:r w:rsidR="001F5D06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50836CE" w14:textId="31005814" w:rsidR="00E53029" w:rsidRPr="0052704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172B467E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23C1873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1106963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BCCE50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3E7BFE76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5DDCD6F" w14:textId="4944EC06" w:rsidR="00E53029" w:rsidRPr="00D153A3" w:rsidRDefault="00E53029" w:rsidP="003A77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Вт, 4000К, </w:t>
            </w:r>
            <w:r w:rsidRPr="001F5D06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RAL</w:t>
            </w:r>
            <w:r w:rsidR="003A771F" w:rsidRPr="001F5D06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9005</w:t>
            </w:r>
            <w:r w:rsidRPr="001F5D06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91EE9A1" w14:textId="2267279C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28</w:t>
            </w:r>
          </w:p>
        </w:tc>
        <w:tc>
          <w:tcPr>
            <w:tcW w:w="840" w:type="dxa"/>
            <w:vAlign w:val="center"/>
          </w:tcPr>
          <w:p w14:paraId="51F571D8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1D59B0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2209D6E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79BEF2D" w14:textId="56FFA67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4335861" w14:textId="28A127C0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35C5222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50D26292" w14:textId="67C7BEF6" w:rsidR="00E53029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321C5302" w14:textId="190ED699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03A930A6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CBBF745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1A17854C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44BCCD29" w14:textId="3F5F8EB6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6.2.4</w:t>
            </w:r>
          </w:p>
        </w:tc>
      </w:tr>
      <w:tr w:rsidR="00E53029" w14:paraId="4B57633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3618190" w14:textId="5109734D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1EB439B2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31626FA" w14:textId="2B709D65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3E1F8F9" w14:textId="176B1020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</w:p>
        </w:tc>
        <w:tc>
          <w:tcPr>
            <w:tcW w:w="840" w:type="dxa"/>
            <w:vAlign w:val="center"/>
          </w:tcPr>
          <w:p w14:paraId="0F192C1F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BE6C8E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66D98B5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286B648" w14:textId="68DCC7A2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350BDEEB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373B377" w14:textId="2492D6DB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8B8AAC2" w14:textId="22F66B8B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4F7B95BD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2C5584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3E9F8E5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2C328A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3FC44CC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FE818AF" w14:textId="6CE347B9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5607AB7E" w14:textId="5D65B61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21</w:t>
            </w:r>
          </w:p>
        </w:tc>
        <w:tc>
          <w:tcPr>
            <w:tcW w:w="840" w:type="dxa"/>
            <w:vAlign w:val="center"/>
          </w:tcPr>
          <w:p w14:paraId="7F4AEA45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0A4FA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238DA7E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A2582FE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5C1F11C1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EF8FDE5" w14:textId="0D9D8BEB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E5302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2130F96F" w14:textId="507D632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6EDDD67C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7A57F8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54BC509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C6FF8FB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3EAF6C68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ADEA699" w14:textId="4A979CE2" w:rsidR="00E53029" w:rsidRPr="00AE5C2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2B256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7AAA2D18" w14:textId="243D3384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6D90F91D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B1B010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709A956C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76DB283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266621C2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729E4F8" w14:textId="73D363B2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Selecta Tubo,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  <w:vAlign w:val="center"/>
          </w:tcPr>
          <w:p w14:paraId="5D41E199" w14:textId="4B2B5386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3788CD0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BEE66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3BDBCBE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B063217" w14:textId="605DC37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27BC54DA" w14:textId="081FB087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F100762" w14:textId="5C6808A4" w:rsidR="00E53029" w:rsidRPr="008A517B" w:rsidRDefault="00E53029" w:rsidP="001F5D0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1F5D06" w:rsidRPr="001F5D06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2,5</w:t>
            </w:r>
            <w:r w:rsidRPr="001F5D06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Вт,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4F832CA" w14:textId="46A150CE" w:rsidR="00E53029" w:rsidRPr="0052704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0C13058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E688C50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7FA0A34C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563486B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7CDE2F46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2C87AC0" w14:textId="4B806AFB" w:rsidR="00E53029" w:rsidRPr="006B79D2" w:rsidRDefault="00E53029" w:rsidP="003A771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Вт, 4000К, </w:t>
            </w:r>
            <w:r w:rsidRPr="001F5D06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RAL</w:t>
            </w:r>
            <w:r w:rsidR="003A771F" w:rsidRPr="001F5D06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9005</w:t>
            </w:r>
            <w:r w:rsidRPr="001F5D06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01A0E5D" w14:textId="4749B0B2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25</w:t>
            </w:r>
          </w:p>
        </w:tc>
        <w:tc>
          <w:tcPr>
            <w:tcW w:w="840" w:type="dxa"/>
            <w:vAlign w:val="center"/>
          </w:tcPr>
          <w:p w14:paraId="52A5CDF1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DDA6D51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2B5BAB8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A3790FF" w14:textId="402CB64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40C26E90" w14:textId="0E598921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1DC8B55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7E1861C0" w14:textId="34DA28D3" w:rsidR="00E53029" w:rsidRPr="009D76FF" w:rsidRDefault="009453B8" w:rsidP="009453B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86B01FB" w14:textId="45B605A5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0C37BE26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86619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6F4E5CB8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551A5C28" w14:textId="438853F3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E6670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Помещения охраны</w:t>
            </w:r>
          </w:p>
        </w:tc>
      </w:tr>
      <w:tr w:rsidR="00E53029" w14:paraId="7ADF19E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AA4CDD4" w14:textId="4D0C1473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4F791D40" w14:textId="2C22CAC9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463F4EB" w14:textId="0CA9D541" w:rsidR="00E53029" w:rsidRPr="006B79D2" w:rsidRDefault="00E53029" w:rsidP="00E530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9B7BEF4" w14:textId="553A576B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5925598D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8E957EF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DE6670" w14:paraId="610C8B2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3343D52" w14:textId="345B05B0" w:rsidR="00E53029" w:rsidRPr="00DE6670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262139E6" w14:textId="22F6089B" w:rsidR="00E53029" w:rsidRPr="00DE6670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3B6EE7D" w14:textId="2F6D98BA" w:rsidR="00E53029" w:rsidRPr="00AE5C28" w:rsidRDefault="00E53029" w:rsidP="00E530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FF70DC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7BE82B9D" w14:textId="4E8635DB" w:rsidR="00E53029" w:rsidRPr="00DE6670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12</w:t>
            </w:r>
          </w:p>
        </w:tc>
        <w:tc>
          <w:tcPr>
            <w:tcW w:w="840" w:type="dxa"/>
            <w:vAlign w:val="center"/>
          </w:tcPr>
          <w:p w14:paraId="14DE300E" w14:textId="77777777" w:rsidR="00E53029" w:rsidRPr="00DE6670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AE6530B" w14:textId="77777777" w:rsidR="00E53029" w:rsidRPr="00DE6670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03183405" w14:textId="74FFD694" w:rsidR="00DC1237" w:rsidRDefault="00DC1237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232C98" w:rsidRPr="00DA53E5" w14:paraId="0B74FC3A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77981C9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2 этаж</w:t>
            </w:r>
          </w:p>
        </w:tc>
      </w:tr>
      <w:tr w:rsidR="00232C98" w:rsidRPr="00DA53E5" w14:paraId="0E85EF55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21FCE875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E6E8A7F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1C41A9A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B3D7884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0450917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37A867C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32C98" w:rsidRPr="00DA53E5" w14:paraId="55965495" w14:textId="77777777" w:rsidTr="00FF4BBE">
        <w:trPr>
          <w:trHeight w:val="537"/>
        </w:trPr>
        <w:tc>
          <w:tcPr>
            <w:tcW w:w="10485" w:type="dxa"/>
            <w:gridSpan w:val="6"/>
            <w:vAlign w:val="center"/>
          </w:tcPr>
          <w:p w14:paraId="433B50C4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6.2.1</w:t>
            </w:r>
          </w:p>
        </w:tc>
      </w:tr>
      <w:tr w:rsidR="00232C98" w:rsidRPr="00DA53E5" w14:paraId="61A0080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337A8C1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951B8AD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F26800C" w14:textId="3F9B4316" w:rsidR="00232C98" w:rsidRPr="006B79D2" w:rsidRDefault="00AE5C28" w:rsidP="00FF4BB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30B0380" w14:textId="5B642E21" w:rsidR="00232C98" w:rsidRPr="0023764A" w:rsidRDefault="0023764A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764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8920419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4B43D4A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DA53E5" w14:paraId="60702EEF" w14:textId="77777777" w:rsidTr="007C0EDF">
        <w:trPr>
          <w:trHeight w:val="563"/>
        </w:trPr>
        <w:tc>
          <w:tcPr>
            <w:tcW w:w="813" w:type="dxa"/>
            <w:vAlign w:val="center"/>
          </w:tcPr>
          <w:p w14:paraId="3AB3E0F6" w14:textId="6EE2EA15" w:rsidR="006D0F78" w:rsidRPr="00DA53E5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1CA07FF" w14:textId="3D88FC3A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EA1982D" w14:textId="35EB9704" w:rsidR="006D0F78" w:rsidRPr="00B25800" w:rsidRDefault="006D0F78" w:rsidP="00AA56C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7857EEAE" w14:textId="2FF89C46" w:rsidR="006D0F78" w:rsidRPr="0023764A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32</w:t>
            </w:r>
          </w:p>
        </w:tc>
        <w:tc>
          <w:tcPr>
            <w:tcW w:w="840" w:type="dxa"/>
            <w:vAlign w:val="center"/>
          </w:tcPr>
          <w:p w14:paraId="606C7E79" w14:textId="77777777" w:rsidR="006D0F78" w:rsidRPr="00DA53E5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D3CCC23" w14:textId="77777777" w:rsidR="006D0F78" w:rsidRPr="00DA53E5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C66AA" w14:paraId="6282031E" w14:textId="77777777" w:rsidTr="007C0EDF">
        <w:trPr>
          <w:trHeight w:val="563"/>
        </w:trPr>
        <w:tc>
          <w:tcPr>
            <w:tcW w:w="813" w:type="dxa"/>
            <w:vAlign w:val="center"/>
          </w:tcPr>
          <w:p w14:paraId="778C7087" w14:textId="28A20871" w:rsidR="006D0F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61C5DBCF" w14:textId="422D8F22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E8E7C45" w14:textId="3D8007D9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3B426EBC" w14:textId="6068E0FA" w:rsidR="006D0F78" w:rsidRPr="0023764A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E9EEBF3" w14:textId="77777777" w:rsidR="006D0F78" w:rsidRPr="006B79D2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1CEB853" w14:textId="77777777" w:rsidR="006D0F78" w:rsidRPr="000C66AA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232C98" w14:paraId="16A5277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C1C317C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70A33BCF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13A6544" w14:textId="1544F193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BE46EA" w:rsidRPr="00BE46EA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val="en-US" w:eastAsia="ru-RU"/>
              </w:rPr>
              <w:t>2.5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Вт</w:t>
            </w:r>
            <w:r w:rsidR="00BE46EA" w:rsidRPr="00BE46E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,</w:t>
            </w:r>
            <w:r w:rsidR="00BE46EA"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84BBF49" w14:textId="46FED62D" w:rsidR="006D0F78" w:rsidRPr="00232C9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7</w:t>
            </w:r>
          </w:p>
        </w:tc>
        <w:tc>
          <w:tcPr>
            <w:tcW w:w="840" w:type="dxa"/>
            <w:vAlign w:val="center"/>
          </w:tcPr>
          <w:p w14:paraId="0CF64EB5" w14:textId="77777777" w:rsidR="006D0F78" w:rsidRPr="00232C9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60361A8B" w14:textId="77777777" w:rsidR="006D0F78" w:rsidRPr="00232C9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6D0F78" w:rsidRPr="00232C98" w14:paraId="74BCCA9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D9D2BC7" w14:textId="66022B9F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71A5674D" w14:textId="7C506540" w:rsidR="006D0F78" w:rsidRPr="00BE46EA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178F865" w14:textId="66EC901E" w:rsidR="006D0F78" w:rsidRPr="00BE46EA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встроенным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драйвером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90(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BE46EA" w:rsidRPr="00BE46EA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val="en-US" w:eastAsia="ru-RU"/>
              </w:rPr>
              <w:t>2.5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Вт</w:t>
            </w:r>
            <w:r w:rsidR="00BE46EA" w:rsidRPr="00BE46E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,</w:t>
            </w:r>
            <w:r w:rsidR="00BE46EA"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8DE2B9C" w14:textId="5636D94B" w:rsidR="006D0F78" w:rsidRPr="001328AB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E3BCF53" w14:textId="77777777" w:rsidR="006D0F78" w:rsidRPr="001328AB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78D59DA" w14:textId="77777777" w:rsidR="006D0F78" w:rsidRPr="001328AB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76478A2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8E768A0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40A5BA03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0DDD08B" w14:textId="71B92FF9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48963AF7" w14:textId="5F547C24" w:rsidR="006D0F78" w:rsidRPr="00922277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25</w:t>
            </w: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,7 п.м.</w:t>
            </w:r>
          </w:p>
        </w:tc>
        <w:tc>
          <w:tcPr>
            <w:tcW w:w="840" w:type="dxa"/>
            <w:vAlign w:val="center"/>
          </w:tcPr>
          <w:p w14:paraId="4660E0BC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9A5F52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1B1423B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06E8FD2" w14:textId="28DF1B4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C906A24" w14:textId="12263E53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38380FB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2B44D4DA" w14:textId="76F810DF" w:rsidR="006D0F78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AA666A5" w14:textId="326AC9AF" w:rsidR="006D0F78" w:rsidRPr="004353BA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2CBC8B4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838EE20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60B50FFB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318BF14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6.2.2</w:t>
            </w:r>
          </w:p>
        </w:tc>
      </w:tr>
      <w:tr w:rsidR="006D0F78" w:rsidRPr="00635A3D" w14:paraId="50911E7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D32F770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74B42B4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D4AC404" w14:textId="3FBC5E64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84E9204" w14:textId="72F3D59B" w:rsidR="006D0F78" w:rsidRPr="0023764A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764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69445EA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EFCCCF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5BE5CA8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100B622" w14:textId="4C1FBD7F" w:rsidR="006D0F78" w:rsidRPr="00DA53E5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35829AB" w14:textId="2CE0C4DF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8434D81" w14:textId="617DC00D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901132D" w14:textId="7849BD43" w:rsidR="006D0F78" w:rsidRPr="006D0F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32</w:t>
            </w:r>
          </w:p>
        </w:tc>
        <w:tc>
          <w:tcPr>
            <w:tcW w:w="840" w:type="dxa"/>
            <w:vAlign w:val="center"/>
          </w:tcPr>
          <w:p w14:paraId="5949597F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FB4728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294CCD3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39DC760" w14:textId="1C4233E1" w:rsidR="006D0F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56F663D3" w14:textId="5C8258B3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5606719" w14:textId="472EE8C5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E6014EF" w14:textId="500CD877" w:rsidR="006D0F78" w:rsidRPr="006D0F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670FC90C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A0C259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598EE4D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D27AC15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2601A56F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8344AD9" w14:textId="4882CA27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9283128" w14:textId="0D86D2BF" w:rsidR="006D0F78" w:rsidRPr="0048279F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15F2D2E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F92B0A1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49B4BF7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F696398" w14:textId="22D0DDD5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291E8374" w14:textId="41DB047A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2A5CCB0" w14:textId="3D13195B" w:rsidR="006D0F78" w:rsidRPr="0055443F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DAA43B7" w14:textId="5F9B1965" w:rsidR="006D0F78" w:rsidRPr="001328AB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7F4C423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415218B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038102E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9EE93A1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30A25ACF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F829070" w14:textId="21AA381B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2EEBFF57" w14:textId="74E9C80C" w:rsidR="006D0F78" w:rsidRPr="00922277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34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,4 п.м.</w:t>
            </w:r>
          </w:p>
        </w:tc>
        <w:tc>
          <w:tcPr>
            <w:tcW w:w="840" w:type="dxa"/>
            <w:vAlign w:val="center"/>
          </w:tcPr>
          <w:p w14:paraId="2EAF809A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DE55F2D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0C1CB998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2ADAFC4" w14:textId="508258C8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C3CEEF6" w14:textId="3394CD32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F8EFF6B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8A81768" w14:textId="5BE9A5DA" w:rsidR="006D0F78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3396A190" w14:textId="2E30B759" w:rsidR="006D0F78" w:rsidRPr="004353BA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34C0CE4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B75AA1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0EF750FD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07597C04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6.2.3</w:t>
            </w:r>
          </w:p>
        </w:tc>
      </w:tr>
      <w:tr w:rsidR="006D0F78" w:rsidRPr="00635A3D" w14:paraId="5774D1F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0EAC1D7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91B3D56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50CB2C1" w14:textId="6ADD1ECA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3327DE5" w14:textId="0AF7D315" w:rsidR="006D0F78" w:rsidRPr="0023764A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764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43145D5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F4D66FC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663C8C2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87C62D9" w14:textId="02A2D443" w:rsidR="006D0F78" w:rsidRPr="00DA53E5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6E8D59A" w14:textId="09E2860F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D576CAE" w14:textId="54338907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DF1333D" w14:textId="5D9A30ED" w:rsidR="006D0F78" w:rsidRPr="006D0F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32</w:t>
            </w:r>
          </w:p>
        </w:tc>
        <w:tc>
          <w:tcPr>
            <w:tcW w:w="840" w:type="dxa"/>
            <w:vAlign w:val="center"/>
          </w:tcPr>
          <w:p w14:paraId="294797CF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A97A25D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59A17A3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A24BCE3" w14:textId="1B2D1C79" w:rsidR="006D0F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7E6F2DAC" w14:textId="4EFCE1DD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A381E31" w14:textId="049898E5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5EAF746" w14:textId="139D476A" w:rsidR="006D0F78" w:rsidRPr="006D0F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421CF81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677FDF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29173DE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A72B96B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6E3FF072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5F8368F" w14:textId="54B74D4B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E51CA37" w14:textId="2DD5FB85" w:rsidR="006D0F78" w:rsidRPr="0048279F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62C777A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945E2B7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14335ED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F511D3F" w14:textId="5B949C0F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5DBD0CE" w14:textId="6F33C49D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CE63D4A" w14:textId="06E29D0B" w:rsidR="006D0F78" w:rsidRPr="0055443F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7C9FA2D" w14:textId="07AC631A" w:rsidR="006D0F78" w:rsidRPr="001328AB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2A8F7654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BB3028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32BB052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BAF96D1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1A39DB72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8A46048" w14:textId="2564F5AC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50E8905" w14:textId="37DDABEE" w:rsidR="006D0F78" w:rsidRPr="00922277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25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,1 п.м.</w:t>
            </w:r>
          </w:p>
        </w:tc>
        <w:tc>
          <w:tcPr>
            <w:tcW w:w="840" w:type="dxa"/>
            <w:vAlign w:val="center"/>
          </w:tcPr>
          <w:p w14:paraId="69AB36A4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85C29C3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3F108B9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4FB52DD" w14:textId="4B899394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8A6B54F" w14:textId="77EF7C3D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342DC35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2E868D6A" w14:textId="2706B3F3" w:rsidR="006D0F78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7AEBDCC4" w14:textId="505983A1" w:rsidR="006D0F78" w:rsidRPr="004353BA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581536C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6A38C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6DD0EECF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4BC2089B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6.2.4</w:t>
            </w:r>
          </w:p>
        </w:tc>
      </w:tr>
      <w:tr w:rsidR="006D0F78" w:rsidRPr="00635A3D" w14:paraId="51FE5A3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3666680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A76F42D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0821441" w14:textId="12CE9429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94FB40A" w14:textId="05FFD8F9" w:rsidR="006D0F78" w:rsidRPr="0023764A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764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31BAC6D7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56AEC76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50F2D42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DA2D32F" w14:textId="3138F0C1" w:rsidR="006D0F78" w:rsidRPr="00DA53E5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A8CA0BF" w14:textId="2849886B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FFF7DCE" w14:textId="38710CA5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78A0714" w14:textId="0DF629D4" w:rsidR="006D0F78" w:rsidRPr="006D0F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22</w:t>
            </w:r>
          </w:p>
        </w:tc>
        <w:tc>
          <w:tcPr>
            <w:tcW w:w="840" w:type="dxa"/>
            <w:vAlign w:val="center"/>
          </w:tcPr>
          <w:p w14:paraId="753E496D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93DF8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0F23ECC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2DC0E34" w14:textId="2502B2F0" w:rsidR="006D0F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4F19818F" w14:textId="28D4B5EE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08C2C49" w14:textId="1569F7F8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C8BB520" w14:textId="3B761C50" w:rsidR="006D0F78" w:rsidRPr="006D0F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56B066D6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8661441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67D95FF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6FF523C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2C029580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A2E10D6" w14:textId="4C2007AF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448CA91" w14:textId="4729EC72" w:rsidR="006D0F78" w:rsidRPr="0048279F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078FFB04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99D6FD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0A1AB75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842BBCF" w14:textId="79176AD3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32BDE00" w14:textId="126A2295" w:rsidR="006D0F78" w:rsidRPr="00375281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4F06BC3" w14:textId="23B677BE" w:rsidR="006D0F78" w:rsidRPr="009D76FF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драйвером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90(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BE46EA" w:rsidRPr="00BE46EA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val="en-US" w:eastAsia="ru-RU"/>
              </w:rPr>
              <w:t>2.5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Вт</w:t>
            </w:r>
            <w:r w:rsidR="00BE46EA" w:rsidRPr="00BE46E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,</w:t>
            </w:r>
            <w:r w:rsidR="00BE46EA"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662CF71" w14:textId="49D78702" w:rsidR="006D0F78" w:rsidRPr="001328AB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7BCCCFC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10BC7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1FF7FFA8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942F859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393E269B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05BCB99" w14:textId="7A598A99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7C9E6466" w14:textId="7DB6A936" w:rsidR="006D0F78" w:rsidRPr="00922277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36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,4 п.м.</w:t>
            </w:r>
          </w:p>
        </w:tc>
        <w:tc>
          <w:tcPr>
            <w:tcW w:w="840" w:type="dxa"/>
            <w:vAlign w:val="center"/>
          </w:tcPr>
          <w:p w14:paraId="637EA99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3E0950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06B27BB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7CC2E80" w14:textId="0673E791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2F20AEFB" w14:textId="2787618C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86464ED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13E59BCB" w14:textId="6E80C305" w:rsidR="006D0F78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6A966E98" w14:textId="4AE0F5BB" w:rsidR="006D0F78" w:rsidRPr="004353BA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281DB1BC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383E1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23FB13B1" w14:textId="36DB2665" w:rsidR="00811D90" w:rsidRDefault="00811D90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922277" w:rsidRPr="00DA53E5" w14:paraId="02E76038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2CB78D4" w14:textId="077D613B" w:rsidR="00922277" w:rsidRPr="00DA53E5" w:rsidRDefault="00922277" w:rsidP="009222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типовой этаж</w:t>
            </w:r>
          </w:p>
        </w:tc>
      </w:tr>
      <w:tr w:rsidR="00922277" w:rsidRPr="00DA53E5" w14:paraId="5774DAD6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0162F9EC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D1A8157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CE0D6B2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8992735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681ED1B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1171D7EA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22277" w:rsidRPr="00DA53E5" w14:paraId="3E0CEC03" w14:textId="77777777" w:rsidTr="00FF4BBE">
        <w:trPr>
          <w:trHeight w:val="537"/>
        </w:trPr>
        <w:tc>
          <w:tcPr>
            <w:tcW w:w="10485" w:type="dxa"/>
            <w:gridSpan w:val="6"/>
            <w:vAlign w:val="center"/>
          </w:tcPr>
          <w:p w14:paraId="38FC31BD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6.2.1</w:t>
            </w:r>
          </w:p>
        </w:tc>
      </w:tr>
      <w:tr w:rsidR="00922277" w:rsidRPr="00DA53E5" w14:paraId="6E6C070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0C70C74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F357E0E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231B69B" w14:textId="6F72503B" w:rsidR="00922277" w:rsidRPr="006B79D2" w:rsidRDefault="00AE5C28" w:rsidP="00FF4BB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83711C7" w14:textId="5445BD06" w:rsidR="00922277" w:rsidRPr="00922277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8х12=96</w:t>
            </w:r>
          </w:p>
        </w:tc>
        <w:tc>
          <w:tcPr>
            <w:tcW w:w="840" w:type="dxa"/>
            <w:vAlign w:val="center"/>
          </w:tcPr>
          <w:p w14:paraId="03B1E55A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AB860F2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232C98" w14:paraId="654C6C8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854E1FD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4B6E828C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9931451" w14:textId="08FB84EB" w:rsidR="00AE5C28" w:rsidRPr="00635A3D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BE46EA" w:rsidRPr="00BE46EA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val="en-US" w:eastAsia="ru-RU"/>
              </w:rPr>
              <w:t>2.5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Вт</w:t>
            </w:r>
            <w:r w:rsidR="00BE46EA" w:rsidRPr="00BE46E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,</w:t>
            </w:r>
            <w:r w:rsidR="00BE46EA"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A7F5100" w14:textId="1EDAA919" w:rsidR="00AE5C28" w:rsidRPr="001328AB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7</w:t>
            </w:r>
            <w:r w:rsidR="00AE5C28"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х12=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</w:p>
        </w:tc>
        <w:tc>
          <w:tcPr>
            <w:tcW w:w="840" w:type="dxa"/>
            <w:vAlign w:val="center"/>
          </w:tcPr>
          <w:p w14:paraId="11534438" w14:textId="77777777" w:rsidR="00AE5C28" w:rsidRPr="00232C9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26CDC4E" w14:textId="77777777" w:rsidR="00AE5C28" w:rsidRPr="00232C9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1328AB" w:rsidRPr="00232C98" w14:paraId="349A4C6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70CCF8B" w14:textId="347859D5" w:rsidR="001328AB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3182D5A6" w14:textId="081B16DA" w:rsidR="001328AB" w:rsidRPr="00D153A3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34B0618" w14:textId="3C192FFD" w:rsidR="001328AB" w:rsidRPr="0055443F" w:rsidRDefault="001328AB" w:rsidP="001328A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0357074" w14:textId="7D1A1416" w:rsidR="001328AB" w:rsidRPr="00811D90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811D90"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х12=12</w:t>
            </w:r>
          </w:p>
        </w:tc>
        <w:tc>
          <w:tcPr>
            <w:tcW w:w="840" w:type="dxa"/>
            <w:vAlign w:val="center"/>
          </w:tcPr>
          <w:p w14:paraId="4D27F2A6" w14:textId="77777777" w:rsidR="001328AB" w:rsidRPr="001328AB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94B96D" w14:textId="77777777" w:rsidR="001328AB" w:rsidRPr="001328AB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1328AB" w:rsidRPr="00635A3D" w14:paraId="3A479F0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FEB9EB4" w14:textId="77777777" w:rsidR="001328AB" w:rsidRPr="00635A3D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4D34334F" w14:textId="77777777" w:rsidR="001328AB" w:rsidRPr="00635A3D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6A14852" w14:textId="076FE56E" w:rsidR="001328AB" w:rsidRPr="00635A3D" w:rsidRDefault="001328AB" w:rsidP="001328A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54605DD6" w14:textId="69DAF4D0" w:rsidR="001328AB" w:rsidRPr="00811D90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25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,7х12=308,4 п.м.</w:t>
            </w:r>
          </w:p>
        </w:tc>
        <w:tc>
          <w:tcPr>
            <w:tcW w:w="840" w:type="dxa"/>
            <w:vAlign w:val="center"/>
          </w:tcPr>
          <w:p w14:paraId="0FFCB1BD" w14:textId="77777777" w:rsidR="001328AB" w:rsidRPr="00635A3D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3B4EB6" w14:textId="77777777" w:rsidR="001328AB" w:rsidRPr="00635A3D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4CBACCB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9685DDB" w14:textId="50EC0826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03E545B9" w14:textId="0A018122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6656ED3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DB06F4D" w14:textId="0C598B1E" w:rsidR="004353BA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44AA8D14" w14:textId="47BC8A53" w:rsidR="004353BA" w:rsidRP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2х12=24</w:t>
            </w:r>
          </w:p>
        </w:tc>
        <w:tc>
          <w:tcPr>
            <w:tcW w:w="840" w:type="dxa"/>
            <w:vAlign w:val="center"/>
          </w:tcPr>
          <w:p w14:paraId="5DF30344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D14116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338E9731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68AC42E1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6.2.2</w:t>
            </w:r>
          </w:p>
        </w:tc>
      </w:tr>
      <w:tr w:rsidR="004353BA" w:rsidRPr="00635A3D" w14:paraId="7B6E268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04B0A65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9DA8521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F3224EC" w14:textId="033CB946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1BF431C" w14:textId="0261FDBF" w:rsidR="004353BA" w:rsidRPr="00922277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4х8=32</w:t>
            </w:r>
          </w:p>
        </w:tc>
        <w:tc>
          <w:tcPr>
            <w:tcW w:w="840" w:type="dxa"/>
            <w:vAlign w:val="center"/>
          </w:tcPr>
          <w:p w14:paraId="117E46B1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6AACA6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101A849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498B401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713E3D76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BC8D36C" w14:textId="748C4678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263C44D" w14:textId="5DA2016B" w:rsidR="004353BA" w:rsidRPr="001328AB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х8=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72</w:t>
            </w:r>
          </w:p>
        </w:tc>
        <w:tc>
          <w:tcPr>
            <w:tcW w:w="840" w:type="dxa"/>
            <w:vAlign w:val="center"/>
          </w:tcPr>
          <w:p w14:paraId="286EB7BC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A8B6124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7231A9A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98AF5CE" w14:textId="1EF43C2A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2304A945" w14:textId="1AB4D9DF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4DE6FD9" w14:textId="1B3D694D" w:rsidR="004353BA" w:rsidRPr="0055443F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47578A6" w14:textId="7817CC38" w:rsidR="004353BA" w:rsidRPr="00811D90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х8=8</w:t>
            </w:r>
          </w:p>
        </w:tc>
        <w:tc>
          <w:tcPr>
            <w:tcW w:w="840" w:type="dxa"/>
            <w:vAlign w:val="center"/>
          </w:tcPr>
          <w:p w14:paraId="09A26794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66C4221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623AA1C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45E290A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0B5952B5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CC696B5" w14:textId="6497E512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69909D5B" w14:textId="19046A29" w:rsidR="004353BA" w:rsidRPr="00922277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34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,4х8=275,2 п.м.</w:t>
            </w:r>
          </w:p>
        </w:tc>
        <w:tc>
          <w:tcPr>
            <w:tcW w:w="840" w:type="dxa"/>
            <w:vAlign w:val="center"/>
          </w:tcPr>
          <w:p w14:paraId="6BF192C8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D9903FC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74106C0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3A2EB71" w14:textId="7FCBD2A6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C2F189B" w14:textId="495D2B42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A36D6B3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75CFC1E1" w14:textId="24D77C40" w:rsidR="004353BA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3E4DD132" w14:textId="39F852E3" w:rsidR="004353BA" w:rsidRP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2х8=16</w:t>
            </w:r>
          </w:p>
        </w:tc>
        <w:tc>
          <w:tcPr>
            <w:tcW w:w="840" w:type="dxa"/>
            <w:vAlign w:val="center"/>
          </w:tcPr>
          <w:p w14:paraId="4A5F39C3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37DC6F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7DBFB0B7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7E5E2BB5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6.2.3</w:t>
            </w:r>
          </w:p>
        </w:tc>
      </w:tr>
      <w:tr w:rsidR="004353BA" w:rsidRPr="00635A3D" w14:paraId="0A37881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DEB6753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AE7A4F6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3B0219E" w14:textId="103C73F5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706A9B4" w14:textId="18BD6C00" w:rsidR="004353BA" w:rsidRPr="00922277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8х6=48</w:t>
            </w:r>
          </w:p>
        </w:tc>
        <w:tc>
          <w:tcPr>
            <w:tcW w:w="840" w:type="dxa"/>
            <w:vAlign w:val="center"/>
          </w:tcPr>
          <w:p w14:paraId="65A9293E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5A01AF9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28BF140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F55D2CF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A851D6D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FC6B5DB" w14:textId="70B48730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53B46DC" w14:textId="4616959F" w:rsidR="004353BA" w:rsidRPr="001328AB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х6=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48</w:t>
            </w:r>
          </w:p>
        </w:tc>
        <w:tc>
          <w:tcPr>
            <w:tcW w:w="840" w:type="dxa"/>
            <w:vAlign w:val="center"/>
          </w:tcPr>
          <w:p w14:paraId="6E1A3784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D0BBBC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101D323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185B346" w14:textId="53E10214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013B3344" w14:textId="7A19A456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72A58F9" w14:textId="0F5AFA8D" w:rsidR="004353BA" w:rsidRPr="0055443F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EA42050" w14:textId="2A36A810" w:rsidR="004353BA" w:rsidRPr="00811D90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х6=6</w:t>
            </w:r>
          </w:p>
        </w:tc>
        <w:tc>
          <w:tcPr>
            <w:tcW w:w="840" w:type="dxa"/>
            <w:vAlign w:val="center"/>
          </w:tcPr>
          <w:p w14:paraId="49784BBE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6FE9815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140F22C1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56F5C2E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5C30272D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E5BDAB7" w14:textId="57001D9A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64E27180" w14:textId="1D0EB557" w:rsidR="004353BA" w:rsidRPr="00922277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25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,1х6=150,6 п.м.</w:t>
            </w:r>
          </w:p>
        </w:tc>
        <w:tc>
          <w:tcPr>
            <w:tcW w:w="840" w:type="dxa"/>
            <w:vAlign w:val="center"/>
          </w:tcPr>
          <w:p w14:paraId="5E291F3A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A9FEB34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4A74A27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8A09674" w14:textId="4AB5ECCA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3B8AC45" w14:textId="4049D66D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93F0B2B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EB59B86" w14:textId="129C41EC" w:rsidR="004353BA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281C2FF5" w14:textId="4F1107BA" w:rsidR="004353BA" w:rsidRP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2х6=12</w:t>
            </w:r>
          </w:p>
        </w:tc>
        <w:tc>
          <w:tcPr>
            <w:tcW w:w="840" w:type="dxa"/>
            <w:vAlign w:val="center"/>
          </w:tcPr>
          <w:p w14:paraId="5C68A065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DE2D17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70C3C86E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23B4F911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6.2.4</w:t>
            </w:r>
          </w:p>
        </w:tc>
      </w:tr>
      <w:tr w:rsidR="004353BA" w:rsidRPr="00635A3D" w14:paraId="0A34619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1ED1A33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012E248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F7FB023" w14:textId="43396F18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094E93C" w14:textId="4DF79E48" w:rsidR="004353BA" w:rsidRPr="00922277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8х6=48</w:t>
            </w:r>
          </w:p>
        </w:tc>
        <w:tc>
          <w:tcPr>
            <w:tcW w:w="840" w:type="dxa"/>
            <w:vAlign w:val="center"/>
          </w:tcPr>
          <w:p w14:paraId="5BC47751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B223412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5E22748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FB44AA0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29FB54A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3FAB791" w14:textId="713EB7CF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4610DCB" w14:textId="70BC86BD" w:rsidR="004353BA" w:rsidRPr="001328AB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х6=6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0</w:t>
            </w:r>
          </w:p>
        </w:tc>
        <w:tc>
          <w:tcPr>
            <w:tcW w:w="840" w:type="dxa"/>
            <w:vAlign w:val="center"/>
          </w:tcPr>
          <w:p w14:paraId="0A5AEF9A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A6AC07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329CAE3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886715D" w14:textId="04A371EC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38B7D414" w14:textId="0D562B0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F4FCE31" w14:textId="34785B03" w:rsidR="004353BA" w:rsidRPr="0055443F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3A62038" w14:textId="073EF1B0" w:rsidR="004353BA" w:rsidRPr="00811D90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х6=6</w:t>
            </w:r>
          </w:p>
        </w:tc>
        <w:tc>
          <w:tcPr>
            <w:tcW w:w="840" w:type="dxa"/>
            <w:vAlign w:val="center"/>
          </w:tcPr>
          <w:p w14:paraId="072EC5E9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6B2CA6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0D90CC3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ADCBBF9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31243F5C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69F88A8" w14:textId="4599DABA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414A85E0" w14:textId="24424D28" w:rsidR="004353BA" w:rsidRPr="00922277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36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,4х6=218,4 п.м.</w:t>
            </w:r>
          </w:p>
        </w:tc>
        <w:tc>
          <w:tcPr>
            <w:tcW w:w="840" w:type="dxa"/>
            <w:vAlign w:val="center"/>
          </w:tcPr>
          <w:p w14:paraId="62FEAAFB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EF23965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0D6B72B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C880E9D" w14:textId="2CC08DAC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AA572C0" w14:textId="7207BE59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C854975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38302829" w14:textId="605FEA90" w:rsidR="004353BA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2A8182D7" w14:textId="7B5C2AE5" w:rsidR="004353BA" w:rsidRP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2х6=12</w:t>
            </w:r>
          </w:p>
        </w:tc>
        <w:tc>
          <w:tcPr>
            <w:tcW w:w="840" w:type="dxa"/>
            <w:vAlign w:val="center"/>
          </w:tcPr>
          <w:p w14:paraId="458532B2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1F6A02C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7BBC9D26" w14:textId="0A40A031" w:rsidR="00CC274C" w:rsidRDefault="00CC274C" w:rsidP="001233D7">
      <w:pPr>
        <w:ind w:left="0" w:firstLine="0"/>
      </w:pPr>
    </w:p>
    <w:p w14:paraId="6C4E3444" w14:textId="77777777" w:rsidR="00F3032D" w:rsidRDefault="00F3032D" w:rsidP="001233D7">
      <w:pPr>
        <w:ind w:left="0" w:firstLine="0"/>
      </w:pPr>
    </w:p>
    <w:p w14:paraId="3F9922E2" w14:textId="77777777" w:rsidR="000C0906" w:rsidRDefault="000C0906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33FBCB27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3851C4E8" w14:textId="58C73515" w:rsidR="00821E19" w:rsidRPr="00DA53E5" w:rsidRDefault="00821E19" w:rsidP="00821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розеток</w:t>
            </w:r>
          </w:p>
        </w:tc>
      </w:tr>
      <w:tr w:rsidR="00821E19" w:rsidRPr="00DA53E5" w14:paraId="153E291A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5DAD6CF6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6139F26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07146B5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56715B1" w14:textId="2F77C188" w:rsidR="00821E19" w:rsidRPr="00DA53E5" w:rsidRDefault="00821E19" w:rsidP="00BF3E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F3E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4EB7F16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01B4EEE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3287A39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CBB96BA" w14:textId="217C8863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1392249B" w14:textId="5E46E883" w:rsidR="00821E19" w:rsidRPr="002A3381" w:rsidRDefault="00821E19" w:rsidP="008110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060310A" w14:textId="2BDEF6BE" w:rsidR="0068703A" w:rsidRDefault="006B4520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на 1 пост, </w:t>
            </w:r>
          </w:p>
          <w:p w14:paraId="68930946" w14:textId="5C6A9B28" w:rsidR="00821E19" w:rsidRPr="006B4520" w:rsidRDefault="00C35977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бытовая</w:t>
            </w:r>
          </w:p>
        </w:tc>
        <w:tc>
          <w:tcPr>
            <w:tcW w:w="984" w:type="dxa"/>
            <w:vAlign w:val="center"/>
          </w:tcPr>
          <w:p w14:paraId="6BD7C0C2" w14:textId="4FB3D7E4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4F0AB5C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8EBA0E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086DF9C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89AC4A0" w14:textId="5144B313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0475E487" w14:textId="6152E538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FF4FD02" w14:textId="6923FE6F" w:rsidR="0068703A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 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поста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</w:p>
          <w:p w14:paraId="39CCBD93" w14:textId="2D299990" w:rsidR="00821E19" w:rsidRPr="0068703A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бытовые и 2 сетевые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984" w:type="dxa"/>
            <w:vAlign w:val="center"/>
          </w:tcPr>
          <w:p w14:paraId="7E918285" w14:textId="1B55C8BB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2F492B8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51742E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56B909A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7E14E032" w14:textId="6613C992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vAlign w:val="center"/>
          </w:tcPr>
          <w:p w14:paraId="01E9DD3F" w14:textId="44308A4F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97D0ED8" w14:textId="59AA08CA" w:rsidR="0068703A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а, </w:t>
            </w:r>
          </w:p>
          <w:p w14:paraId="03D96FC4" w14:textId="34A11FA2" w:rsidR="00821E19" w:rsidRPr="00DA53E5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 бытовые</w:t>
            </w:r>
          </w:p>
        </w:tc>
        <w:tc>
          <w:tcPr>
            <w:tcW w:w="984" w:type="dxa"/>
            <w:vAlign w:val="center"/>
          </w:tcPr>
          <w:p w14:paraId="47A15652" w14:textId="3B74B8F8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379676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380293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7186A908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3B519A0" w14:textId="5348206E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vAlign w:val="center"/>
          </w:tcPr>
          <w:p w14:paraId="25A4D88F" w14:textId="1536C0EF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3F1E3E3" w14:textId="0E4C1365" w:rsidR="0068703A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 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ов, </w:t>
            </w:r>
          </w:p>
          <w:p w14:paraId="401499BA" w14:textId="460C60FF" w:rsidR="00821E19" w:rsidRPr="0068703A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 бытовые и 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стевые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984" w:type="dxa"/>
            <w:vAlign w:val="center"/>
          </w:tcPr>
          <w:p w14:paraId="715A3BC0" w14:textId="754D1FD4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33" w:type="dxa"/>
            <w:vAlign w:val="center"/>
          </w:tcPr>
          <w:p w14:paraId="2DB3240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C79A39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7044B51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60F806E" w14:textId="6D5A5EC9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vAlign w:val="center"/>
          </w:tcPr>
          <w:p w14:paraId="2BBEE4CA" w14:textId="70944832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46F695B" w14:textId="2FE74A33" w:rsidR="00821E19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ов,</w:t>
            </w:r>
          </w:p>
          <w:p w14:paraId="555BD147" w14:textId="7D1BE973" w:rsidR="0068703A" w:rsidRPr="0068703A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 бытовые и 1 сетевая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984" w:type="dxa"/>
            <w:vAlign w:val="center"/>
          </w:tcPr>
          <w:p w14:paraId="3E787DF7" w14:textId="1C28E47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33" w:type="dxa"/>
            <w:vAlign w:val="center"/>
          </w:tcPr>
          <w:p w14:paraId="2F853929" w14:textId="77777777" w:rsidR="00821E19" w:rsidRPr="006B4520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4EE97D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319A8384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6E39829" w14:textId="33FCEF35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921" w:type="dxa"/>
            <w:vAlign w:val="center"/>
          </w:tcPr>
          <w:p w14:paraId="345112EB" w14:textId="03A288EC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E7F07A0" w14:textId="3470B316" w:rsidR="00821E19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ов,</w:t>
            </w:r>
          </w:p>
          <w:p w14:paraId="254F99CA" w14:textId="77FFC208" w:rsidR="0068703A" w:rsidRPr="00DA53E5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заглушка, 2 сетевые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 3 бытовые</w:t>
            </w:r>
          </w:p>
        </w:tc>
        <w:tc>
          <w:tcPr>
            <w:tcW w:w="984" w:type="dxa"/>
            <w:vAlign w:val="center"/>
          </w:tcPr>
          <w:p w14:paraId="79CB9ABE" w14:textId="4956DCD2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2FC6C5A" w14:textId="77777777" w:rsidR="00821E19" w:rsidRPr="006B4520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8D57FF3" w14:textId="7B208FA9" w:rsidR="00821E19" w:rsidRPr="00DA53E5" w:rsidRDefault="00614713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 месте заглушки проложить кабель канал, см развертки</w:t>
            </w:r>
          </w:p>
        </w:tc>
      </w:tr>
      <w:tr w:rsidR="00821E19" w:rsidRPr="00DA53E5" w14:paraId="04CB6709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FB42AB5" w14:textId="781BEA8D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2921" w:type="dxa"/>
            <w:vAlign w:val="center"/>
          </w:tcPr>
          <w:p w14:paraId="0DD72DBC" w14:textId="0D6B88CC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1A04CED" w14:textId="6AF7D5C6" w:rsidR="00821E19" w:rsidRDefault="006B4520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32B4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</w:p>
          <w:p w14:paraId="13023FD2" w14:textId="29FEAE89" w:rsidR="0068703A" w:rsidRPr="00DA53E5" w:rsidRDefault="0068703A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заглушка</w:t>
            </w:r>
          </w:p>
        </w:tc>
        <w:tc>
          <w:tcPr>
            <w:tcW w:w="984" w:type="dxa"/>
            <w:vAlign w:val="center"/>
          </w:tcPr>
          <w:p w14:paraId="58570972" w14:textId="21AFC96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E12300F" w14:textId="77777777" w:rsidR="00821E19" w:rsidRPr="006B4520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ACA7A8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402F" w:rsidRPr="00DA53E5" w14:paraId="26A6FA7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08F991B" w14:textId="7951B40A" w:rsidR="00CE402F" w:rsidRPr="00DA53E5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2921" w:type="dxa"/>
            <w:vAlign w:val="center"/>
          </w:tcPr>
          <w:p w14:paraId="1FF1454D" w14:textId="716BC363" w:rsidR="00CE402F" w:rsidRPr="00DA53E5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07DD433" w14:textId="4F8531FB" w:rsidR="00CE402F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а,</w:t>
            </w:r>
          </w:p>
          <w:p w14:paraId="05FC6010" w14:textId="6187032D" w:rsidR="0068703A" w:rsidRPr="00DA53E5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 бытовые</w:t>
            </w:r>
          </w:p>
        </w:tc>
        <w:tc>
          <w:tcPr>
            <w:tcW w:w="984" w:type="dxa"/>
            <w:vAlign w:val="center"/>
          </w:tcPr>
          <w:p w14:paraId="3DFDF08F" w14:textId="35942B38" w:rsidR="00CE402F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2027C9F" w14:textId="77777777" w:rsidR="00CE402F" w:rsidRPr="006B4520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473B9AD" w14:textId="77777777" w:rsidR="00CE402F" w:rsidRPr="00DA53E5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5B657BA6" w14:textId="1CF6BFA5" w:rsidR="00CE402F" w:rsidRPr="006B4520" w:rsidRDefault="00CE402F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12943A15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5F9C8481" w14:textId="3C2391D4" w:rsidR="00821E19" w:rsidRPr="00DA53E5" w:rsidRDefault="00821E19" w:rsidP="00821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выключателей</w:t>
            </w:r>
          </w:p>
        </w:tc>
      </w:tr>
      <w:tr w:rsidR="00821E19" w:rsidRPr="00DA53E5" w14:paraId="2E2DBC12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5B84FCB6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7DFBE1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D8C486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09C18AC8" w14:textId="2167B87C" w:rsidR="00821E19" w:rsidRPr="00DA53E5" w:rsidRDefault="00821E19" w:rsidP="00BF3E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F3E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60F5D08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14DBBE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6941044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B94D8C1" w14:textId="7DD617D4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084C3244" w14:textId="4B207F03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E311F7C" w14:textId="1F1253B4" w:rsidR="00821E19" w:rsidRPr="00DA53E5" w:rsidRDefault="00E0269D" w:rsidP="006147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="00091C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ыключатель одноклавишный</w:t>
            </w:r>
          </w:p>
        </w:tc>
        <w:tc>
          <w:tcPr>
            <w:tcW w:w="984" w:type="dxa"/>
            <w:vAlign w:val="center"/>
          </w:tcPr>
          <w:p w14:paraId="6D91CE82" w14:textId="6CA5CD14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DAC31D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1FFB14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4520EB4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7E4CF711" w14:textId="0D5E53D9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69AF55FD" w14:textId="55E460BE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682ACD8" w14:textId="4407BA9A" w:rsidR="00821E19" w:rsidRPr="00DA53E5" w:rsidRDefault="00091C6C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Выключатель звонкового типа трехклавишный</w:t>
            </w:r>
          </w:p>
        </w:tc>
        <w:tc>
          <w:tcPr>
            <w:tcW w:w="984" w:type="dxa"/>
            <w:vAlign w:val="center"/>
          </w:tcPr>
          <w:p w14:paraId="5E2D9D74" w14:textId="619E311A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6FE53D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5E2494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218A9B69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AEFB4A7" w14:textId="331E8EDC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vAlign w:val="center"/>
          </w:tcPr>
          <w:p w14:paraId="78F22FAC" w14:textId="38B57FAA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E1BE4D9" w14:textId="7167A954" w:rsidR="00821E19" w:rsidRPr="00091C6C" w:rsidRDefault="00E0269D" w:rsidP="002375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Блок выключателей на 3 поста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: 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одноклавишны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выключател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 трехклавишный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проходной выключатель</w:t>
            </w:r>
          </w:p>
        </w:tc>
        <w:tc>
          <w:tcPr>
            <w:tcW w:w="984" w:type="dxa"/>
            <w:vAlign w:val="center"/>
          </w:tcPr>
          <w:p w14:paraId="0F275358" w14:textId="667E1306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72B509D8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6478A1F" w14:textId="5276E43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5064D42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D78BDF2" w14:textId="6D946B47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vAlign w:val="center"/>
          </w:tcPr>
          <w:p w14:paraId="7C1BCC98" w14:textId="25EF73FA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184E1B2" w14:textId="540C27DA" w:rsidR="00821E19" w:rsidRPr="00DA53E5" w:rsidRDefault="00091C6C" w:rsidP="002375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выключателей на </w:t>
            </w:r>
            <w:r w:rsidR="00F97B3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поста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: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 одноклавишных выключателя, двуклавишный выключатель</w:t>
            </w:r>
          </w:p>
        </w:tc>
        <w:tc>
          <w:tcPr>
            <w:tcW w:w="984" w:type="dxa"/>
            <w:vAlign w:val="center"/>
          </w:tcPr>
          <w:p w14:paraId="71D35AE1" w14:textId="2301223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452552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59AD83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4E6D339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72AA112" w14:textId="2FABE311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vAlign w:val="center"/>
          </w:tcPr>
          <w:p w14:paraId="49721A63" w14:textId="6E4101C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396B228E" w14:textId="18A3ACAA" w:rsidR="00821E19" w:rsidRPr="00DA53E5" w:rsidRDefault="00091C6C" w:rsidP="002375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Блок выключателей на 2 поста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: 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двуклавишны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 выключателя</w:t>
            </w:r>
          </w:p>
        </w:tc>
        <w:tc>
          <w:tcPr>
            <w:tcW w:w="984" w:type="dxa"/>
            <w:vAlign w:val="center"/>
          </w:tcPr>
          <w:p w14:paraId="5E196C37" w14:textId="455E228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10595087" w14:textId="77777777" w:rsidR="00821E19" w:rsidRPr="00091C6C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72F6A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08366AEC" w14:textId="717186B3" w:rsidR="000C0906" w:rsidRPr="00DA53E5" w:rsidRDefault="000C0906" w:rsidP="002D642F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2D642F" w:rsidRPr="00DA53E5" w14:paraId="4071CF82" w14:textId="77777777" w:rsidTr="002D642F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AEBBAFF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дверных упоров</w:t>
            </w:r>
          </w:p>
        </w:tc>
      </w:tr>
      <w:tr w:rsidR="002D642F" w:rsidRPr="00DA53E5" w14:paraId="333329AA" w14:textId="77777777" w:rsidTr="002D642F">
        <w:trPr>
          <w:trHeight w:val="852"/>
        </w:trPr>
        <w:tc>
          <w:tcPr>
            <w:tcW w:w="813" w:type="dxa"/>
            <w:vAlign w:val="center"/>
            <w:hideMark/>
          </w:tcPr>
          <w:p w14:paraId="69328644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255C8F3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400B01D9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152A712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шт.</w:t>
            </w:r>
          </w:p>
        </w:tc>
        <w:tc>
          <w:tcPr>
            <w:tcW w:w="840" w:type="dxa"/>
            <w:vAlign w:val="center"/>
            <w:hideMark/>
          </w:tcPr>
          <w:p w14:paraId="5AE00AB8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00822FD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D642F" w:rsidRPr="00DA53E5" w14:paraId="120C44EF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4CD22BDC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35E96D3D" w14:textId="19D46D1B" w:rsidR="002D642F" w:rsidRPr="00DA53E5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5710A097" w14:textId="41F24B1E" w:rsidR="002D642F" w:rsidRPr="00BA1EAC" w:rsidRDefault="00BA1EAC" w:rsidP="002D642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стене.</w:t>
            </w:r>
          </w:p>
        </w:tc>
        <w:tc>
          <w:tcPr>
            <w:tcW w:w="1126" w:type="dxa"/>
            <w:vAlign w:val="center"/>
          </w:tcPr>
          <w:p w14:paraId="4B3425FC" w14:textId="77777777" w:rsidR="00DC47DA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2+8+4+48=</w:t>
            </w:r>
          </w:p>
          <w:p w14:paraId="33ED9C1F" w14:textId="1C24CF5F" w:rsidR="002D642F" w:rsidRPr="00DA53E5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3D8B0DE1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A0488F" w14:textId="0AB49108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D642F" w:rsidRPr="00DA53E5" w14:paraId="3A0F2655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7BBD3407" w14:textId="77777777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2481DB05" w14:textId="051E3056" w:rsidR="002D642F" w:rsidRPr="00DA53E5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24BC06A4" w14:textId="7550B9E3" w:rsidR="002D642F" w:rsidRPr="00D153A3" w:rsidRDefault="00BA1EAC" w:rsidP="002D642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полу.</w:t>
            </w:r>
          </w:p>
        </w:tc>
        <w:tc>
          <w:tcPr>
            <w:tcW w:w="1126" w:type="dxa"/>
            <w:vAlign w:val="center"/>
          </w:tcPr>
          <w:p w14:paraId="42834F14" w14:textId="77777777" w:rsidR="00DC47DA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2+4+2+24=</w:t>
            </w:r>
          </w:p>
          <w:p w14:paraId="5C57816A" w14:textId="54AB164C" w:rsidR="002D642F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240CB66C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BF0AD4" w14:textId="56537B72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D642F" w:rsidRPr="000C66AA" w14:paraId="0DA7CCF7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723E5102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5BB6BA87" w14:textId="3E33B3A5" w:rsidR="002D642F" w:rsidRPr="00DA53E5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0C1EB02D" w14:textId="20090EC2" w:rsidR="002D642F" w:rsidRPr="00A83F99" w:rsidRDefault="00BA1EAC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стене.</w:t>
            </w:r>
          </w:p>
        </w:tc>
        <w:tc>
          <w:tcPr>
            <w:tcW w:w="1126" w:type="dxa"/>
            <w:vAlign w:val="center"/>
          </w:tcPr>
          <w:p w14:paraId="10596DBD" w14:textId="6158F4FB" w:rsidR="002D642F" w:rsidRPr="00895544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1+7+5+40=53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51D3B8C3" w14:textId="77777777" w:rsidR="002D642F" w:rsidRPr="00BA1EAC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63E728" w14:textId="72027D81" w:rsidR="002D642F" w:rsidRPr="000C66AA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2D642F" w:rsidRPr="000C66AA" w14:paraId="32F4D2BA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796ED4A0" w14:textId="77777777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2BE00778" w14:textId="2E7ADAEE" w:rsidR="002D642F" w:rsidRPr="00DA53E5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4C8B5E7C" w14:textId="438357B5" w:rsidR="002D642F" w:rsidRPr="00A83F99" w:rsidRDefault="00BA1EAC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полу.</w:t>
            </w:r>
          </w:p>
        </w:tc>
        <w:tc>
          <w:tcPr>
            <w:tcW w:w="1126" w:type="dxa"/>
            <w:vAlign w:val="center"/>
          </w:tcPr>
          <w:p w14:paraId="3C678511" w14:textId="77777777" w:rsidR="00ED1556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4+7+4+24=</w:t>
            </w:r>
          </w:p>
          <w:p w14:paraId="19B4975C" w14:textId="7A7D8516" w:rsidR="002D642F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39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401F75DF" w14:textId="77777777" w:rsidR="002D642F" w:rsidRPr="00E12B1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1F9B080" w14:textId="2D0C041D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2D642F" w:rsidRPr="00067258" w14:paraId="17CDEE04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7544F432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71591F11" w14:textId="611B9095" w:rsidR="002D642F" w:rsidRPr="00DA53E5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0309C797" w14:textId="78B67E66" w:rsidR="002D642F" w:rsidRPr="00A83F99" w:rsidRDefault="00BA1EAC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стене.</w:t>
            </w:r>
          </w:p>
        </w:tc>
        <w:tc>
          <w:tcPr>
            <w:tcW w:w="1126" w:type="dxa"/>
            <w:vAlign w:val="center"/>
          </w:tcPr>
          <w:p w14:paraId="4181A156" w14:textId="77777777" w:rsidR="00ED1556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5+4+7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42=</w:t>
            </w:r>
          </w:p>
          <w:p w14:paraId="293A9B70" w14:textId="474BC998" w:rsidR="002D642F" w:rsidRPr="00067258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58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</w:p>
        </w:tc>
        <w:tc>
          <w:tcPr>
            <w:tcW w:w="840" w:type="dxa"/>
            <w:vAlign w:val="center"/>
          </w:tcPr>
          <w:p w14:paraId="4869D847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F9AFC4E" w14:textId="4C0D96EA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D642F" w:rsidRPr="00067258" w14:paraId="095DD351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5230D356" w14:textId="77777777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362879D0" w14:textId="23DAE87D" w:rsidR="002D642F" w:rsidRPr="00DA53E5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49D5E5CC" w14:textId="7194C0B9" w:rsidR="002D642F" w:rsidRPr="00A83F99" w:rsidRDefault="00BA1EAC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полу.</w:t>
            </w:r>
          </w:p>
        </w:tc>
        <w:tc>
          <w:tcPr>
            <w:tcW w:w="1126" w:type="dxa"/>
            <w:vAlign w:val="center"/>
          </w:tcPr>
          <w:p w14:paraId="7D205BB2" w14:textId="77777777" w:rsidR="00ED1556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4+3+3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24=</w:t>
            </w:r>
          </w:p>
          <w:p w14:paraId="2DDD96A8" w14:textId="04138D4C" w:rsidR="002D642F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34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</w:p>
        </w:tc>
        <w:tc>
          <w:tcPr>
            <w:tcW w:w="840" w:type="dxa"/>
            <w:vAlign w:val="center"/>
          </w:tcPr>
          <w:p w14:paraId="28E972D0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E66FDA" w14:textId="355B2EA2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D642F" w14:paraId="2C7D7BE8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6F808B16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3164C1D4" w14:textId="67EC8569" w:rsidR="002D642F" w:rsidRPr="00A83F99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016CBF28" w14:textId="7DE3B347" w:rsidR="002D642F" w:rsidRPr="00A83F99" w:rsidRDefault="00BA1EAC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стене.</w:t>
            </w:r>
          </w:p>
        </w:tc>
        <w:tc>
          <w:tcPr>
            <w:tcW w:w="1126" w:type="dxa"/>
            <w:vAlign w:val="center"/>
          </w:tcPr>
          <w:p w14:paraId="43EE0C8A" w14:textId="36B4031E" w:rsidR="002D642F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1+8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48=57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</w:p>
          <w:p w14:paraId="1E63EE04" w14:textId="77777777" w:rsidR="002D642F" w:rsidRDefault="002D642F" w:rsidP="002D642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AAED343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FEB99F1" w14:textId="1323B1B4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2D642F" w14:paraId="7316F286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65074673" w14:textId="77777777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63269B71" w14:textId="1D54EEE8" w:rsidR="002D642F" w:rsidRPr="00A83F99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5B262CF1" w14:textId="5ADC7EDD" w:rsidR="002D642F" w:rsidRPr="00A83F99" w:rsidRDefault="00BA1EAC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полу.</w:t>
            </w:r>
          </w:p>
        </w:tc>
        <w:tc>
          <w:tcPr>
            <w:tcW w:w="1126" w:type="dxa"/>
            <w:vAlign w:val="center"/>
          </w:tcPr>
          <w:p w14:paraId="1039E8B3" w14:textId="77777777" w:rsidR="00ED1556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1+7+1(пост 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охраны)+</w:t>
            </w:r>
            <w:proofErr w:type="gram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18=</w:t>
            </w:r>
          </w:p>
          <w:p w14:paraId="62971328" w14:textId="693E25B8" w:rsidR="002D642F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30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</w:p>
        </w:tc>
        <w:tc>
          <w:tcPr>
            <w:tcW w:w="840" w:type="dxa"/>
            <w:vAlign w:val="center"/>
          </w:tcPr>
          <w:p w14:paraId="58C6DE2A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045DC07" w14:textId="6EF378AE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ED236F9" w14:textId="7846D9AD" w:rsidR="000725C0" w:rsidRPr="00DA53E5" w:rsidRDefault="000725C0" w:rsidP="002D642F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2D642F" w:rsidRPr="00DA53E5" w14:paraId="6FA72E5E" w14:textId="77777777" w:rsidTr="002D642F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92F88FD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контрастной маркировки</w:t>
            </w:r>
          </w:p>
        </w:tc>
      </w:tr>
      <w:tr w:rsidR="002D642F" w:rsidRPr="00DA53E5" w14:paraId="4B52C2BD" w14:textId="77777777" w:rsidTr="002D642F">
        <w:trPr>
          <w:trHeight w:val="852"/>
        </w:trPr>
        <w:tc>
          <w:tcPr>
            <w:tcW w:w="813" w:type="dxa"/>
            <w:vAlign w:val="center"/>
            <w:hideMark/>
          </w:tcPr>
          <w:p w14:paraId="7BAAD1E4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634320DF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150ED65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38B00220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vAlign w:val="center"/>
            <w:hideMark/>
          </w:tcPr>
          <w:p w14:paraId="534E5593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7F35BAF8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ED7C75" w:rsidRPr="00DA53E5" w14:paraId="1430CB21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4105B63C" w14:textId="24C0854D" w:rsidR="00ED7C75" w:rsidRPr="00BA1EAC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32CF304" w14:textId="77433900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3E73A46A" w14:textId="22BFCB0A" w:rsidR="00ED7C75" w:rsidRPr="00D153A3" w:rsidRDefault="00ED7C75" w:rsidP="00ED7C7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«Желтый круг для слабовидящих»; 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757746AE" w14:textId="53DE75A2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2+12+6=20 шт</w:t>
            </w:r>
          </w:p>
        </w:tc>
        <w:tc>
          <w:tcPr>
            <w:tcW w:w="840" w:type="dxa"/>
            <w:vAlign w:val="center"/>
          </w:tcPr>
          <w:p w14:paraId="7BDF68AF" w14:textId="77777777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4BFFBEF" w14:textId="752C0FF5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ED7C75" w:rsidRPr="00DA53E5" w14:paraId="423C7345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2EED7985" w14:textId="651D8405" w:rsidR="00ED7C75" w:rsidRPr="00BA1EAC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3061" w:type="dxa"/>
            <w:vAlign w:val="center"/>
          </w:tcPr>
          <w:p w14:paraId="675BB68F" w14:textId="1F7BDF03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44778495" w14:textId="32DD0E82" w:rsidR="00ED7C75" w:rsidRPr="00D153A3" w:rsidRDefault="00ED7C75" w:rsidP="00ED7C7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«Желтый круг для слабовидящих»; 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382632E7" w14:textId="75D89CB6" w:rsidR="00ED7C7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2+12+6=20 шт</w:t>
            </w:r>
          </w:p>
        </w:tc>
        <w:tc>
          <w:tcPr>
            <w:tcW w:w="840" w:type="dxa"/>
            <w:vAlign w:val="center"/>
          </w:tcPr>
          <w:p w14:paraId="2C7B9B8A" w14:textId="77777777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D0ACBE3" w14:textId="76AD7E76" w:rsidR="00ED7C7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2.2</w:t>
            </w:r>
          </w:p>
        </w:tc>
      </w:tr>
      <w:tr w:rsidR="00ED7C75" w:rsidRPr="000C66AA" w14:paraId="251A34F2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241EF390" w14:textId="1571E40F" w:rsidR="00ED7C75" w:rsidRPr="00BA1EAC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2729874" w14:textId="00576BDB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114F7C60" w14:textId="65825CD4" w:rsidR="00ED7C75" w:rsidRPr="00A83F99" w:rsidRDefault="00ED7C75" w:rsidP="00ED7C7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«Желтый круг для слабовидящих»; 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3163275F" w14:textId="0DB38E9C" w:rsidR="00ED7C75" w:rsidRPr="00895544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6+12+6=24 шт</w:t>
            </w:r>
          </w:p>
        </w:tc>
        <w:tc>
          <w:tcPr>
            <w:tcW w:w="840" w:type="dxa"/>
            <w:vAlign w:val="center"/>
          </w:tcPr>
          <w:p w14:paraId="43EA3FB4" w14:textId="77777777" w:rsidR="00ED7C75" w:rsidRPr="00E12B18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C9AAE37" w14:textId="4D4931DC" w:rsidR="00ED7C75" w:rsidRPr="000C66AA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ED7C75" w:rsidRPr="000C66AA" w14:paraId="3C68F288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796DEDE5" w14:textId="7AB0DAAC" w:rsidR="00ED7C75" w:rsidRPr="00BA1EAC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4</w:t>
            </w:r>
          </w:p>
        </w:tc>
        <w:tc>
          <w:tcPr>
            <w:tcW w:w="3061" w:type="dxa"/>
            <w:vAlign w:val="center"/>
          </w:tcPr>
          <w:p w14:paraId="094C5D0F" w14:textId="32A6C89D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519ACD75" w14:textId="5530156B" w:rsidR="00ED7C75" w:rsidRPr="00A83F99" w:rsidRDefault="00ED7C75" w:rsidP="00ED7C7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«Желтый круг для слабовидящих»; 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3AC8E682" w14:textId="3273140D" w:rsidR="00ED7C7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2+10+6=18 шт</w:t>
            </w:r>
          </w:p>
        </w:tc>
        <w:tc>
          <w:tcPr>
            <w:tcW w:w="840" w:type="dxa"/>
            <w:vAlign w:val="center"/>
          </w:tcPr>
          <w:p w14:paraId="483FDD5F" w14:textId="77777777" w:rsidR="00ED7C75" w:rsidRPr="00E12B18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51C5EAD" w14:textId="34A7C302" w:rsidR="00ED7C7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2D642F" w:rsidRPr="00067258" w14:paraId="165C97EC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212D2386" w14:textId="659D3C42" w:rsidR="002D642F" w:rsidRPr="00BA1EAC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5BB89688" w14:textId="48868E01" w:rsidR="002D642F" w:rsidRPr="00DA53E5" w:rsidRDefault="00ED7C75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5373CADA" w14:textId="49CF1908" w:rsidR="002D642F" w:rsidRPr="00A83F99" w:rsidRDefault="00ED7C75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1C39F92B" w14:textId="49EA4000" w:rsidR="002D642F" w:rsidRPr="00067258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0,09+0,36+0,72+2,88= 4,05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м.кв</w:t>
            </w:r>
          </w:p>
        </w:tc>
        <w:tc>
          <w:tcPr>
            <w:tcW w:w="840" w:type="dxa"/>
            <w:vAlign w:val="center"/>
          </w:tcPr>
          <w:p w14:paraId="7718B6A4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23B17C" w14:textId="04598FF9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D642F" w:rsidRPr="00067258" w14:paraId="6346202D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793D0336" w14:textId="1788A03C" w:rsidR="002D642F" w:rsidRPr="00BA1EAC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34B11D96" w14:textId="1678D168" w:rsidR="002D642F" w:rsidRPr="00DA53E5" w:rsidRDefault="00ED7C75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09C8DDC9" w14:textId="68774CD3" w:rsidR="002D642F" w:rsidRPr="00A83F99" w:rsidRDefault="00ED7C75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79F116C6" w14:textId="504A6F3A" w:rsidR="002D642F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0,09+0,9+0,72+4,32= 6,03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м.кв</w:t>
            </w:r>
          </w:p>
        </w:tc>
        <w:tc>
          <w:tcPr>
            <w:tcW w:w="840" w:type="dxa"/>
            <w:vAlign w:val="center"/>
          </w:tcPr>
          <w:p w14:paraId="310390F5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0DCD78D" w14:textId="078A8DCE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2.2</w:t>
            </w:r>
          </w:p>
        </w:tc>
      </w:tr>
      <w:tr w:rsidR="002D642F" w:rsidRPr="00067258" w14:paraId="4638EDD9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144D442E" w14:textId="3635B7BB" w:rsidR="002D642F" w:rsidRPr="00BA1EAC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61" w:type="dxa"/>
            <w:vAlign w:val="center"/>
          </w:tcPr>
          <w:p w14:paraId="733D466A" w14:textId="4F8E5ED4" w:rsidR="002D642F" w:rsidRPr="00DA53E5" w:rsidRDefault="00ED7C75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10C34912" w14:textId="5CFA24A4" w:rsidR="002D642F" w:rsidRPr="00A83F99" w:rsidRDefault="00ED7C75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2ED6F50E" w14:textId="51093F56" w:rsidR="002D642F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0,09+0,36+0,72+2,16= 3,33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м.кв</w:t>
            </w:r>
          </w:p>
        </w:tc>
        <w:tc>
          <w:tcPr>
            <w:tcW w:w="840" w:type="dxa"/>
            <w:vAlign w:val="center"/>
          </w:tcPr>
          <w:p w14:paraId="0783F8CD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EC745C" w14:textId="1215783A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D642F" w:rsidRPr="00067258" w14:paraId="754B727A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11098490" w14:textId="45CD1BA8" w:rsidR="002D642F" w:rsidRPr="00BA1EAC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52F3CEA" w14:textId="39BE5926" w:rsidR="002D642F" w:rsidRPr="00DA53E5" w:rsidRDefault="00ED7C75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7040A41D" w14:textId="0A360CDD" w:rsidR="002D642F" w:rsidRPr="00A83F99" w:rsidRDefault="00ED7C75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7AE4D4D5" w14:textId="58C926C9" w:rsidR="002D642F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0,09+0,54+0,72+2,16= 3,51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м.кв</w:t>
            </w:r>
          </w:p>
        </w:tc>
        <w:tc>
          <w:tcPr>
            <w:tcW w:w="840" w:type="dxa"/>
            <w:vAlign w:val="center"/>
          </w:tcPr>
          <w:p w14:paraId="37C5E996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E9F0339" w14:textId="6F2241FD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1EA50F2C" w14:textId="0AFDF155" w:rsidR="00A43213" w:rsidRPr="00DA53E5" w:rsidRDefault="00A43213" w:rsidP="00A43213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43213" w:rsidRPr="00DA53E5" w14:paraId="6CF6CF21" w14:textId="77777777" w:rsidTr="009103D3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D43CC06" w14:textId="75957D5F" w:rsidR="00A43213" w:rsidRPr="00DA53E5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декоративной решетки в нише приборов отопления</w:t>
            </w:r>
          </w:p>
        </w:tc>
      </w:tr>
      <w:tr w:rsidR="00A43213" w:rsidRPr="00DA53E5" w14:paraId="69DA1BDA" w14:textId="77777777" w:rsidTr="009103D3">
        <w:trPr>
          <w:trHeight w:val="852"/>
        </w:trPr>
        <w:tc>
          <w:tcPr>
            <w:tcW w:w="813" w:type="dxa"/>
            <w:vAlign w:val="center"/>
            <w:hideMark/>
          </w:tcPr>
          <w:p w14:paraId="537513BB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D82D8C1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FC24C91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C001218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vAlign w:val="center"/>
            <w:hideMark/>
          </w:tcPr>
          <w:p w14:paraId="39C2FE22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89C28E9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43213" w:rsidRPr="00DA53E5" w14:paraId="124235EC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6F6B76A6" w14:textId="5E91CB1E" w:rsidR="00A43213" w:rsidRPr="00A43213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ДР1</w:t>
            </w:r>
          </w:p>
        </w:tc>
        <w:tc>
          <w:tcPr>
            <w:tcW w:w="3061" w:type="dxa"/>
            <w:vAlign w:val="center"/>
          </w:tcPr>
          <w:p w14:paraId="08B3B332" w14:textId="6C960C85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KNKA</w:t>
            </w:r>
          </w:p>
        </w:tc>
        <w:tc>
          <w:tcPr>
            <w:tcW w:w="3333" w:type="dxa"/>
            <w:vAlign w:val="center"/>
          </w:tcPr>
          <w:p w14:paraId="70EE466D" w14:textId="0BB4C7B2" w:rsidR="00A43213" w:rsidRPr="00D153A3" w:rsidRDefault="00A43213" w:rsidP="00A4321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Декоративная решетка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KNKA системы отопления размер 800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2630мм.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Ral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7047,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съ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емная под шпаклевку или плитку.</w:t>
            </w:r>
          </w:p>
        </w:tc>
        <w:tc>
          <w:tcPr>
            <w:tcW w:w="1126" w:type="dxa"/>
            <w:vAlign w:val="center"/>
          </w:tcPr>
          <w:p w14:paraId="0010A575" w14:textId="606702CB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vAlign w:val="center"/>
          </w:tcPr>
          <w:p w14:paraId="19A835AD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51FDBDA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A43213" w:rsidRPr="00DA53E5" w14:paraId="0EB6A595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111B6C70" w14:textId="211A7346" w:rsidR="00A43213" w:rsidRP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ДР</w:t>
            </w:r>
          </w:p>
        </w:tc>
        <w:tc>
          <w:tcPr>
            <w:tcW w:w="3061" w:type="dxa"/>
            <w:vAlign w:val="center"/>
          </w:tcPr>
          <w:p w14:paraId="641BC606" w14:textId="73B2F353" w:rsidR="00A43213" w:rsidRPr="00DA53E5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KNKA</w:t>
            </w:r>
          </w:p>
        </w:tc>
        <w:tc>
          <w:tcPr>
            <w:tcW w:w="3333" w:type="dxa"/>
            <w:vAlign w:val="center"/>
          </w:tcPr>
          <w:p w14:paraId="1888BD02" w14:textId="12A11D85" w:rsidR="00A43213" w:rsidRPr="00D153A3" w:rsidRDefault="00A43213" w:rsidP="00A4321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Декоративная решетка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KNKA системы отопления размер 600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2630мм.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Ral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7047,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съ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емная под шпаклевку или плитку.</w:t>
            </w:r>
          </w:p>
        </w:tc>
        <w:tc>
          <w:tcPr>
            <w:tcW w:w="1126" w:type="dxa"/>
            <w:vAlign w:val="center"/>
          </w:tcPr>
          <w:p w14:paraId="50C7AD9F" w14:textId="714DACBF" w:rsid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vAlign w:val="center"/>
          </w:tcPr>
          <w:p w14:paraId="175C99EF" w14:textId="77777777" w:rsidR="00A43213" w:rsidRPr="00DA53E5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68A3240" w14:textId="77777777" w:rsid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2.2</w:t>
            </w:r>
          </w:p>
        </w:tc>
      </w:tr>
      <w:tr w:rsidR="00A43213" w:rsidRPr="000C66AA" w14:paraId="1E1FFA92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0FFB00ED" w14:textId="63227C07" w:rsidR="00A43213" w:rsidRP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ДР</w:t>
            </w:r>
          </w:p>
        </w:tc>
        <w:tc>
          <w:tcPr>
            <w:tcW w:w="3061" w:type="dxa"/>
            <w:vAlign w:val="center"/>
          </w:tcPr>
          <w:p w14:paraId="2B5F35A0" w14:textId="50331C88" w:rsidR="00A43213" w:rsidRPr="00DA53E5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KNKA</w:t>
            </w:r>
          </w:p>
        </w:tc>
        <w:tc>
          <w:tcPr>
            <w:tcW w:w="3333" w:type="dxa"/>
            <w:vAlign w:val="center"/>
          </w:tcPr>
          <w:p w14:paraId="7E99176F" w14:textId="7B3C3EA0" w:rsidR="00A43213" w:rsidRPr="00A83F99" w:rsidRDefault="00A43213" w:rsidP="00A432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Декоративная решетка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KNKA системы отопления размер 600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2630мм.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Ral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7047,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съ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емная под шпаклевку или плитку.</w:t>
            </w:r>
          </w:p>
        </w:tc>
        <w:tc>
          <w:tcPr>
            <w:tcW w:w="1126" w:type="dxa"/>
            <w:vAlign w:val="center"/>
          </w:tcPr>
          <w:p w14:paraId="5224F522" w14:textId="57441575" w:rsidR="00A43213" w:rsidRPr="00895544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vAlign w:val="center"/>
          </w:tcPr>
          <w:p w14:paraId="6EDD0446" w14:textId="77777777" w:rsidR="00A43213" w:rsidRP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FF9D2FD" w14:textId="77777777" w:rsidR="00A43213" w:rsidRPr="000C66AA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43213" w:rsidRPr="000C66AA" w14:paraId="48DBDE1A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4BDC7187" w14:textId="1C5A4195" w:rsidR="00A43213" w:rsidRP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ДР</w:t>
            </w:r>
          </w:p>
        </w:tc>
        <w:tc>
          <w:tcPr>
            <w:tcW w:w="3061" w:type="dxa"/>
            <w:vAlign w:val="center"/>
          </w:tcPr>
          <w:p w14:paraId="62FC349D" w14:textId="0D8542B3" w:rsidR="00A43213" w:rsidRPr="00DA53E5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KNKA</w:t>
            </w:r>
          </w:p>
        </w:tc>
        <w:tc>
          <w:tcPr>
            <w:tcW w:w="3333" w:type="dxa"/>
            <w:vAlign w:val="center"/>
          </w:tcPr>
          <w:p w14:paraId="007B4C72" w14:textId="1521F65F" w:rsidR="00A43213" w:rsidRPr="00A83F99" w:rsidRDefault="00A43213" w:rsidP="00A432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Декоративная решетка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KNKA системы отопления размер 600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2630мм.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Ral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7047,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съ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емная под шпаклевку или плитку.</w:t>
            </w:r>
          </w:p>
        </w:tc>
        <w:tc>
          <w:tcPr>
            <w:tcW w:w="1126" w:type="dxa"/>
            <w:vAlign w:val="center"/>
          </w:tcPr>
          <w:p w14:paraId="153069FD" w14:textId="73057615" w:rsid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vAlign w:val="center"/>
          </w:tcPr>
          <w:p w14:paraId="7D5EC7B4" w14:textId="77777777" w:rsidR="00A43213" w:rsidRP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2043F5" w14:textId="77777777" w:rsid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723383" w:rsidRPr="000C66AA" w14:paraId="569E772D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240C996D" w14:textId="5FFBB12E" w:rsidR="00723383" w:rsidRDefault="00723383" w:rsidP="0072338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ДР2</w:t>
            </w:r>
          </w:p>
        </w:tc>
        <w:tc>
          <w:tcPr>
            <w:tcW w:w="3061" w:type="dxa"/>
            <w:vAlign w:val="center"/>
          </w:tcPr>
          <w:p w14:paraId="1266B1A2" w14:textId="55C92207" w:rsidR="00723383" w:rsidRPr="00A43213" w:rsidRDefault="00723383" w:rsidP="0072338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KNKA</w:t>
            </w:r>
          </w:p>
        </w:tc>
        <w:tc>
          <w:tcPr>
            <w:tcW w:w="3333" w:type="dxa"/>
            <w:vAlign w:val="center"/>
          </w:tcPr>
          <w:p w14:paraId="08B94ED3" w14:textId="202B4B19" w:rsidR="00723383" w:rsidRPr="00A43213" w:rsidRDefault="00723383" w:rsidP="0072338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Декоративная решетка KNKA системы отопления размер 600х3000мм. Ral 7047, съемная под шпаклевку или плитку.</w:t>
            </w:r>
          </w:p>
        </w:tc>
        <w:tc>
          <w:tcPr>
            <w:tcW w:w="1126" w:type="dxa"/>
            <w:vAlign w:val="center"/>
          </w:tcPr>
          <w:p w14:paraId="4811A641" w14:textId="37ECCEC8" w:rsidR="00723383" w:rsidRDefault="00723383" w:rsidP="0072338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vAlign w:val="center"/>
          </w:tcPr>
          <w:p w14:paraId="6823EEE4" w14:textId="77777777" w:rsidR="00723383" w:rsidRPr="00A43213" w:rsidRDefault="00723383" w:rsidP="0072338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5909484" w14:textId="232433D8" w:rsidR="00723383" w:rsidRDefault="00723383" w:rsidP="0072338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6E00BF21" w14:textId="5DFDA413" w:rsidR="00A43213" w:rsidRDefault="00A43213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668C459E" w14:textId="2CBC5706" w:rsidR="009103D3" w:rsidRDefault="009103D3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9103D3" w:rsidRPr="00DA53E5" w14:paraId="126A1190" w14:textId="77777777" w:rsidTr="009103D3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4368469F" w14:textId="2B16219D" w:rsidR="009103D3" w:rsidRPr="00DA53E5" w:rsidRDefault="009103D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таблички для инвалидов</w:t>
            </w:r>
          </w:p>
        </w:tc>
      </w:tr>
      <w:tr w:rsidR="009103D3" w:rsidRPr="00DA53E5" w14:paraId="06656FC8" w14:textId="77777777" w:rsidTr="009103D3">
        <w:trPr>
          <w:trHeight w:val="852"/>
        </w:trPr>
        <w:tc>
          <w:tcPr>
            <w:tcW w:w="813" w:type="dxa"/>
            <w:vAlign w:val="center"/>
            <w:hideMark/>
          </w:tcPr>
          <w:p w14:paraId="0A3085F3" w14:textId="77777777" w:rsidR="009103D3" w:rsidRPr="00DA53E5" w:rsidRDefault="009103D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28F7D71" w14:textId="77777777" w:rsidR="009103D3" w:rsidRPr="00DA53E5" w:rsidRDefault="009103D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55CC1A70" w14:textId="77777777" w:rsidR="009103D3" w:rsidRPr="00DA53E5" w:rsidRDefault="009103D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21F11FC" w14:textId="77777777" w:rsidR="009103D3" w:rsidRPr="00DA53E5" w:rsidRDefault="009103D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vAlign w:val="center"/>
            <w:hideMark/>
          </w:tcPr>
          <w:p w14:paraId="4D01AC1D" w14:textId="77777777" w:rsidR="009103D3" w:rsidRPr="00DA53E5" w:rsidRDefault="009103D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434BDE2" w14:textId="77777777" w:rsidR="009103D3" w:rsidRPr="00DA53E5" w:rsidRDefault="009103D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A7D13" w:rsidRPr="00DA53E5" w14:paraId="4F6EF630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7C7DF59D" w14:textId="657CF1E2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ПИ-01</w:t>
            </w:r>
          </w:p>
        </w:tc>
        <w:tc>
          <w:tcPr>
            <w:tcW w:w="3061" w:type="dxa"/>
            <w:vAlign w:val="center"/>
          </w:tcPr>
          <w:p w14:paraId="07447D74" w14:textId="5768DBF3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698D7087" w14:textId="769AA5E9" w:rsidR="002A7D13" w:rsidRPr="00D153A3" w:rsidRDefault="002A7D13" w:rsidP="002A7D1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vAlign w:val="center"/>
          </w:tcPr>
          <w:p w14:paraId="7222DD61" w14:textId="5966D2EE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1+1+(1*13)=15 шт</w:t>
            </w:r>
          </w:p>
        </w:tc>
        <w:tc>
          <w:tcPr>
            <w:tcW w:w="840" w:type="dxa"/>
            <w:vAlign w:val="center"/>
          </w:tcPr>
          <w:p w14:paraId="3E93D97C" w14:textId="77777777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90B3EA4" w14:textId="77777777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A7D13" w:rsidRPr="00DA53E5" w14:paraId="5A2DD713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6EE77CC1" w14:textId="34615872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vAlign w:val="center"/>
          </w:tcPr>
          <w:p w14:paraId="41A9F8D7" w14:textId="3B0CBE94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30BC2C58" w14:textId="5970B3CD" w:rsidR="002A7D13" w:rsidRPr="00D153A3" w:rsidRDefault="002A7D13" w:rsidP="002A7D1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«Вызов персонала»</w:t>
            </w:r>
          </w:p>
        </w:tc>
        <w:tc>
          <w:tcPr>
            <w:tcW w:w="1126" w:type="dxa"/>
            <w:vAlign w:val="center"/>
          </w:tcPr>
          <w:p w14:paraId="3DFDF673" w14:textId="12D5BB41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1+1+(1*13)=15 шт</w:t>
            </w:r>
          </w:p>
        </w:tc>
        <w:tc>
          <w:tcPr>
            <w:tcW w:w="840" w:type="dxa"/>
            <w:vAlign w:val="center"/>
          </w:tcPr>
          <w:p w14:paraId="52E46262" w14:textId="77777777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9F23D1" w14:textId="60D2829E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A7D13" w:rsidRPr="000C66AA" w14:paraId="7120E37A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2BA0DF0D" w14:textId="3FB54F3D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vAlign w:val="center"/>
          </w:tcPr>
          <w:p w14:paraId="5599C5D2" w14:textId="3B537103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0746E9CD" w14:textId="548961B6" w:rsidR="002A7D13" w:rsidRPr="00A83F99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«Номер этажа»</w:t>
            </w:r>
          </w:p>
        </w:tc>
        <w:tc>
          <w:tcPr>
            <w:tcW w:w="1126" w:type="dxa"/>
            <w:vAlign w:val="center"/>
          </w:tcPr>
          <w:p w14:paraId="64B98B48" w14:textId="41861E9F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2+2+(2*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13)=</w:t>
            </w:r>
            <w:proofErr w:type="gramEnd"/>
          </w:p>
          <w:p w14:paraId="46840F26" w14:textId="1E3B04B8" w:rsidR="002A7D13" w:rsidRPr="00895544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 шт</w:t>
            </w:r>
          </w:p>
        </w:tc>
        <w:tc>
          <w:tcPr>
            <w:tcW w:w="840" w:type="dxa"/>
            <w:vAlign w:val="center"/>
          </w:tcPr>
          <w:p w14:paraId="53460F0D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BC554B" w14:textId="6E13F707" w:rsidR="002A7D13" w:rsidRPr="000C66AA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A7D13" w:rsidRPr="000C66AA" w14:paraId="05C2D244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15C3B93B" w14:textId="0AFE9EE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ПИ-01</w:t>
            </w:r>
          </w:p>
        </w:tc>
        <w:tc>
          <w:tcPr>
            <w:tcW w:w="3061" w:type="dxa"/>
            <w:vAlign w:val="center"/>
          </w:tcPr>
          <w:p w14:paraId="10A5D44B" w14:textId="348BCCC7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44CDFC24" w14:textId="0937246B" w:rsidR="002A7D13" w:rsidRPr="00A83F99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vAlign w:val="center"/>
          </w:tcPr>
          <w:p w14:paraId="2D4EC214" w14:textId="0A122D93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1+1+(1*9)=11 шт</w:t>
            </w:r>
          </w:p>
        </w:tc>
        <w:tc>
          <w:tcPr>
            <w:tcW w:w="840" w:type="dxa"/>
            <w:vAlign w:val="center"/>
          </w:tcPr>
          <w:p w14:paraId="41783A4E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C618F4A" w14:textId="5A31C46A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2A7D13" w:rsidRPr="000C66AA" w14:paraId="236E8F80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1E094004" w14:textId="7F3BB6DC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vAlign w:val="center"/>
          </w:tcPr>
          <w:p w14:paraId="63E98D9A" w14:textId="0D77203E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11EA36F9" w14:textId="237CD1FF" w:rsidR="002A7D13" w:rsidRPr="00A432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«Вызов персонала»</w:t>
            </w:r>
          </w:p>
        </w:tc>
        <w:tc>
          <w:tcPr>
            <w:tcW w:w="1126" w:type="dxa"/>
            <w:vAlign w:val="center"/>
          </w:tcPr>
          <w:p w14:paraId="614BA2C1" w14:textId="317595C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1+1+(1*9)=11 шт</w:t>
            </w:r>
          </w:p>
        </w:tc>
        <w:tc>
          <w:tcPr>
            <w:tcW w:w="840" w:type="dxa"/>
            <w:vAlign w:val="center"/>
          </w:tcPr>
          <w:p w14:paraId="2DAFBE13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A1BB153" w14:textId="589ADCB5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2A7D13" w:rsidRPr="000C66AA" w14:paraId="2403DE31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7A820216" w14:textId="30E31E84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vAlign w:val="center"/>
          </w:tcPr>
          <w:p w14:paraId="6896ECCB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010709AE" w14:textId="0690F52A" w:rsidR="002A7D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«Номер этажа»</w:t>
            </w:r>
          </w:p>
        </w:tc>
        <w:tc>
          <w:tcPr>
            <w:tcW w:w="1126" w:type="dxa"/>
            <w:vAlign w:val="center"/>
          </w:tcPr>
          <w:p w14:paraId="080C56BE" w14:textId="2ECA2ADE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2+2+(2*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9)=</w:t>
            </w:r>
            <w:proofErr w:type="gramEnd"/>
          </w:p>
          <w:p w14:paraId="060B1B33" w14:textId="59E4EC16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 шт</w:t>
            </w:r>
          </w:p>
        </w:tc>
        <w:tc>
          <w:tcPr>
            <w:tcW w:w="840" w:type="dxa"/>
            <w:vAlign w:val="center"/>
          </w:tcPr>
          <w:p w14:paraId="731F35D6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F6154EE" w14:textId="1994B239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2A7D13" w:rsidRPr="000C66AA" w14:paraId="101D1FAC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4D12038D" w14:textId="682220EF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ПИ-01</w:t>
            </w:r>
          </w:p>
        </w:tc>
        <w:tc>
          <w:tcPr>
            <w:tcW w:w="3061" w:type="dxa"/>
            <w:vAlign w:val="center"/>
          </w:tcPr>
          <w:p w14:paraId="471F0B18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0CF96D84" w14:textId="327AF90C" w:rsidR="002A7D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vAlign w:val="center"/>
          </w:tcPr>
          <w:p w14:paraId="57EB139B" w14:textId="52298379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1+1+(1*7)=9 шт</w:t>
            </w:r>
          </w:p>
        </w:tc>
        <w:tc>
          <w:tcPr>
            <w:tcW w:w="840" w:type="dxa"/>
            <w:vAlign w:val="center"/>
          </w:tcPr>
          <w:p w14:paraId="705BF30E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2884072" w14:textId="3911BCEA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A7D13" w:rsidRPr="000C66AA" w14:paraId="089FB2FC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0EAB5175" w14:textId="1B5B0852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vAlign w:val="center"/>
          </w:tcPr>
          <w:p w14:paraId="5D60B950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62B21AA9" w14:textId="32B11535" w:rsidR="002A7D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«Вызов персонала»</w:t>
            </w:r>
          </w:p>
        </w:tc>
        <w:tc>
          <w:tcPr>
            <w:tcW w:w="1126" w:type="dxa"/>
            <w:vAlign w:val="center"/>
          </w:tcPr>
          <w:p w14:paraId="65B5B51C" w14:textId="66026603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1+1+(1*7)=9 шт</w:t>
            </w:r>
          </w:p>
        </w:tc>
        <w:tc>
          <w:tcPr>
            <w:tcW w:w="840" w:type="dxa"/>
            <w:vAlign w:val="center"/>
          </w:tcPr>
          <w:p w14:paraId="06F1ECB6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12A70F" w14:textId="3748DD95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A7D13" w:rsidRPr="000C66AA" w14:paraId="1A6DDCF4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05D6E9AD" w14:textId="5CF73D0B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vAlign w:val="center"/>
          </w:tcPr>
          <w:p w14:paraId="20CF3D3C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496CE0CB" w14:textId="4E874F8B" w:rsidR="002A7D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«Номер этажа»</w:t>
            </w:r>
          </w:p>
        </w:tc>
        <w:tc>
          <w:tcPr>
            <w:tcW w:w="1126" w:type="dxa"/>
            <w:vAlign w:val="center"/>
          </w:tcPr>
          <w:p w14:paraId="2FD08BFE" w14:textId="2000F649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2+2+(2*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7)=</w:t>
            </w:r>
            <w:proofErr w:type="gramEnd"/>
          </w:p>
          <w:p w14:paraId="70F895D9" w14:textId="105102CF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 шт</w:t>
            </w:r>
          </w:p>
        </w:tc>
        <w:tc>
          <w:tcPr>
            <w:tcW w:w="840" w:type="dxa"/>
            <w:vAlign w:val="center"/>
          </w:tcPr>
          <w:p w14:paraId="0B999853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75709C" w14:textId="609229A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A7D13" w:rsidRPr="000C66AA" w14:paraId="27FD61D6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4BF1A2D3" w14:textId="317DB0E6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ПИ-01</w:t>
            </w:r>
          </w:p>
        </w:tc>
        <w:tc>
          <w:tcPr>
            <w:tcW w:w="3061" w:type="dxa"/>
            <w:vAlign w:val="center"/>
          </w:tcPr>
          <w:p w14:paraId="100044A2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7555B55E" w14:textId="380377AA" w:rsidR="002A7D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vAlign w:val="center"/>
          </w:tcPr>
          <w:p w14:paraId="741BD207" w14:textId="282B6131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1+1+(1*7)=9 шт</w:t>
            </w:r>
          </w:p>
        </w:tc>
        <w:tc>
          <w:tcPr>
            <w:tcW w:w="840" w:type="dxa"/>
            <w:vAlign w:val="center"/>
          </w:tcPr>
          <w:p w14:paraId="6A55528C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4CB660" w14:textId="22A0F82D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2A7D13" w:rsidRPr="000C66AA" w14:paraId="095A8085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58F82419" w14:textId="172F270D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vAlign w:val="center"/>
          </w:tcPr>
          <w:p w14:paraId="428DC353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538B24BD" w14:textId="78128B5F" w:rsidR="002A7D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«Вызов персонала»</w:t>
            </w:r>
          </w:p>
        </w:tc>
        <w:tc>
          <w:tcPr>
            <w:tcW w:w="1126" w:type="dxa"/>
            <w:vAlign w:val="center"/>
          </w:tcPr>
          <w:p w14:paraId="1C0D3B7B" w14:textId="196DC85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1+1+(1*7)=9 шт</w:t>
            </w:r>
          </w:p>
        </w:tc>
        <w:tc>
          <w:tcPr>
            <w:tcW w:w="840" w:type="dxa"/>
            <w:vAlign w:val="center"/>
          </w:tcPr>
          <w:p w14:paraId="42AFA8D6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ECFAB3" w14:textId="0049FB36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2A7D13" w:rsidRPr="000C66AA" w14:paraId="4E2352A2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2887D22B" w14:textId="4EF0FE26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vAlign w:val="center"/>
          </w:tcPr>
          <w:p w14:paraId="7D969468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14C8635A" w14:textId="7A79BAD0" w:rsidR="002A7D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«Номер этажа»</w:t>
            </w:r>
          </w:p>
        </w:tc>
        <w:tc>
          <w:tcPr>
            <w:tcW w:w="1126" w:type="dxa"/>
            <w:vAlign w:val="center"/>
          </w:tcPr>
          <w:p w14:paraId="70CAE6C4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2+2+(2*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7)=</w:t>
            </w:r>
            <w:proofErr w:type="gramEnd"/>
          </w:p>
          <w:p w14:paraId="66983A0D" w14:textId="67DBA80D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 шт</w:t>
            </w:r>
          </w:p>
        </w:tc>
        <w:tc>
          <w:tcPr>
            <w:tcW w:w="840" w:type="dxa"/>
            <w:vAlign w:val="center"/>
          </w:tcPr>
          <w:p w14:paraId="78F7F410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B5B06DE" w14:textId="73441982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1A0699" w:rsidRPr="000C66AA" w14:paraId="74C0A570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36FB1E73" w14:textId="0D60758F" w:rsidR="001A0699" w:rsidRDefault="001A0699" w:rsidP="001A0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vAlign w:val="center"/>
          </w:tcPr>
          <w:p w14:paraId="5ACBFEB0" w14:textId="77777777" w:rsidR="001A0699" w:rsidRDefault="001A0699" w:rsidP="001A0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5EF688C4" w14:textId="38A37453" w:rsidR="001A0699" w:rsidRDefault="00A96CD0" w:rsidP="00A96CD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«Лифт для пожарных»</w:t>
            </w:r>
          </w:p>
        </w:tc>
        <w:tc>
          <w:tcPr>
            <w:tcW w:w="1126" w:type="dxa"/>
            <w:vAlign w:val="center"/>
          </w:tcPr>
          <w:p w14:paraId="32E9B772" w14:textId="5DD42200" w:rsidR="001A0699" w:rsidRDefault="001A0699" w:rsidP="001A0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vAlign w:val="center"/>
          </w:tcPr>
          <w:p w14:paraId="4B2F6E00" w14:textId="77777777" w:rsidR="001A0699" w:rsidRPr="00A43213" w:rsidRDefault="001A0699" w:rsidP="001A0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59BCAD1" w14:textId="1D2A5720" w:rsidR="001A0699" w:rsidRDefault="001A0699" w:rsidP="001A0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</w:tr>
      <w:tr w:rsidR="00A96CD0" w:rsidRPr="000C66AA" w14:paraId="47A617A7" w14:textId="77777777" w:rsidTr="001F5D06">
        <w:trPr>
          <w:trHeight w:val="486"/>
        </w:trPr>
        <w:tc>
          <w:tcPr>
            <w:tcW w:w="813" w:type="dxa"/>
            <w:vAlign w:val="center"/>
          </w:tcPr>
          <w:p w14:paraId="05310CE4" w14:textId="3CFCB2E0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vAlign w:val="center"/>
          </w:tcPr>
          <w:p w14:paraId="45C82DF1" w14:textId="77777777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</w:tcPr>
          <w:p w14:paraId="2B974959" w14:textId="71AAECD4" w:rsidR="00A96CD0" w:rsidRDefault="00A96CD0" w:rsidP="00A96CD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E6B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«Лифт для пожарных»</w:t>
            </w:r>
          </w:p>
        </w:tc>
        <w:tc>
          <w:tcPr>
            <w:tcW w:w="1126" w:type="dxa"/>
            <w:vAlign w:val="center"/>
          </w:tcPr>
          <w:p w14:paraId="65E5AA28" w14:textId="5C8EE9D8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vAlign w:val="center"/>
          </w:tcPr>
          <w:p w14:paraId="36BD9DAB" w14:textId="77777777" w:rsidR="00A96CD0" w:rsidRPr="00A43213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3567A7F" w14:textId="092E7392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A96CD0" w:rsidRPr="000C66AA" w14:paraId="338B9BB1" w14:textId="77777777" w:rsidTr="001F5D06">
        <w:trPr>
          <w:trHeight w:val="486"/>
        </w:trPr>
        <w:tc>
          <w:tcPr>
            <w:tcW w:w="813" w:type="dxa"/>
            <w:vAlign w:val="center"/>
          </w:tcPr>
          <w:p w14:paraId="47164209" w14:textId="52F67413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vAlign w:val="center"/>
          </w:tcPr>
          <w:p w14:paraId="3BF03E1E" w14:textId="77777777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</w:tcPr>
          <w:p w14:paraId="0A8BDF7E" w14:textId="454C8052" w:rsidR="00A96CD0" w:rsidRDefault="00A96CD0" w:rsidP="00A96CD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E6B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«Лифт для пожарных»</w:t>
            </w:r>
          </w:p>
        </w:tc>
        <w:tc>
          <w:tcPr>
            <w:tcW w:w="1126" w:type="dxa"/>
            <w:vAlign w:val="center"/>
          </w:tcPr>
          <w:p w14:paraId="3309890A" w14:textId="47EAD0B2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vAlign w:val="center"/>
          </w:tcPr>
          <w:p w14:paraId="0FDB1B2E" w14:textId="77777777" w:rsidR="00A96CD0" w:rsidRPr="00A43213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AE5F51" w14:textId="75A9F635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96CD0" w:rsidRPr="000C66AA" w14:paraId="717034D4" w14:textId="77777777" w:rsidTr="001F5D06">
        <w:trPr>
          <w:trHeight w:val="486"/>
        </w:trPr>
        <w:tc>
          <w:tcPr>
            <w:tcW w:w="813" w:type="dxa"/>
            <w:vAlign w:val="center"/>
          </w:tcPr>
          <w:p w14:paraId="0B566D46" w14:textId="120631D3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vAlign w:val="center"/>
          </w:tcPr>
          <w:p w14:paraId="0DAAC27E" w14:textId="77777777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</w:tcPr>
          <w:p w14:paraId="6AF407C1" w14:textId="22E394A5" w:rsidR="00A96CD0" w:rsidRDefault="00A96CD0" w:rsidP="00A96CD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E6B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«Лифт для пожарных»</w:t>
            </w:r>
          </w:p>
        </w:tc>
        <w:tc>
          <w:tcPr>
            <w:tcW w:w="1126" w:type="dxa"/>
            <w:vAlign w:val="center"/>
          </w:tcPr>
          <w:p w14:paraId="2EDA68DB" w14:textId="40D6C78A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vAlign w:val="center"/>
          </w:tcPr>
          <w:p w14:paraId="0BF56936" w14:textId="77777777" w:rsidR="00A96CD0" w:rsidRPr="00A43213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0D1F350" w14:textId="4C62E506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D2723E" w:rsidRPr="000C66AA" w14:paraId="3B1180E4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25B86CBA" w14:textId="4116880A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vAlign w:val="center"/>
          </w:tcPr>
          <w:p w14:paraId="2F2FE4DA" w14:textId="77777777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5B6B4B65" w14:textId="25C0AEAA" w:rsidR="00D2723E" w:rsidRPr="00A96CD0" w:rsidRDefault="00A96CD0" w:rsidP="00A96CD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96C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vAlign w:val="center"/>
          </w:tcPr>
          <w:p w14:paraId="3E38577B" w14:textId="55987DAF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2*13=26</w:t>
            </w:r>
            <w:r w:rsidR="00D272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1280D1D8" w14:textId="77777777" w:rsidR="00D2723E" w:rsidRPr="00A43213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2FEFBDF" w14:textId="7AB527E9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</w:tr>
      <w:tr w:rsidR="00D2723E" w:rsidRPr="000C66AA" w14:paraId="13E071A8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6B720EE1" w14:textId="7C39224F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vAlign w:val="center"/>
          </w:tcPr>
          <w:p w14:paraId="11B1ACFA" w14:textId="77777777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6845A133" w14:textId="21FD8301" w:rsidR="00D2723E" w:rsidRDefault="00A96CD0" w:rsidP="00D2723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96C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vAlign w:val="center"/>
          </w:tcPr>
          <w:p w14:paraId="52460C13" w14:textId="220A7BFE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2*9=18</w:t>
            </w:r>
            <w:r w:rsidR="00D272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644A19FB" w14:textId="77777777" w:rsidR="00D2723E" w:rsidRPr="00A43213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9D38D4D" w14:textId="1B3123F5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2723E" w:rsidRPr="000C66AA" w14:paraId="66507461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27CFF70B" w14:textId="0A8961B7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vAlign w:val="center"/>
          </w:tcPr>
          <w:p w14:paraId="70452C5F" w14:textId="77777777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28C42E60" w14:textId="41A319D6" w:rsidR="00D2723E" w:rsidRDefault="00A96CD0" w:rsidP="00D2723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96C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vAlign w:val="center"/>
          </w:tcPr>
          <w:p w14:paraId="0933E814" w14:textId="4AD3848A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2*7=14</w:t>
            </w:r>
            <w:r w:rsidR="00D272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275AFA85" w14:textId="77777777" w:rsidR="00D2723E" w:rsidRPr="00A43213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8497D15" w14:textId="2609AEA7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2723E" w:rsidRPr="000C66AA" w14:paraId="0A6AE8B4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313CEB82" w14:textId="12095670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vAlign w:val="center"/>
          </w:tcPr>
          <w:p w14:paraId="09239679" w14:textId="77777777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355054EF" w14:textId="6B5FEC71" w:rsidR="00D2723E" w:rsidRDefault="00A96CD0" w:rsidP="00D2723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96C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vAlign w:val="center"/>
          </w:tcPr>
          <w:p w14:paraId="65D71868" w14:textId="11414EE3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2*7=14</w:t>
            </w:r>
            <w:r w:rsidR="00D272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07D047D8" w14:textId="77777777" w:rsidR="00D2723E" w:rsidRPr="00A43213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60D8D2" w14:textId="3D1C23D5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506346A3" w14:textId="77777777" w:rsidR="009103D3" w:rsidRPr="00091C6C" w:rsidRDefault="009103D3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09DD6120" w14:textId="656F26D7" w:rsidR="00EA75BD" w:rsidRPr="00DA53E5" w:rsidRDefault="00EA75BD" w:rsidP="00B669C6">
      <w:pPr>
        <w:spacing w:after="0"/>
        <w:ind w:left="851" w:hanging="142"/>
        <w:rPr>
          <w:rFonts w:ascii="ISOCPEUR" w:hAnsi="ISOCPEUR" w:cs="Cambria"/>
          <w:sz w:val="18"/>
          <w:szCs w:val="18"/>
        </w:rPr>
      </w:pPr>
      <w:r w:rsidRPr="00DA53E5">
        <w:rPr>
          <w:rFonts w:ascii="ISOCPEUR" w:hAnsi="ISOCPEUR" w:cs="Cambria"/>
          <w:sz w:val="18"/>
          <w:szCs w:val="18"/>
        </w:rPr>
        <w:t xml:space="preserve">    Примечание</w:t>
      </w:r>
      <w:r w:rsidRPr="00DA53E5">
        <w:rPr>
          <w:rFonts w:ascii="ISOCPEUR" w:hAnsi="ISOCPEUR" w:cs="ISOCP"/>
          <w:sz w:val="18"/>
          <w:szCs w:val="18"/>
        </w:rPr>
        <w:t>:</w:t>
      </w:r>
    </w:p>
    <w:p w14:paraId="6178CCBA" w14:textId="6E9CC13E" w:rsidR="00162CBD" w:rsidRPr="00DA53E5" w:rsidRDefault="00EA75BD" w:rsidP="00162CBD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1.</w:t>
      </w:r>
      <w:r w:rsidR="00162CBD" w:rsidRPr="00162CBD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  <w:r w:rsidR="00162CBD"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В спецификациях даны фактические объемы работ без учета подрезки или запаса материалов. Необходимый процент</w:t>
      </w:r>
    </w:p>
    <w:p w14:paraId="0CE3B2D0" w14:textId="7252D405" w:rsidR="00EA75BD" w:rsidRPr="00A72AF5" w:rsidRDefault="00162CBD" w:rsidP="00162CBD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  запаса и подрезки материалов определить производством работ</w:t>
      </w:r>
      <w:r w:rsidR="00A72AF5" w:rsidRPr="00A72AF5">
        <w:rPr>
          <w:rFonts w:ascii="ISOCPEUR" w:hAnsi="ISOCPEUR" w:cs="ISOCPEUR"/>
          <w:color w:val="000000"/>
          <w:sz w:val="18"/>
          <w:szCs w:val="18"/>
          <w:lang w:eastAsia="ru-RU"/>
        </w:rPr>
        <w:t>.</w:t>
      </w:r>
      <w:r w:rsidR="0016716A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p w14:paraId="571BE137" w14:textId="23A51D88" w:rsidR="0039335B" w:rsidRPr="00EA75BD" w:rsidRDefault="0039335B" w:rsidP="00976165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sectPr w:rsidR="0039335B" w:rsidRPr="00EA75BD" w:rsidSect="003C336E">
      <w:headerReference w:type="default" r:id="rId8"/>
      <w:headerReference w:type="first" r:id="rId9"/>
      <w:footerReference w:type="first" r:id="rId10"/>
      <w:type w:val="continuous"/>
      <w:pgSz w:w="11906" w:h="16838" w:code="9"/>
      <w:pgMar w:top="709" w:right="707" w:bottom="2410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C79403" w14:textId="77777777" w:rsidR="001F5D06" w:rsidRDefault="001F5D06" w:rsidP="009B4886">
      <w:pPr>
        <w:spacing w:after="0" w:line="240" w:lineRule="auto"/>
      </w:pPr>
      <w:r>
        <w:separator/>
      </w:r>
    </w:p>
  </w:endnote>
  <w:endnote w:type="continuationSeparator" w:id="0">
    <w:p w14:paraId="43B7C97D" w14:textId="77777777" w:rsidR="001F5D06" w:rsidRDefault="001F5D06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SOCP2">
    <w:panose1 w:val="00000400000000000000"/>
    <w:charset w:val="CC"/>
    <w:family w:val="auto"/>
    <w:pitch w:val="variable"/>
    <w:sig w:usb0="20002A87" w:usb1="00000000" w:usb2="00000000" w:usb3="00000000" w:csb0="000001FF" w:csb1="00000000"/>
  </w:font>
  <w:font w:name="ISOCP">
    <w:panose1 w:val="00000400000000000000"/>
    <w:charset w:val="CC"/>
    <w:family w:val="auto"/>
    <w:pitch w:val="variable"/>
    <w:sig w:usb0="20002A87" w:usb1="00000000" w:usb2="0000004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1F5D06" w:rsidRDefault="001F5D06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1F5D06" w:rsidRPr="00B52562" w:rsidRDefault="001F5D0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1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1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9103D3" w:rsidRPr="00B52562" w:rsidRDefault="009103D3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2" w:name="SIG4"/>
                    <w:r>
                      <w:rPr>
                        <w:lang w:val="en-US"/>
                      </w:rPr>
                      <w:t xml:space="preserve">  </w:t>
                    </w:r>
                    <w:bookmarkEnd w:id="52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1F5D06" w:rsidRPr="00B52562" w:rsidRDefault="001F5D06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2" w:name="SIG2"/>
                        </w:p>
                        <w:p w14:paraId="61B4FD16" w14:textId="01617D5A" w:rsidR="001F5D06" w:rsidRPr="00B52562" w:rsidRDefault="001F5D0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1" name="Рисунок 1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2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9103D3" w:rsidRPr="00B52562" w:rsidRDefault="009103D3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54" w:name="SIG2"/>
                  </w:p>
                  <w:p w14:paraId="61B4FD16" w14:textId="01617D5A" w:rsidR="009103D3" w:rsidRPr="00B52562" w:rsidRDefault="009103D3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1" name="Рисунок 1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54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1F5D06" w:rsidRPr="000E5BC9" w:rsidRDefault="001F5D06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3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3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9103D3" w:rsidRPr="000E5BC9" w:rsidRDefault="009103D3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56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56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1F5D06" w:rsidRPr="00BB1107" w:rsidRDefault="001F5D06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54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4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9103D3" w:rsidRPr="00BB1107" w:rsidRDefault="009103D3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58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58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1F5D06" w:rsidRPr="00B52562" w:rsidRDefault="001F5D0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5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9103D3" w:rsidRPr="00B52562" w:rsidRDefault="009103D3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0" w:name="SIG5"/>
                    <w:r>
                      <w:rPr>
                        <w:lang w:val="en-US"/>
                      </w:rPr>
                      <w:t xml:space="preserve">  </w:t>
                    </w:r>
                    <w:bookmarkEnd w:id="60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1F5D06" w:rsidRPr="00B52562" w:rsidRDefault="001F5D06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6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6"/>
                        </w:p>
                        <w:p w14:paraId="0A920ABF" w14:textId="77777777" w:rsidR="001F5D06" w:rsidRPr="00B52562" w:rsidRDefault="001F5D0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9103D3" w:rsidRPr="00B52562" w:rsidRDefault="009103D3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2" w:name="SIG3"/>
                    <w:r>
                      <w:rPr>
                        <w:lang w:val="en-US"/>
                      </w:rPr>
                      <w:t xml:space="preserve">  </w:t>
                    </w:r>
                    <w:bookmarkEnd w:id="62"/>
                  </w:p>
                  <w:p w14:paraId="0A920ABF" w14:textId="77777777" w:rsidR="009103D3" w:rsidRPr="00B52562" w:rsidRDefault="009103D3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D94EA7" w14:textId="77777777" w:rsidR="001F5D06" w:rsidRDefault="001F5D06" w:rsidP="009B4886">
      <w:pPr>
        <w:spacing w:after="0" w:line="240" w:lineRule="auto"/>
      </w:pPr>
      <w:r>
        <w:separator/>
      </w:r>
    </w:p>
  </w:footnote>
  <w:footnote w:type="continuationSeparator" w:id="0">
    <w:p w14:paraId="5700DA49" w14:textId="77777777" w:rsidR="001F5D06" w:rsidRDefault="001F5D06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1F5D06" w:rsidRDefault="001F5D06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1F5D06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1F5D06" w:rsidRPr="005216EE" w:rsidRDefault="001F5D06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1F5D06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F5D06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1F5D06" w:rsidRPr="004B4A58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F5D06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F5D06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F5D06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1F5D06" w:rsidRPr="004B4A58" w:rsidRDefault="001F5D0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F5D06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F5D06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1F5D06" w:rsidRPr="001C32C7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1F5D06" w:rsidRPr="001C32C7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1F5D06" w:rsidRPr="001C32C7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1F5D06" w:rsidRPr="001C32C7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1F5D06" w:rsidRPr="001C32C7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1F5D06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1F5D06" w:rsidRPr="005216EE" w:rsidRDefault="001F5D0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1F5D06" w:rsidRPr="005216EE" w:rsidRDefault="001F5D0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1F5D06" w:rsidRPr="005216EE" w:rsidRDefault="001F5D0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1F5D06" w:rsidRPr="005216EE" w:rsidRDefault="001F5D0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1F5D06" w:rsidRPr="005216EE" w:rsidRDefault="001F5D0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F5D06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1F5D06" w:rsidRPr="001C32C7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1F5D06" w:rsidRPr="001C32C7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1F5D06" w:rsidRPr="001C32C7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1F5D06" w:rsidRPr="001C32C7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1F5D06" w:rsidRPr="001C32C7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1F5D06" w:rsidRPr="001C32C7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1F5D06" w:rsidRPr="005216EE" w:rsidRDefault="001F5D0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1F5D06" w:rsidRPr="005216EE" w:rsidRDefault="001F5D0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1F5D06" w:rsidRPr="005216EE" w:rsidRDefault="001F5D0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1F5D06" w:rsidRPr="005216EE" w:rsidRDefault="001F5D0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1F5D06" w:rsidRPr="005216EE" w:rsidRDefault="001F5D0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F5D06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1F5D06" w:rsidRPr="00FB5B3A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1F5D06" w:rsidRPr="001C32C7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1F5D06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1F5D06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1F5D06" w:rsidRPr="00736057" w:rsidRDefault="001F5D06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4774E2D7" w:rsidR="001F5D06" w:rsidRPr="007F552D" w:rsidRDefault="001F5D06" w:rsidP="004A4C1E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94-0421-ОК-1/Н-6.2-3-1-АИ1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1F5D06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1F5D06" w:rsidRPr="007E6D6E" w:rsidRDefault="001F5D06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1F5D06" w:rsidRPr="00736057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1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281BACFB" w:rsidR="001F5D06" w:rsidRPr="000406C6" w:rsidRDefault="001F5D0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C96982">
                                  <w:rPr>
                                    <w:noProof/>
                                  </w:rPr>
                                  <w:instrText>17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C96982">
                                  <w:rPr>
                                    <w:noProof/>
                                  </w:rPr>
                                  <w:t>17</w:t>
                                </w:r>
                                <w:r>
                                  <w:fldChar w:fldCharType="end"/>
                                </w:r>
                                <w:bookmarkEnd w:id="1"/>
                              </w:p>
                            </w:tc>
                          </w:tr>
                          <w:tr w:rsidR="001F5D06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1F5D06" w:rsidRPr="001C32C7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1F5D06" w:rsidRPr="001C32C7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1F5D06" w:rsidRPr="001C32C7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1F5D06" w:rsidRPr="001C32C7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1F5D06" w:rsidRPr="001C32C7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1F5D06" w:rsidRPr="001C32C7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1F5D06" w:rsidRDefault="001F5D06" w:rsidP="00736057">
                          <w:pPr>
                            <w:ind w:left="426"/>
                          </w:pPr>
                        </w:p>
                        <w:p w14:paraId="2DF7958B" w14:textId="77777777" w:rsidR="001F5D06" w:rsidRDefault="001F5D06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1F5D06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1F5D06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1F5D06" w:rsidRDefault="001F5D06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1F5D06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1F5D06" w:rsidRPr="005216EE" w:rsidRDefault="001F5D06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1F5D06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F5D06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1F5D06" w:rsidRPr="004B4A58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F5D06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F5D06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F5D06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1F5D06" w:rsidRPr="004B4A58" w:rsidRDefault="001F5D06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F5D06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F5D06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1F5D06" w:rsidRPr="001C32C7" w:rsidRDefault="001F5D0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1F5D06" w:rsidRPr="001C32C7" w:rsidRDefault="001F5D0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1F5D06" w:rsidRPr="001C32C7" w:rsidRDefault="001F5D0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1F5D06" w:rsidRPr="001C32C7" w:rsidRDefault="001F5D0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1F5D06" w:rsidRPr="001C32C7" w:rsidRDefault="001F5D0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1F5D06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1F5D06" w:rsidRPr="005216EE" w:rsidRDefault="001F5D0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1F5D06" w:rsidRPr="005216EE" w:rsidRDefault="001F5D0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1F5D06" w:rsidRPr="005216EE" w:rsidRDefault="001F5D0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1F5D06" w:rsidRPr="005216EE" w:rsidRDefault="001F5D0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1F5D06" w:rsidRPr="005216EE" w:rsidRDefault="001F5D0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F5D06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1F5D06" w:rsidRPr="001C32C7" w:rsidRDefault="001F5D0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1F5D06" w:rsidRPr="001C32C7" w:rsidRDefault="001F5D0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1F5D06" w:rsidRPr="001C32C7" w:rsidRDefault="001F5D0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1F5D06" w:rsidRPr="001C32C7" w:rsidRDefault="001F5D0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1F5D06" w:rsidRPr="001C32C7" w:rsidRDefault="001F5D0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1F5D06" w:rsidRPr="001C32C7" w:rsidRDefault="001F5D0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1F5D06" w:rsidRPr="005216EE" w:rsidRDefault="001F5D0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1F5D06" w:rsidRPr="005216EE" w:rsidRDefault="001F5D0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1F5D06" w:rsidRPr="005216EE" w:rsidRDefault="001F5D0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1F5D06" w:rsidRPr="005216EE" w:rsidRDefault="001F5D0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1F5D06" w:rsidRPr="005216EE" w:rsidRDefault="001F5D0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F5D06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1F5D06" w:rsidRPr="00FB5B3A" w:rsidRDefault="001F5D0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1F5D06" w:rsidRPr="001C32C7" w:rsidRDefault="001F5D06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1F5D06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1F5D06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1F5D06" w:rsidRPr="00736057" w:rsidRDefault="001F5D06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4774E2D7" w:rsidR="001F5D06" w:rsidRPr="007F552D" w:rsidRDefault="001F5D06" w:rsidP="004A4C1E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94-0421-ОК-1/Н-6.2-3-1-АИ1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1F5D06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1F5D06" w:rsidRPr="007E6D6E" w:rsidRDefault="001F5D06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1F5D06" w:rsidRPr="00736057" w:rsidRDefault="001F5D06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2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281BACFB" w:rsidR="001F5D06" w:rsidRPr="000406C6" w:rsidRDefault="001F5D06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96982">
                            <w:rPr>
                              <w:noProof/>
                            </w:rPr>
                            <w:instrText>17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C96982">
                            <w:rPr>
                              <w:noProof/>
                            </w:rPr>
                            <w:t>17</w:t>
                          </w:r>
                          <w:r>
                            <w:fldChar w:fldCharType="end"/>
                          </w:r>
                          <w:bookmarkEnd w:id="2"/>
                        </w:p>
                      </w:tc>
                    </w:tr>
                    <w:tr w:rsidR="001F5D06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1F5D06" w:rsidRPr="001C32C7" w:rsidRDefault="001F5D0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1F5D06" w:rsidRPr="001C32C7" w:rsidRDefault="001F5D0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1F5D06" w:rsidRPr="001C32C7" w:rsidRDefault="001F5D0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1F5D06" w:rsidRPr="001C32C7" w:rsidRDefault="001F5D0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1F5D06" w:rsidRPr="001C32C7" w:rsidRDefault="001F5D0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1F5D06" w:rsidRPr="001C32C7" w:rsidRDefault="001F5D0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1F5D06" w:rsidRDefault="001F5D06" w:rsidP="00736057">
                    <w:pPr>
                      <w:ind w:left="426"/>
                    </w:pPr>
                  </w:p>
                  <w:p w14:paraId="2DF7958B" w14:textId="77777777" w:rsidR="001F5D06" w:rsidRDefault="001F5D06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1F5D06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1F5D06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1F5D06" w:rsidRDefault="001F5D06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1F5D06" w:rsidRDefault="001F5D06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1F5D06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1F5D06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1F5D06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F5D06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1F5D06" w:rsidRPr="004B4A58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F5D06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F5D06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F5D06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F5D06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1F5D06" w:rsidRPr="004B4A58" w:rsidRDefault="001F5D0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Взам.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F5D06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F5D06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1F5D06" w:rsidRPr="00E16640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1F5D06" w:rsidRPr="00E16640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1F5D06" w:rsidRPr="00813154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" w:name="IZ2_N"/>
                                <w:bookmarkEnd w:id="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1F5D06" w:rsidRPr="002235C6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" w:name="IZ2_QP"/>
                                <w:bookmarkEnd w:id="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1F5D06" w:rsidRPr="00BC1308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5" w:name="IZ2_LIST"/>
                                <w:bookmarkEnd w:id="5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1F5D06" w:rsidRPr="00C93A7C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" w:name="IZ2_NPERM"/>
                                <w:bookmarkEnd w:id="6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1F5D06" w:rsidRPr="00C93A7C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1F5D06" w:rsidRPr="00C93A7C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7" w:name="IZ2_DATE"/>
                                <w:bookmarkEnd w:id="7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3AFF7E75" w:rsidR="001F5D06" w:rsidRPr="007F552D" w:rsidRDefault="001F5D06" w:rsidP="00397072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8" w:name="DOC_CODE"/>
                                <w:bookmarkEnd w:id="8"/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94-0421-ОК-1/Н-6.2-3-1-АИ1</w:t>
                                </w:r>
                              </w:p>
                            </w:tc>
                          </w:tr>
                          <w:tr w:rsidR="001F5D06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1F5D06" w:rsidRPr="00E16640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1F5D06" w:rsidRPr="00E16640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1F5D06" w:rsidRPr="00901102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9" w:name="IZ1_N"/>
                                <w:bookmarkEnd w:id="9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1F5D06" w:rsidRPr="00901102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0" w:name="IZ1_QP"/>
                                <w:bookmarkEnd w:id="10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1F5D06" w:rsidRPr="00901102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1" w:name="IZ1_LIST"/>
                                <w:bookmarkEnd w:id="11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1F5D06" w:rsidRPr="00901102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2" w:name="IZ1_NPERM"/>
                                <w:bookmarkEnd w:id="1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1F5D06" w:rsidRPr="00901102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1F5D06" w:rsidRPr="00901102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3" w:name="IZ1_DATE"/>
                                <w:bookmarkEnd w:id="13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1F5D06" w:rsidRPr="005216EE" w:rsidRDefault="001F5D0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F5D06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1F5D06" w:rsidRPr="001C32C7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1F5D06" w:rsidRPr="001C32C7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1F5D06" w:rsidRPr="001C32C7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1F5D06" w:rsidRPr="001C32C7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1F5D06" w:rsidRPr="001C32C7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1F5D06" w:rsidRPr="001C32C7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1F5D06" w:rsidRPr="005216EE" w:rsidRDefault="001F5D0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F5D06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1F5D06" w:rsidRPr="007A766D" w:rsidRDefault="001F5D0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1F5D06" w:rsidRPr="007A766D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1F5D06" w:rsidRPr="00E16640" w:rsidRDefault="001F5D06" w:rsidP="00736057">
                                <w:pPr>
                                  <w:pStyle w:val="MPStamp"/>
                                </w:pPr>
                                <w:r>
                                  <w:t>Разраб.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1F5D06" w:rsidRPr="00F6561F" w:rsidRDefault="001F5D06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1F5D06" w:rsidRPr="007A766D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1F5D06" w:rsidRPr="00F6561F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1FF99FD9" w:rsidR="001F5D06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интерьеры. Места общего пользования (МОП).</w:t>
                                </w:r>
                              </w:p>
                              <w:p w14:paraId="6CAA71B7" w14:textId="77777777" w:rsidR="001F5D06" w:rsidRPr="007A766D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1F5D06" w:rsidRPr="00E16640" w:rsidRDefault="001F5D0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1F5D06" w:rsidRPr="00E16640" w:rsidRDefault="001F5D0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1F5D06" w:rsidRPr="00E16640" w:rsidRDefault="001F5D0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1F5D06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1F5D06" w:rsidRPr="00E16640" w:rsidRDefault="001F5D06" w:rsidP="00736057">
                                <w:pPr>
                                  <w:pStyle w:val="MPStamp"/>
                                </w:pPr>
                                <w:bookmarkStart w:id="14" w:name="LINE2"/>
                                <w:bookmarkEnd w:id="14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1F5D06" w:rsidRPr="006F105C" w:rsidRDefault="001F5D06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5" w:name="NAME_LINE2"/>
                                <w:bookmarkEnd w:id="15"/>
                                <w:r>
                                  <w:t>Петровций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1F5D06" w:rsidRPr="00E16640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1F5D06" w:rsidRPr="00E04DDF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6" w:name="DATE2"/>
                                <w:bookmarkEnd w:id="1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A4986C6" w:rsidR="001F5D06" w:rsidRPr="00E16640" w:rsidRDefault="001F5D0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АИ</w:t>
                                </w:r>
                              </w:p>
                            </w:tc>
                            <w:bookmarkStart w:id="17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39BEE76B" w:rsidR="001F5D06" w:rsidRPr="00E16640" w:rsidRDefault="001F5D06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C96982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C96982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17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5B7CA209" w:rsidR="001F5D06" w:rsidRPr="00E16640" w:rsidRDefault="001F5D06" w:rsidP="00A96CD0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29</w:t>
                                </w:r>
                              </w:p>
                            </w:tc>
                          </w:tr>
                          <w:tr w:rsidR="001F5D06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1F5D06" w:rsidRPr="00E16640" w:rsidRDefault="001F5D06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18" w:name="LINE3"/>
                                <w:bookmarkEnd w:id="18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1F5D06" w:rsidRPr="006F105C" w:rsidRDefault="001F5D06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9" w:name="NAME_LINE3"/>
                                <w:bookmarkEnd w:id="19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1F5D06" w:rsidRPr="00E16640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1F5D06" w:rsidRPr="00E04DDF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0" w:name="DATE3"/>
                                <w:bookmarkEnd w:id="20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0ABD78B1" w:rsidR="001F5D06" w:rsidRPr="00E16640" w:rsidRDefault="001F5D0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«ФОРМАЦИА»</w:t>
                                </w:r>
                              </w:p>
                            </w:tc>
                          </w:tr>
                          <w:tr w:rsidR="001F5D06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01E0F058" w:rsidR="001F5D06" w:rsidRPr="001964B7" w:rsidRDefault="001F5D06" w:rsidP="000267BE">
                                <w:pPr>
                                  <w:pStyle w:val="MPStamp"/>
                                </w:pPr>
                                <w:bookmarkStart w:id="21" w:name="LINE4"/>
                                <w:bookmarkEnd w:id="21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2674B54F" w:rsidR="001F5D06" w:rsidRPr="001964B7" w:rsidRDefault="001F5D06" w:rsidP="000267BE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2" w:name="NAME_LINE4"/>
                                <w:bookmarkEnd w:id="2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1F5D06" w:rsidRPr="00E16640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1F5D06" w:rsidRPr="001964B7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3" w:name="DATE4"/>
                                <w:bookmarkEnd w:id="23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F5D06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1F5D06" w:rsidRPr="00E16640" w:rsidRDefault="001F5D06" w:rsidP="00736057">
                                <w:pPr>
                                  <w:pStyle w:val="MPStamp"/>
                                </w:pPr>
                                <w:bookmarkStart w:id="24" w:name="LINE5"/>
                                <w:bookmarkEnd w:id="24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1F5D06" w:rsidRPr="001964B7" w:rsidRDefault="001F5D06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5" w:name="NAME_LINE5"/>
                                <w:bookmarkEnd w:id="2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1F5D06" w:rsidRPr="00E16640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1F5D06" w:rsidRPr="001964B7" w:rsidRDefault="001F5D06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26" w:name="DATE5"/>
                                <w:bookmarkEnd w:id="2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1F5D06" w:rsidRDefault="001F5D06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1F5D06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1F5D06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1F5D06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F5D06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1F5D06" w:rsidRPr="004B4A58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F5D06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F5D06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F5D06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F5D06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1F5D06" w:rsidRPr="004B4A58" w:rsidRDefault="001F5D06" w:rsidP="00736057">
                          <w:pPr>
                            <w:pStyle w:val="MPStamp"/>
                            <w:jc w:val="center"/>
                          </w:pPr>
                          <w:r>
                            <w:t>Взам.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F5D06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F5D06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1F5D06" w:rsidRPr="00E16640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1F5D06" w:rsidRPr="00E16640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1F5D06" w:rsidRPr="00813154" w:rsidRDefault="001F5D0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7" w:name="IZ2_N"/>
                          <w:bookmarkEnd w:id="2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1F5D06" w:rsidRPr="002235C6" w:rsidRDefault="001F5D0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8" w:name="IZ2_QP"/>
                          <w:bookmarkEnd w:id="2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1F5D06" w:rsidRPr="00BC1308" w:rsidRDefault="001F5D0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9" w:name="IZ2_LIST"/>
                          <w:bookmarkEnd w:id="29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1F5D06" w:rsidRPr="00C93A7C" w:rsidRDefault="001F5D0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0" w:name="IZ2_NPERM"/>
                          <w:bookmarkEnd w:id="30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1F5D06" w:rsidRPr="00C93A7C" w:rsidRDefault="001F5D0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1F5D06" w:rsidRPr="00C93A7C" w:rsidRDefault="001F5D0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1" w:name="IZ2_DATE"/>
                          <w:bookmarkEnd w:id="31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3AFF7E75" w:rsidR="001F5D06" w:rsidRPr="007F552D" w:rsidRDefault="001F5D06" w:rsidP="00397072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2" w:name="DOC_CODE"/>
                          <w:bookmarkEnd w:id="32"/>
                          <w:r>
                            <w:rPr>
                              <w:sz w:val="32"/>
                              <w:szCs w:val="32"/>
                            </w:rPr>
                            <w:t>94-0421-ОК-1/Н-6.2-3-1-АИ1</w:t>
                          </w:r>
                        </w:p>
                      </w:tc>
                    </w:tr>
                    <w:tr w:rsidR="001F5D06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1F5D06" w:rsidRPr="00E16640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1F5D06" w:rsidRPr="00E16640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1F5D06" w:rsidRPr="00901102" w:rsidRDefault="001F5D0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3" w:name="IZ1_N"/>
                          <w:bookmarkEnd w:id="33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1F5D06" w:rsidRPr="00901102" w:rsidRDefault="001F5D0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" w:name="IZ1_QP"/>
                          <w:bookmarkEnd w:id="34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1F5D06" w:rsidRPr="00901102" w:rsidRDefault="001F5D0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" w:name="IZ1_LIST"/>
                          <w:bookmarkEnd w:id="35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1F5D06" w:rsidRPr="00901102" w:rsidRDefault="001F5D06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6" w:name="IZ1_NPERM"/>
                          <w:bookmarkEnd w:id="3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1F5D06" w:rsidRPr="00901102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1F5D06" w:rsidRPr="00901102" w:rsidRDefault="001F5D06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37" w:name="IZ1_DATE"/>
                          <w:bookmarkEnd w:id="37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1F5D06" w:rsidRPr="005216EE" w:rsidRDefault="001F5D0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F5D06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1F5D06" w:rsidRPr="001C32C7" w:rsidRDefault="001F5D0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1F5D06" w:rsidRPr="001C32C7" w:rsidRDefault="001F5D0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1F5D06" w:rsidRPr="001C32C7" w:rsidRDefault="001F5D0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1F5D06" w:rsidRPr="001C32C7" w:rsidRDefault="001F5D0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1F5D06" w:rsidRPr="001C32C7" w:rsidRDefault="001F5D0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1F5D06" w:rsidRPr="001C32C7" w:rsidRDefault="001F5D0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1F5D06" w:rsidRPr="005216EE" w:rsidRDefault="001F5D0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F5D06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1F5D06" w:rsidRPr="007A766D" w:rsidRDefault="001F5D0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1F5D06" w:rsidRPr="007A766D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1F5D06" w:rsidRPr="00E16640" w:rsidRDefault="001F5D06" w:rsidP="00736057">
                          <w:pPr>
                            <w:pStyle w:val="MPStamp"/>
                          </w:pPr>
                          <w:r>
                            <w:t>Разраб.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1F5D06" w:rsidRPr="00F6561F" w:rsidRDefault="001F5D06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1F5D06" w:rsidRPr="007A766D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1F5D06" w:rsidRPr="00F6561F" w:rsidRDefault="001F5D06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1FF99FD9" w:rsidR="001F5D06" w:rsidRDefault="001F5D06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интерьеры. Места общего пользования (МОП).</w:t>
                          </w:r>
                        </w:p>
                        <w:p w14:paraId="6CAA71B7" w14:textId="77777777" w:rsidR="001F5D06" w:rsidRPr="007A766D" w:rsidRDefault="001F5D06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1F5D06" w:rsidRPr="00E16640" w:rsidRDefault="001F5D0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1F5D06" w:rsidRPr="00E16640" w:rsidRDefault="001F5D0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1F5D06" w:rsidRPr="00E16640" w:rsidRDefault="001F5D0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1F5D06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1F5D06" w:rsidRPr="00E16640" w:rsidRDefault="001F5D06" w:rsidP="00736057">
                          <w:pPr>
                            <w:pStyle w:val="MPStamp"/>
                          </w:pPr>
                          <w:bookmarkStart w:id="38" w:name="LINE2"/>
                          <w:bookmarkEnd w:id="38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1F5D06" w:rsidRPr="006F105C" w:rsidRDefault="001F5D06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39" w:name="NAME_LINE2"/>
                          <w:bookmarkEnd w:id="39"/>
                          <w:r>
                            <w:t>Петровций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1F5D06" w:rsidRPr="00E16640" w:rsidRDefault="001F5D0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1F5D06" w:rsidRPr="00E04DDF" w:rsidRDefault="001F5D06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0" w:name="DATE2"/>
                          <w:bookmarkEnd w:id="4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A4986C6" w:rsidR="001F5D06" w:rsidRPr="00E16640" w:rsidRDefault="001F5D06" w:rsidP="00736057">
                          <w:pPr>
                            <w:pStyle w:val="MPStamp"/>
                            <w:jc w:val="center"/>
                          </w:pPr>
                          <w:r>
                            <w:t>АИ</w:t>
                          </w:r>
                        </w:p>
                      </w:tc>
                      <w:bookmarkStart w:id="41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39BEE76B" w:rsidR="001F5D06" w:rsidRPr="00E16640" w:rsidRDefault="001F5D06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C96982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C96982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1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5B7CA209" w:rsidR="001F5D06" w:rsidRPr="00E16640" w:rsidRDefault="001F5D06" w:rsidP="00A96CD0">
                          <w:pPr>
                            <w:pStyle w:val="MPStamp"/>
                            <w:jc w:val="center"/>
                          </w:pPr>
                          <w:r>
                            <w:t>29</w:t>
                          </w:r>
                        </w:p>
                      </w:tc>
                    </w:tr>
                    <w:tr w:rsidR="001F5D06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1F5D06" w:rsidRPr="00E16640" w:rsidRDefault="001F5D06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2" w:name="LINE3"/>
                          <w:bookmarkEnd w:id="42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1F5D06" w:rsidRPr="006F105C" w:rsidRDefault="001F5D06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3" w:name="NAME_LINE3"/>
                          <w:bookmarkEnd w:id="43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1F5D06" w:rsidRPr="00E16640" w:rsidRDefault="001F5D0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1F5D06" w:rsidRPr="00E04DDF" w:rsidRDefault="001F5D06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4" w:name="DATE3"/>
                          <w:bookmarkEnd w:id="44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0ABD78B1" w:rsidR="001F5D06" w:rsidRPr="00E16640" w:rsidRDefault="001F5D06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«ФОРМАЦИА»</w:t>
                          </w:r>
                        </w:p>
                      </w:tc>
                    </w:tr>
                    <w:tr w:rsidR="001F5D06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01E0F058" w:rsidR="001F5D06" w:rsidRPr="001964B7" w:rsidRDefault="001F5D06" w:rsidP="000267BE">
                          <w:pPr>
                            <w:pStyle w:val="MPStamp"/>
                          </w:pPr>
                          <w:bookmarkStart w:id="45" w:name="LINE4"/>
                          <w:bookmarkEnd w:id="45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2674B54F" w:rsidR="001F5D06" w:rsidRPr="001964B7" w:rsidRDefault="001F5D06" w:rsidP="000267BE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6" w:name="NAME_LINE4"/>
                          <w:bookmarkEnd w:id="4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1F5D06" w:rsidRPr="00E16640" w:rsidRDefault="001F5D0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1F5D06" w:rsidRPr="001964B7" w:rsidRDefault="001F5D06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7" w:name="DATE4"/>
                          <w:bookmarkEnd w:id="47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F5D06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1F5D06" w:rsidRPr="00E16640" w:rsidRDefault="001F5D06" w:rsidP="00736057">
                          <w:pPr>
                            <w:pStyle w:val="MPStamp"/>
                          </w:pPr>
                          <w:bookmarkStart w:id="48" w:name="LINE5"/>
                          <w:bookmarkEnd w:id="48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1F5D06" w:rsidRPr="001964B7" w:rsidRDefault="001F5D06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9" w:name="NAME_LINE5"/>
                          <w:bookmarkEnd w:id="4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1F5D06" w:rsidRPr="00E16640" w:rsidRDefault="001F5D0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1F5D06" w:rsidRPr="001964B7" w:rsidRDefault="001F5D06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0" w:name="DATE5"/>
                          <w:bookmarkEnd w:id="5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1F5D06" w:rsidRDefault="001F5D06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4B72E85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1D7462B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ED294E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1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5"/>
  </w:num>
  <w:num w:numId="8">
    <w:abstractNumId w:val="7"/>
  </w:num>
  <w:num w:numId="9">
    <w:abstractNumId w:val="0"/>
  </w:num>
  <w:num w:numId="10">
    <w:abstractNumId w:val="9"/>
  </w:num>
  <w:num w:numId="11">
    <w:abstractNumId w:val="3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grammar="clean"/>
  <w:defaultTabStop w:val="708"/>
  <w:drawingGridHorizontalSpacing w:val="120"/>
  <w:displayHorizontalDrawingGridEvery w:val="2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3D8E"/>
    <w:rsid w:val="00006C5C"/>
    <w:rsid w:val="0000710B"/>
    <w:rsid w:val="0000728F"/>
    <w:rsid w:val="00010461"/>
    <w:rsid w:val="00013006"/>
    <w:rsid w:val="000140E0"/>
    <w:rsid w:val="00014C1D"/>
    <w:rsid w:val="00014D69"/>
    <w:rsid w:val="00014ED1"/>
    <w:rsid w:val="000150E3"/>
    <w:rsid w:val="00015981"/>
    <w:rsid w:val="00016577"/>
    <w:rsid w:val="00016BCE"/>
    <w:rsid w:val="000174AC"/>
    <w:rsid w:val="00020837"/>
    <w:rsid w:val="00023D84"/>
    <w:rsid w:val="000267BE"/>
    <w:rsid w:val="00027349"/>
    <w:rsid w:val="0003446C"/>
    <w:rsid w:val="00034E15"/>
    <w:rsid w:val="0004387C"/>
    <w:rsid w:val="000447F9"/>
    <w:rsid w:val="00044AB8"/>
    <w:rsid w:val="000451F7"/>
    <w:rsid w:val="00046371"/>
    <w:rsid w:val="000475B0"/>
    <w:rsid w:val="00053B1E"/>
    <w:rsid w:val="00055406"/>
    <w:rsid w:val="000556FD"/>
    <w:rsid w:val="00055F55"/>
    <w:rsid w:val="00060E42"/>
    <w:rsid w:val="00063323"/>
    <w:rsid w:val="000666CD"/>
    <w:rsid w:val="00066AD2"/>
    <w:rsid w:val="00067258"/>
    <w:rsid w:val="000725C0"/>
    <w:rsid w:val="000747A5"/>
    <w:rsid w:val="000758C6"/>
    <w:rsid w:val="00075D4E"/>
    <w:rsid w:val="00075DEB"/>
    <w:rsid w:val="0007665F"/>
    <w:rsid w:val="000815D4"/>
    <w:rsid w:val="00081710"/>
    <w:rsid w:val="000822CC"/>
    <w:rsid w:val="000841E2"/>
    <w:rsid w:val="00091C6C"/>
    <w:rsid w:val="00093E49"/>
    <w:rsid w:val="00095BCC"/>
    <w:rsid w:val="00097143"/>
    <w:rsid w:val="00097655"/>
    <w:rsid w:val="000A0F5E"/>
    <w:rsid w:val="000A1577"/>
    <w:rsid w:val="000A2E0D"/>
    <w:rsid w:val="000A4D41"/>
    <w:rsid w:val="000A5EEA"/>
    <w:rsid w:val="000B1BD0"/>
    <w:rsid w:val="000B4114"/>
    <w:rsid w:val="000B4D8C"/>
    <w:rsid w:val="000B72A4"/>
    <w:rsid w:val="000B7B51"/>
    <w:rsid w:val="000B7B86"/>
    <w:rsid w:val="000C0906"/>
    <w:rsid w:val="000C0F90"/>
    <w:rsid w:val="000C1A65"/>
    <w:rsid w:val="000C2537"/>
    <w:rsid w:val="000C5945"/>
    <w:rsid w:val="000C5BE7"/>
    <w:rsid w:val="000C66AA"/>
    <w:rsid w:val="000D4228"/>
    <w:rsid w:val="000E074F"/>
    <w:rsid w:val="000E26CA"/>
    <w:rsid w:val="000E2D35"/>
    <w:rsid w:val="000E53BB"/>
    <w:rsid w:val="000E5BC9"/>
    <w:rsid w:val="000E7647"/>
    <w:rsid w:val="000F01A4"/>
    <w:rsid w:val="000F0375"/>
    <w:rsid w:val="000F2AE2"/>
    <w:rsid w:val="000F31B8"/>
    <w:rsid w:val="000F37D6"/>
    <w:rsid w:val="000F6626"/>
    <w:rsid w:val="000F7056"/>
    <w:rsid w:val="00101A84"/>
    <w:rsid w:val="00103E8A"/>
    <w:rsid w:val="00103F91"/>
    <w:rsid w:val="0010405C"/>
    <w:rsid w:val="00106A88"/>
    <w:rsid w:val="0010781B"/>
    <w:rsid w:val="00107A31"/>
    <w:rsid w:val="00107D00"/>
    <w:rsid w:val="00111302"/>
    <w:rsid w:val="00111E01"/>
    <w:rsid w:val="001124D0"/>
    <w:rsid w:val="00113595"/>
    <w:rsid w:val="00115FFD"/>
    <w:rsid w:val="00116245"/>
    <w:rsid w:val="001176C7"/>
    <w:rsid w:val="001209AF"/>
    <w:rsid w:val="00121775"/>
    <w:rsid w:val="001227CD"/>
    <w:rsid w:val="001233D7"/>
    <w:rsid w:val="00123C41"/>
    <w:rsid w:val="00124A96"/>
    <w:rsid w:val="00124ABE"/>
    <w:rsid w:val="00130622"/>
    <w:rsid w:val="00130F4D"/>
    <w:rsid w:val="001315F0"/>
    <w:rsid w:val="00132824"/>
    <w:rsid w:val="001328AB"/>
    <w:rsid w:val="00137234"/>
    <w:rsid w:val="00140473"/>
    <w:rsid w:val="00142BAA"/>
    <w:rsid w:val="00144DB1"/>
    <w:rsid w:val="0015213D"/>
    <w:rsid w:val="00152FD7"/>
    <w:rsid w:val="00154BD8"/>
    <w:rsid w:val="00154F92"/>
    <w:rsid w:val="001576C7"/>
    <w:rsid w:val="001610F2"/>
    <w:rsid w:val="001611A2"/>
    <w:rsid w:val="00162CA5"/>
    <w:rsid w:val="00162CBD"/>
    <w:rsid w:val="00166190"/>
    <w:rsid w:val="00166EEB"/>
    <w:rsid w:val="0016716A"/>
    <w:rsid w:val="0017139D"/>
    <w:rsid w:val="00171A6D"/>
    <w:rsid w:val="00172441"/>
    <w:rsid w:val="00173AE0"/>
    <w:rsid w:val="00176E1B"/>
    <w:rsid w:val="00177482"/>
    <w:rsid w:val="0018296D"/>
    <w:rsid w:val="00182E9D"/>
    <w:rsid w:val="00184060"/>
    <w:rsid w:val="001843E8"/>
    <w:rsid w:val="0018781C"/>
    <w:rsid w:val="001964B7"/>
    <w:rsid w:val="00197292"/>
    <w:rsid w:val="00197778"/>
    <w:rsid w:val="00197E33"/>
    <w:rsid w:val="001A0699"/>
    <w:rsid w:val="001A2EB5"/>
    <w:rsid w:val="001A5F25"/>
    <w:rsid w:val="001A6F74"/>
    <w:rsid w:val="001B0B5E"/>
    <w:rsid w:val="001B1AB0"/>
    <w:rsid w:val="001B5B1D"/>
    <w:rsid w:val="001B6A3F"/>
    <w:rsid w:val="001B7C9F"/>
    <w:rsid w:val="001C0AFC"/>
    <w:rsid w:val="001C26C5"/>
    <w:rsid w:val="001D02A6"/>
    <w:rsid w:val="001D2365"/>
    <w:rsid w:val="001D34CD"/>
    <w:rsid w:val="001D6F8F"/>
    <w:rsid w:val="001D75AD"/>
    <w:rsid w:val="001E1E58"/>
    <w:rsid w:val="001E4657"/>
    <w:rsid w:val="001E6996"/>
    <w:rsid w:val="001E746C"/>
    <w:rsid w:val="001F0971"/>
    <w:rsid w:val="001F0ACA"/>
    <w:rsid w:val="001F152E"/>
    <w:rsid w:val="001F2823"/>
    <w:rsid w:val="001F2CE0"/>
    <w:rsid w:val="001F3FDB"/>
    <w:rsid w:val="001F44EC"/>
    <w:rsid w:val="001F5632"/>
    <w:rsid w:val="001F5D06"/>
    <w:rsid w:val="002001BC"/>
    <w:rsid w:val="0020298B"/>
    <w:rsid w:val="00202D5C"/>
    <w:rsid w:val="00204589"/>
    <w:rsid w:val="00212937"/>
    <w:rsid w:val="00212CAF"/>
    <w:rsid w:val="00214355"/>
    <w:rsid w:val="00214C09"/>
    <w:rsid w:val="00215C12"/>
    <w:rsid w:val="002163C9"/>
    <w:rsid w:val="00216A79"/>
    <w:rsid w:val="0022091F"/>
    <w:rsid w:val="00221485"/>
    <w:rsid w:val="002250FE"/>
    <w:rsid w:val="00226304"/>
    <w:rsid w:val="002276A3"/>
    <w:rsid w:val="00231273"/>
    <w:rsid w:val="002327FC"/>
    <w:rsid w:val="00232C98"/>
    <w:rsid w:val="002336BF"/>
    <w:rsid w:val="00236B3C"/>
    <w:rsid w:val="002372C2"/>
    <w:rsid w:val="00237534"/>
    <w:rsid w:val="0023764A"/>
    <w:rsid w:val="002400DE"/>
    <w:rsid w:val="00243F11"/>
    <w:rsid w:val="00244552"/>
    <w:rsid w:val="002468E2"/>
    <w:rsid w:val="0025076A"/>
    <w:rsid w:val="00252B56"/>
    <w:rsid w:val="00253768"/>
    <w:rsid w:val="002578F5"/>
    <w:rsid w:val="00260651"/>
    <w:rsid w:val="0026191E"/>
    <w:rsid w:val="002619FC"/>
    <w:rsid w:val="00262E8C"/>
    <w:rsid w:val="0026543D"/>
    <w:rsid w:val="00265F06"/>
    <w:rsid w:val="00266B08"/>
    <w:rsid w:val="00266CC5"/>
    <w:rsid w:val="002745F6"/>
    <w:rsid w:val="00275EA2"/>
    <w:rsid w:val="00276CBD"/>
    <w:rsid w:val="00277864"/>
    <w:rsid w:val="00280EF5"/>
    <w:rsid w:val="00281821"/>
    <w:rsid w:val="002823FA"/>
    <w:rsid w:val="00282E99"/>
    <w:rsid w:val="00282F56"/>
    <w:rsid w:val="00291004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381"/>
    <w:rsid w:val="002A3722"/>
    <w:rsid w:val="002A4690"/>
    <w:rsid w:val="002A51B9"/>
    <w:rsid w:val="002A5CBD"/>
    <w:rsid w:val="002A5FE1"/>
    <w:rsid w:val="002A6ED6"/>
    <w:rsid w:val="002A72AD"/>
    <w:rsid w:val="002A7D13"/>
    <w:rsid w:val="002B0BFA"/>
    <w:rsid w:val="002B1569"/>
    <w:rsid w:val="002B1FF9"/>
    <w:rsid w:val="002B2500"/>
    <w:rsid w:val="002B256A"/>
    <w:rsid w:val="002B3C86"/>
    <w:rsid w:val="002B60EE"/>
    <w:rsid w:val="002C48B0"/>
    <w:rsid w:val="002C61AE"/>
    <w:rsid w:val="002C773A"/>
    <w:rsid w:val="002D32CA"/>
    <w:rsid w:val="002D530A"/>
    <w:rsid w:val="002D642F"/>
    <w:rsid w:val="002D6DE2"/>
    <w:rsid w:val="002E1DD5"/>
    <w:rsid w:val="002E3BF3"/>
    <w:rsid w:val="002E5819"/>
    <w:rsid w:val="002E63F0"/>
    <w:rsid w:val="002E6729"/>
    <w:rsid w:val="002E6CF0"/>
    <w:rsid w:val="002F07CA"/>
    <w:rsid w:val="002F207E"/>
    <w:rsid w:val="002F61FA"/>
    <w:rsid w:val="002F6845"/>
    <w:rsid w:val="003012E5"/>
    <w:rsid w:val="003029C9"/>
    <w:rsid w:val="003029DB"/>
    <w:rsid w:val="00304C6F"/>
    <w:rsid w:val="00304FE6"/>
    <w:rsid w:val="0030592D"/>
    <w:rsid w:val="00306DFE"/>
    <w:rsid w:val="00307137"/>
    <w:rsid w:val="00312F47"/>
    <w:rsid w:val="0031387D"/>
    <w:rsid w:val="00315272"/>
    <w:rsid w:val="0032078D"/>
    <w:rsid w:val="00322CBB"/>
    <w:rsid w:val="00323D42"/>
    <w:rsid w:val="00325B8B"/>
    <w:rsid w:val="00326103"/>
    <w:rsid w:val="00326E8C"/>
    <w:rsid w:val="0034010E"/>
    <w:rsid w:val="003413BB"/>
    <w:rsid w:val="003417A9"/>
    <w:rsid w:val="00343161"/>
    <w:rsid w:val="00344721"/>
    <w:rsid w:val="003501D5"/>
    <w:rsid w:val="00350FE7"/>
    <w:rsid w:val="0035337C"/>
    <w:rsid w:val="0035359B"/>
    <w:rsid w:val="00356B41"/>
    <w:rsid w:val="003574DD"/>
    <w:rsid w:val="00357A08"/>
    <w:rsid w:val="0036000E"/>
    <w:rsid w:val="00360079"/>
    <w:rsid w:val="00360AD3"/>
    <w:rsid w:val="00360D46"/>
    <w:rsid w:val="00362A1D"/>
    <w:rsid w:val="0036578F"/>
    <w:rsid w:val="00366E73"/>
    <w:rsid w:val="00370601"/>
    <w:rsid w:val="00371C96"/>
    <w:rsid w:val="00372EE5"/>
    <w:rsid w:val="00375281"/>
    <w:rsid w:val="003754FD"/>
    <w:rsid w:val="00376803"/>
    <w:rsid w:val="0038096C"/>
    <w:rsid w:val="003810EB"/>
    <w:rsid w:val="0038211B"/>
    <w:rsid w:val="0038316B"/>
    <w:rsid w:val="00383A99"/>
    <w:rsid w:val="00385B43"/>
    <w:rsid w:val="00386082"/>
    <w:rsid w:val="0038789C"/>
    <w:rsid w:val="00390B75"/>
    <w:rsid w:val="0039335B"/>
    <w:rsid w:val="003935CA"/>
    <w:rsid w:val="003950D8"/>
    <w:rsid w:val="003957A9"/>
    <w:rsid w:val="00397072"/>
    <w:rsid w:val="003A1D32"/>
    <w:rsid w:val="003A36BF"/>
    <w:rsid w:val="003A74DA"/>
    <w:rsid w:val="003A771F"/>
    <w:rsid w:val="003B02C4"/>
    <w:rsid w:val="003B115A"/>
    <w:rsid w:val="003B5E8C"/>
    <w:rsid w:val="003B6F4F"/>
    <w:rsid w:val="003B6F93"/>
    <w:rsid w:val="003C2F2D"/>
    <w:rsid w:val="003C2F9A"/>
    <w:rsid w:val="003C336E"/>
    <w:rsid w:val="003C3839"/>
    <w:rsid w:val="003C3ACC"/>
    <w:rsid w:val="003C3F99"/>
    <w:rsid w:val="003C51D1"/>
    <w:rsid w:val="003C57CE"/>
    <w:rsid w:val="003D46E2"/>
    <w:rsid w:val="003D47DD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045D"/>
    <w:rsid w:val="004231AC"/>
    <w:rsid w:val="00425D80"/>
    <w:rsid w:val="00425EAA"/>
    <w:rsid w:val="00426793"/>
    <w:rsid w:val="004274ED"/>
    <w:rsid w:val="00433167"/>
    <w:rsid w:val="004353BA"/>
    <w:rsid w:val="00436C0F"/>
    <w:rsid w:val="0044207E"/>
    <w:rsid w:val="004420C5"/>
    <w:rsid w:val="00443B12"/>
    <w:rsid w:val="004447E9"/>
    <w:rsid w:val="0044537C"/>
    <w:rsid w:val="0044736A"/>
    <w:rsid w:val="004535F7"/>
    <w:rsid w:val="004551FB"/>
    <w:rsid w:val="0045664F"/>
    <w:rsid w:val="004602E7"/>
    <w:rsid w:val="004603CC"/>
    <w:rsid w:val="00461AAF"/>
    <w:rsid w:val="00462654"/>
    <w:rsid w:val="0047168C"/>
    <w:rsid w:val="004717E5"/>
    <w:rsid w:val="00471840"/>
    <w:rsid w:val="00472BA4"/>
    <w:rsid w:val="00472F36"/>
    <w:rsid w:val="0047436A"/>
    <w:rsid w:val="004753DC"/>
    <w:rsid w:val="00477F73"/>
    <w:rsid w:val="0048279F"/>
    <w:rsid w:val="00483F49"/>
    <w:rsid w:val="00485942"/>
    <w:rsid w:val="00486660"/>
    <w:rsid w:val="00491718"/>
    <w:rsid w:val="00491C4B"/>
    <w:rsid w:val="0049228C"/>
    <w:rsid w:val="004944BB"/>
    <w:rsid w:val="00494C83"/>
    <w:rsid w:val="0049505D"/>
    <w:rsid w:val="004954C2"/>
    <w:rsid w:val="00495EB8"/>
    <w:rsid w:val="004A099E"/>
    <w:rsid w:val="004A1DBB"/>
    <w:rsid w:val="004A2EB4"/>
    <w:rsid w:val="004A3495"/>
    <w:rsid w:val="004A355C"/>
    <w:rsid w:val="004A4674"/>
    <w:rsid w:val="004A4C1E"/>
    <w:rsid w:val="004A6E75"/>
    <w:rsid w:val="004B1345"/>
    <w:rsid w:val="004B37B9"/>
    <w:rsid w:val="004C01AC"/>
    <w:rsid w:val="004C1175"/>
    <w:rsid w:val="004C38BA"/>
    <w:rsid w:val="004C61DD"/>
    <w:rsid w:val="004C6F8D"/>
    <w:rsid w:val="004C7796"/>
    <w:rsid w:val="004D6F66"/>
    <w:rsid w:val="004D796C"/>
    <w:rsid w:val="004E187D"/>
    <w:rsid w:val="004E2911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4F7A73"/>
    <w:rsid w:val="00502BE5"/>
    <w:rsid w:val="00502D27"/>
    <w:rsid w:val="00503984"/>
    <w:rsid w:val="005055CB"/>
    <w:rsid w:val="0050614F"/>
    <w:rsid w:val="00506DBE"/>
    <w:rsid w:val="0051097F"/>
    <w:rsid w:val="00510DEB"/>
    <w:rsid w:val="0051175C"/>
    <w:rsid w:val="00514970"/>
    <w:rsid w:val="00514E06"/>
    <w:rsid w:val="005156EC"/>
    <w:rsid w:val="00517149"/>
    <w:rsid w:val="00520007"/>
    <w:rsid w:val="005205B9"/>
    <w:rsid w:val="005216EE"/>
    <w:rsid w:val="00522DC6"/>
    <w:rsid w:val="005231D8"/>
    <w:rsid w:val="005250D3"/>
    <w:rsid w:val="00526AE5"/>
    <w:rsid w:val="00527049"/>
    <w:rsid w:val="0052722C"/>
    <w:rsid w:val="00531216"/>
    <w:rsid w:val="005340BE"/>
    <w:rsid w:val="00534E68"/>
    <w:rsid w:val="005351A8"/>
    <w:rsid w:val="005362A1"/>
    <w:rsid w:val="00540BBE"/>
    <w:rsid w:val="005431A6"/>
    <w:rsid w:val="00544500"/>
    <w:rsid w:val="0054565F"/>
    <w:rsid w:val="00545E73"/>
    <w:rsid w:val="00547942"/>
    <w:rsid w:val="005514B2"/>
    <w:rsid w:val="0055227B"/>
    <w:rsid w:val="00555D60"/>
    <w:rsid w:val="00556615"/>
    <w:rsid w:val="005570C8"/>
    <w:rsid w:val="00564092"/>
    <w:rsid w:val="005640EC"/>
    <w:rsid w:val="00564E49"/>
    <w:rsid w:val="005660E1"/>
    <w:rsid w:val="00567B48"/>
    <w:rsid w:val="005738B9"/>
    <w:rsid w:val="00574F11"/>
    <w:rsid w:val="00575C4C"/>
    <w:rsid w:val="0058158A"/>
    <w:rsid w:val="00582DE6"/>
    <w:rsid w:val="005852F3"/>
    <w:rsid w:val="0058545B"/>
    <w:rsid w:val="005868A8"/>
    <w:rsid w:val="00587391"/>
    <w:rsid w:val="005933C7"/>
    <w:rsid w:val="0059386B"/>
    <w:rsid w:val="00593B57"/>
    <w:rsid w:val="00596C1D"/>
    <w:rsid w:val="0059783F"/>
    <w:rsid w:val="005A0AD8"/>
    <w:rsid w:val="005A768F"/>
    <w:rsid w:val="005A7E27"/>
    <w:rsid w:val="005B07B3"/>
    <w:rsid w:val="005B26DD"/>
    <w:rsid w:val="005B44E7"/>
    <w:rsid w:val="005B46EB"/>
    <w:rsid w:val="005B7655"/>
    <w:rsid w:val="005B7A56"/>
    <w:rsid w:val="005C1DF3"/>
    <w:rsid w:val="005C3AF4"/>
    <w:rsid w:val="005C4959"/>
    <w:rsid w:val="005C7EFB"/>
    <w:rsid w:val="005D4643"/>
    <w:rsid w:val="005D5E24"/>
    <w:rsid w:val="005D64C9"/>
    <w:rsid w:val="005D6BC4"/>
    <w:rsid w:val="005D6DCD"/>
    <w:rsid w:val="005E0CE0"/>
    <w:rsid w:val="005E0D32"/>
    <w:rsid w:val="005E252E"/>
    <w:rsid w:val="005E5BE1"/>
    <w:rsid w:val="005E665B"/>
    <w:rsid w:val="005E7057"/>
    <w:rsid w:val="005F0D0C"/>
    <w:rsid w:val="005F2FC8"/>
    <w:rsid w:val="005F3710"/>
    <w:rsid w:val="005F4ECC"/>
    <w:rsid w:val="005F5B9D"/>
    <w:rsid w:val="00601E67"/>
    <w:rsid w:val="00602105"/>
    <w:rsid w:val="00602377"/>
    <w:rsid w:val="00602D60"/>
    <w:rsid w:val="0060756C"/>
    <w:rsid w:val="00610DB8"/>
    <w:rsid w:val="00610DDB"/>
    <w:rsid w:val="00611489"/>
    <w:rsid w:val="00614713"/>
    <w:rsid w:val="00616186"/>
    <w:rsid w:val="00617932"/>
    <w:rsid w:val="00621550"/>
    <w:rsid w:val="006230AC"/>
    <w:rsid w:val="0062341D"/>
    <w:rsid w:val="006249FE"/>
    <w:rsid w:val="006250BA"/>
    <w:rsid w:val="00627F23"/>
    <w:rsid w:val="006313B7"/>
    <w:rsid w:val="00631FEF"/>
    <w:rsid w:val="00632B4B"/>
    <w:rsid w:val="00640F14"/>
    <w:rsid w:val="00643089"/>
    <w:rsid w:val="006456AA"/>
    <w:rsid w:val="006469FC"/>
    <w:rsid w:val="00651602"/>
    <w:rsid w:val="006535F8"/>
    <w:rsid w:val="00653A7A"/>
    <w:rsid w:val="00654F94"/>
    <w:rsid w:val="0065677B"/>
    <w:rsid w:val="00661002"/>
    <w:rsid w:val="00661F12"/>
    <w:rsid w:val="00664652"/>
    <w:rsid w:val="00670CD0"/>
    <w:rsid w:val="00674CCC"/>
    <w:rsid w:val="00676440"/>
    <w:rsid w:val="00685520"/>
    <w:rsid w:val="0068703A"/>
    <w:rsid w:val="0068775B"/>
    <w:rsid w:val="00690422"/>
    <w:rsid w:val="00694137"/>
    <w:rsid w:val="00694E7E"/>
    <w:rsid w:val="006955BD"/>
    <w:rsid w:val="00695982"/>
    <w:rsid w:val="0069724F"/>
    <w:rsid w:val="006A17AB"/>
    <w:rsid w:val="006A5096"/>
    <w:rsid w:val="006A5F71"/>
    <w:rsid w:val="006A79F7"/>
    <w:rsid w:val="006A7DEE"/>
    <w:rsid w:val="006A7E78"/>
    <w:rsid w:val="006B0029"/>
    <w:rsid w:val="006B4520"/>
    <w:rsid w:val="006B4A10"/>
    <w:rsid w:val="006B4CF3"/>
    <w:rsid w:val="006B6EB2"/>
    <w:rsid w:val="006C1306"/>
    <w:rsid w:val="006C6AC1"/>
    <w:rsid w:val="006D0F78"/>
    <w:rsid w:val="006D1FFA"/>
    <w:rsid w:val="006D2879"/>
    <w:rsid w:val="006D2D04"/>
    <w:rsid w:val="006D57B0"/>
    <w:rsid w:val="006D74C3"/>
    <w:rsid w:val="006E028D"/>
    <w:rsid w:val="006E12AB"/>
    <w:rsid w:val="006E17FB"/>
    <w:rsid w:val="006E2CDF"/>
    <w:rsid w:val="006E30D8"/>
    <w:rsid w:val="006E3B86"/>
    <w:rsid w:val="006F0B3B"/>
    <w:rsid w:val="006F105C"/>
    <w:rsid w:val="006F3951"/>
    <w:rsid w:val="006F3BCA"/>
    <w:rsid w:val="00700C0A"/>
    <w:rsid w:val="007030A7"/>
    <w:rsid w:val="007033DA"/>
    <w:rsid w:val="007041C0"/>
    <w:rsid w:val="00704B2B"/>
    <w:rsid w:val="00705248"/>
    <w:rsid w:val="00715430"/>
    <w:rsid w:val="00716C3D"/>
    <w:rsid w:val="00717464"/>
    <w:rsid w:val="007205C6"/>
    <w:rsid w:val="0072096A"/>
    <w:rsid w:val="007209EA"/>
    <w:rsid w:val="0072285F"/>
    <w:rsid w:val="00722909"/>
    <w:rsid w:val="00723156"/>
    <w:rsid w:val="00723268"/>
    <w:rsid w:val="00723383"/>
    <w:rsid w:val="00725292"/>
    <w:rsid w:val="00727199"/>
    <w:rsid w:val="0073099E"/>
    <w:rsid w:val="00730E04"/>
    <w:rsid w:val="00735D24"/>
    <w:rsid w:val="00736057"/>
    <w:rsid w:val="007379BE"/>
    <w:rsid w:val="00737F9D"/>
    <w:rsid w:val="007416BD"/>
    <w:rsid w:val="00743141"/>
    <w:rsid w:val="00745D77"/>
    <w:rsid w:val="00751BC3"/>
    <w:rsid w:val="00751F00"/>
    <w:rsid w:val="0075325B"/>
    <w:rsid w:val="007569E5"/>
    <w:rsid w:val="0076045E"/>
    <w:rsid w:val="00762C80"/>
    <w:rsid w:val="00766606"/>
    <w:rsid w:val="00772AE9"/>
    <w:rsid w:val="00774042"/>
    <w:rsid w:val="007760C5"/>
    <w:rsid w:val="007768D5"/>
    <w:rsid w:val="00776B81"/>
    <w:rsid w:val="0078007E"/>
    <w:rsid w:val="00782560"/>
    <w:rsid w:val="0078263A"/>
    <w:rsid w:val="00782779"/>
    <w:rsid w:val="0078443D"/>
    <w:rsid w:val="007862AF"/>
    <w:rsid w:val="00793325"/>
    <w:rsid w:val="00795478"/>
    <w:rsid w:val="00795B9D"/>
    <w:rsid w:val="00797C58"/>
    <w:rsid w:val="007A21EF"/>
    <w:rsid w:val="007A2521"/>
    <w:rsid w:val="007A4F8F"/>
    <w:rsid w:val="007A766D"/>
    <w:rsid w:val="007B0811"/>
    <w:rsid w:val="007B1192"/>
    <w:rsid w:val="007B2A29"/>
    <w:rsid w:val="007B2F11"/>
    <w:rsid w:val="007B3423"/>
    <w:rsid w:val="007B582C"/>
    <w:rsid w:val="007B5A80"/>
    <w:rsid w:val="007B5BBD"/>
    <w:rsid w:val="007B7073"/>
    <w:rsid w:val="007C0EDF"/>
    <w:rsid w:val="007C4665"/>
    <w:rsid w:val="007C5E6E"/>
    <w:rsid w:val="007C72CC"/>
    <w:rsid w:val="007D3CCF"/>
    <w:rsid w:val="007D7B6D"/>
    <w:rsid w:val="007E0EF3"/>
    <w:rsid w:val="007E18C1"/>
    <w:rsid w:val="007E4498"/>
    <w:rsid w:val="007F0241"/>
    <w:rsid w:val="007F118D"/>
    <w:rsid w:val="007F1CBC"/>
    <w:rsid w:val="007F3005"/>
    <w:rsid w:val="007F4120"/>
    <w:rsid w:val="007F50A5"/>
    <w:rsid w:val="007F552D"/>
    <w:rsid w:val="007F5AD4"/>
    <w:rsid w:val="007F6D5D"/>
    <w:rsid w:val="00800C6F"/>
    <w:rsid w:val="00807F31"/>
    <w:rsid w:val="00810E7A"/>
    <w:rsid w:val="008110E5"/>
    <w:rsid w:val="00811D90"/>
    <w:rsid w:val="00812434"/>
    <w:rsid w:val="00812709"/>
    <w:rsid w:val="00813A50"/>
    <w:rsid w:val="008147BC"/>
    <w:rsid w:val="00814F14"/>
    <w:rsid w:val="008154B6"/>
    <w:rsid w:val="00816140"/>
    <w:rsid w:val="00816A30"/>
    <w:rsid w:val="00821B3B"/>
    <w:rsid w:val="00821E19"/>
    <w:rsid w:val="00823666"/>
    <w:rsid w:val="00823DC3"/>
    <w:rsid w:val="0082606E"/>
    <w:rsid w:val="00830B1B"/>
    <w:rsid w:val="0083228F"/>
    <w:rsid w:val="008352B5"/>
    <w:rsid w:val="00835C7D"/>
    <w:rsid w:val="00836958"/>
    <w:rsid w:val="00836B47"/>
    <w:rsid w:val="00836EDC"/>
    <w:rsid w:val="00837ED1"/>
    <w:rsid w:val="00841BF8"/>
    <w:rsid w:val="00843FB5"/>
    <w:rsid w:val="0084479E"/>
    <w:rsid w:val="0084728A"/>
    <w:rsid w:val="00847FF4"/>
    <w:rsid w:val="00853993"/>
    <w:rsid w:val="00855AFB"/>
    <w:rsid w:val="00857D68"/>
    <w:rsid w:val="008610A0"/>
    <w:rsid w:val="00862C77"/>
    <w:rsid w:val="0086317F"/>
    <w:rsid w:val="008653D9"/>
    <w:rsid w:val="00865A2C"/>
    <w:rsid w:val="00866226"/>
    <w:rsid w:val="00866720"/>
    <w:rsid w:val="008704B4"/>
    <w:rsid w:val="00871EB4"/>
    <w:rsid w:val="00873320"/>
    <w:rsid w:val="0087488A"/>
    <w:rsid w:val="00880C05"/>
    <w:rsid w:val="008821C8"/>
    <w:rsid w:val="008824F4"/>
    <w:rsid w:val="00884A87"/>
    <w:rsid w:val="00885C29"/>
    <w:rsid w:val="0088602E"/>
    <w:rsid w:val="00887868"/>
    <w:rsid w:val="00887D3F"/>
    <w:rsid w:val="00890A1A"/>
    <w:rsid w:val="00890A66"/>
    <w:rsid w:val="00892217"/>
    <w:rsid w:val="00893A32"/>
    <w:rsid w:val="00893CD4"/>
    <w:rsid w:val="0089405E"/>
    <w:rsid w:val="00895544"/>
    <w:rsid w:val="008A115D"/>
    <w:rsid w:val="008A2259"/>
    <w:rsid w:val="008A34F5"/>
    <w:rsid w:val="008A3A7D"/>
    <w:rsid w:val="008A656A"/>
    <w:rsid w:val="008A6DD9"/>
    <w:rsid w:val="008B0647"/>
    <w:rsid w:val="008B0D48"/>
    <w:rsid w:val="008B14AC"/>
    <w:rsid w:val="008B2059"/>
    <w:rsid w:val="008B6E89"/>
    <w:rsid w:val="008B70C7"/>
    <w:rsid w:val="008C182F"/>
    <w:rsid w:val="008C1D4A"/>
    <w:rsid w:val="008C6785"/>
    <w:rsid w:val="008D1C67"/>
    <w:rsid w:val="008D363E"/>
    <w:rsid w:val="008D4668"/>
    <w:rsid w:val="008D4F03"/>
    <w:rsid w:val="008D651B"/>
    <w:rsid w:val="008D67DF"/>
    <w:rsid w:val="008E0030"/>
    <w:rsid w:val="008E14F2"/>
    <w:rsid w:val="008E3074"/>
    <w:rsid w:val="008E405F"/>
    <w:rsid w:val="008E442E"/>
    <w:rsid w:val="008E6D73"/>
    <w:rsid w:val="008F005C"/>
    <w:rsid w:val="008F0A61"/>
    <w:rsid w:val="008F2DFE"/>
    <w:rsid w:val="008F335D"/>
    <w:rsid w:val="008F485D"/>
    <w:rsid w:val="008F4CA3"/>
    <w:rsid w:val="008F4D06"/>
    <w:rsid w:val="008F5312"/>
    <w:rsid w:val="008F66A0"/>
    <w:rsid w:val="00901102"/>
    <w:rsid w:val="0090116C"/>
    <w:rsid w:val="009103D3"/>
    <w:rsid w:val="00911A3D"/>
    <w:rsid w:val="0091520E"/>
    <w:rsid w:val="009178CE"/>
    <w:rsid w:val="00921410"/>
    <w:rsid w:val="00921975"/>
    <w:rsid w:val="00922277"/>
    <w:rsid w:val="00922F7A"/>
    <w:rsid w:val="009234D5"/>
    <w:rsid w:val="00923551"/>
    <w:rsid w:val="0092563A"/>
    <w:rsid w:val="00927D52"/>
    <w:rsid w:val="00931638"/>
    <w:rsid w:val="009321E8"/>
    <w:rsid w:val="009406E6"/>
    <w:rsid w:val="009409FE"/>
    <w:rsid w:val="00941B9B"/>
    <w:rsid w:val="00941CBD"/>
    <w:rsid w:val="00942CC7"/>
    <w:rsid w:val="00945049"/>
    <w:rsid w:val="009453B8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668E0"/>
    <w:rsid w:val="00967607"/>
    <w:rsid w:val="0097123D"/>
    <w:rsid w:val="009716C0"/>
    <w:rsid w:val="009750C3"/>
    <w:rsid w:val="009755A5"/>
    <w:rsid w:val="00976165"/>
    <w:rsid w:val="0097670D"/>
    <w:rsid w:val="0098034B"/>
    <w:rsid w:val="00980E1F"/>
    <w:rsid w:val="00980EFA"/>
    <w:rsid w:val="009834BC"/>
    <w:rsid w:val="00985151"/>
    <w:rsid w:val="00986A7D"/>
    <w:rsid w:val="00986D58"/>
    <w:rsid w:val="00987FAE"/>
    <w:rsid w:val="009946FF"/>
    <w:rsid w:val="009A03F3"/>
    <w:rsid w:val="009A334A"/>
    <w:rsid w:val="009B0F0A"/>
    <w:rsid w:val="009B11E4"/>
    <w:rsid w:val="009B2C95"/>
    <w:rsid w:val="009B4886"/>
    <w:rsid w:val="009B6504"/>
    <w:rsid w:val="009C189B"/>
    <w:rsid w:val="009C3D65"/>
    <w:rsid w:val="009C4645"/>
    <w:rsid w:val="009C4CF5"/>
    <w:rsid w:val="009C5275"/>
    <w:rsid w:val="009D472D"/>
    <w:rsid w:val="009D76FF"/>
    <w:rsid w:val="009E1133"/>
    <w:rsid w:val="009E1B5F"/>
    <w:rsid w:val="009E1E00"/>
    <w:rsid w:val="009E24DB"/>
    <w:rsid w:val="009E2742"/>
    <w:rsid w:val="009E2D44"/>
    <w:rsid w:val="009E6386"/>
    <w:rsid w:val="009E6734"/>
    <w:rsid w:val="009E728E"/>
    <w:rsid w:val="009F7373"/>
    <w:rsid w:val="00A00238"/>
    <w:rsid w:val="00A03954"/>
    <w:rsid w:val="00A04CEA"/>
    <w:rsid w:val="00A0537C"/>
    <w:rsid w:val="00A0773B"/>
    <w:rsid w:val="00A1066B"/>
    <w:rsid w:val="00A12272"/>
    <w:rsid w:val="00A12533"/>
    <w:rsid w:val="00A12BEA"/>
    <w:rsid w:val="00A14EBC"/>
    <w:rsid w:val="00A16E79"/>
    <w:rsid w:val="00A17154"/>
    <w:rsid w:val="00A17E0A"/>
    <w:rsid w:val="00A2200F"/>
    <w:rsid w:val="00A22626"/>
    <w:rsid w:val="00A241F6"/>
    <w:rsid w:val="00A24994"/>
    <w:rsid w:val="00A277B1"/>
    <w:rsid w:val="00A30714"/>
    <w:rsid w:val="00A352D9"/>
    <w:rsid w:val="00A35E51"/>
    <w:rsid w:val="00A365C8"/>
    <w:rsid w:val="00A4150B"/>
    <w:rsid w:val="00A428EF"/>
    <w:rsid w:val="00A43213"/>
    <w:rsid w:val="00A5228C"/>
    <w:rsid w:val="00A52804"/>
    <w:rsid w:val="00A5503D"/>
    <w:rsid w:val="00A5529B"/>
    <w:rsid w:val="00A552A4"/>
    <w:rsid w:val="00A60545"/>
    <w:rsid w:val="00A61069"/>
    <w:rsid w:val="00A62EF4"/>
    <w:rsid w:val="00A6437A"/>
    <w:rsid w:val="00A65291"/>
    <w:rsid w:val="00A70048"/>
    <w:rsid w:val="00A72AF5"/>
    <w:rsid w:val="00A74222"/>
    <w:rsid w:val="00A74A06"/>
    <w:rsid w:val="00A751AC"/>
    <w:rsid w:val="00A8157A"/>
    <w:rsid w:val="00A8172D"/>
    <w:rsid w:val="00A81AD1"/>
    <w:rsid w:val="00A82314"/>
    <w:rsid w:val="00A82507"/>
    <w:rsid w:val="00A82823"/>
    <w:rsid w:val="00A83663"/>
    <w:rsid w:val="00A83F99"/>
    <w:rsid w:val="00A84684"/>
    <w:rsid w:val="00A850A8"/>
    <w:rsid w:val="00A961A2"/>
    <w:rsid w:val="00A96CD0"/>
    <w:rsid w:val="00A977F7"/>
    <w:rsid w:val="00AA0A87"/>
    <w:rsid w:val="00AA1A71"/>
    <w:rsid w:val="00AA56C3"/>
    <w:rsid w:val="00AA720D"/>
    <w:rsid w:val="00AB2A95"/>
    <w:rsid w:val="00AB46E1"/>
    <w:rsid w:val="00AB48BF"/>
    <w:rsid w:val="00AB5B63"/>
    <w:rsid w:val="00AB67E4"/>
    <w:rsid w:val="00AC046E"/>
    <w:rsid w:val="00AC084C"/>
    <w:rsid w:val="00AC088B"/>
    <w:rsid w:val="00AC0E47"/>
    <w:rsid w:val="00AC20D9"/>
    <w:rsid w:val="00AC3473"/>
    <w:rsid w:val="00AC403D"/>
    <w:rsid w:val="00AC7E0C"/>
    <w:rsid w:val="00AD08DB"/>
    <w:rsid w:val="00AD09F7"/>
    <w:rsid w:val="00AD0A73"/>
    <w:rsid w:val="00AD2051"/>
    <w:rsid w:val="00AD205C"/>
    <w:rsid w:val="00AD23BE"/>
    <w:rsid w:val="00AD5BF7"/>
    <w:rsid w:val="00AE0D80"/>
    <w:rsid w:val="00AE1182"/>
    <w:rsid w:val="00AE1580"/>
    <w:rsid w:val="00AE36C9"/>
    <w:rsid w:val="00AE3E3A"/>
    <w:rsid w:val="00AE5C28"/>
    <w:rsid w:val="00AF415A"/>
    <w:rsid w:val="00AF51D0"/>
    <w:rsid w:val="00AF7617"/>
    <w:rsid w:val="00B021B3"/>
    <w:rsid w:val="00B04884"/>
    <w:rsid w:val="00B07CEF"/>
    <w:rsid w:val="00B12102"/>
    <w:rsid w:val="00B1227F"/>
    <w:rsid w:val="00B124DE"/>
    <w:rsid w:val="00B13423"/>
    <w:rsid w:val="00B21287"/>
    <w:rsid w:val="00B21DA2"/>
    <w:rsid w:val="00B22A2A"/>
    <w:rsid w:val="00B23927"/>
    <w:rsid w:val="00B23C3C"/>
    <w:rsid w:val="00B37257"/>
    <w:rsid w:val="00B41620"/>
    <w:rsid w:val="00B41B70"/>
    <w:rsid w:val="00B43CBF"/>
    <w:rsid w:val="00B462FB"/>
    <w:rsid w:val="00B46D2E"/>
    <w:rsid w:val="00B47345"/>
    <w:rsid w:val="00B52221"/>
    <w:rsid w:val="00B52562"/>
    <w:rsid w:val="00B52CE0"/>
    <w:rsid w:val="00B54F06"/>
    <w:rsid w:val="00B5547D"/>
    <w:rsid w:val="00B643F0"/>
    <w:rsid w:val="00B669C6"/>
    <w:rsid w:val="00B6734C"/>
    <w:rsid w:val="00B6747E"/>
    <w:rsid w:val="00B674DA"/>
    <w:rsid w:val="00B675B4"/>
    <w:rsid w:val="00B7009C"/>
    <w:rsid w:val="00B724FB"/>
    <w:rsid w:val="00B733EF"/>
    <w:rsid w:val="00B7407A"/>
    <w:rsid w:val="00B75409"/>
    <w:rsid w:val="00B869D1"/>
    <w:rsid w:val="00B86A01"/>
    <w:rsid w:val="00B87220"/>
    <w:rsid w:val="00B87B88"/>
    <w:rsid w:val="00B87E6F"/>
    <w:rsid w:val="00B92991"/>
    <w:rsid w:val="00B95E59"/>
    <w:rsid w:val="00B977F3"/>
    <w:rsid w:val="00BA1EAC"/>
    <w:rsid w:val="00BA1EC8"/>
    <w:rsid w:val="00BA2F66"/>
    <w:rsid w:val="00BA537F"/>
    <w:rsid w:val="00BA6F4D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C63A3"/>
    <w:rsid w:val="00BD1CE8"/>
    <w:rsid w:val="00BD3C44"/>
    <w:rsid w:val="00BE0671"/>
    <w:rsid w:val="00BE0E1D"/>
    <w:rsid w:val="00BE1840"/>
    <w:rsid w:val="00BE2A25"/>
    <w:rsid w:val="00BE2AD7"/>
    <w:rsid w:val="00BE331B"/>
    <w:rsid w:val="00BE3DAD"/>
    <w:rsid w:val="00BE46EA"/>
    <w:rsid w:val="00BE4AD7"/>
    <w:rsid w:val="00BE4E51"/>
    <w:rsid w:val="00BE5172"/>
    <w:rsid w:val="00BE69BB"/>
    <w:rsid w:val="00BE741D"/>
    <w:rsid w:val="00BF0656"/>
    <w:rsid w:val="00BF1A4A"/>
    <w:rsid w:val="00BF1DE6"/>
    <w:rsid w:val="00BF3ED7"/>
    <w:rsid w:val="00BF413C"/>
    <w:rsid w:val="00BF4611"/>
    <w:rsid w:val="00BF6027"/>
    <w:rsid w:val="00BF6888"/>
    <w:rsid w:val="00BF6E6F"/>
    <w:rsid w:val="00C0257F"/>
    <w:rsid w:val="00C06849"/>
    <w:rsid w:val="00C068C9"/>
    <w:rsid w:val="00C079B0"/>
    <w:rsid w:val="00C10C0D"/>
    <w:rsid w:val="00C118E7"/>
    <w:rsid w:val="00C11C4C"/>
    <w:rsid w:val="00C1268F"/>
    <w:rsid w:val="00C14096"/>
    <w:rsid w:val="00C14DF8"/>
    <w:rsid w:val="00C1585E"/>
    <w:rsid w:val="00C16584"/>
    <w:rsid w:val="00C17ECC"/>
    <w:rsid w:val="00C2321B"/>
    <w:rsid w:val="00C23C48"/>
    <w:rsid w:val="00C241CB"/>
    <w:rsid w:val="00C24BBC"/>
    <w:rsid w:val="00C25BE2"/>
    <w:rsid w:val="00C26A2A"/>
    <w:rsid w:val="00C27114"/>
    <w:rsid w:val="00C32E5E"/>
    <w:rsid w:val="00C33AFB"/>
    <w:rsid w:val="00C33D02"/>
    <w:rsid w:val="00C348B0"/>
    <w:rsid w:val="00C35977"/>
    <w:rsid w:val="00C35AEE"/>
    <w:rsid w:val="00C367A9"/>
    <w:rsid w:val="00C457D0"/>
    <w:rsid w:val="00C46A21"/>
    <w:rsid w:val="00C5130F"/>
    <w:rsid w:val="00C55F55"/>
    <w:rsid w:val="00C56EE3"/>
    <w:rsid w:val="00C57020"/>
    <w:rsid w:val="00C57987"/>
    <w:rsid w:val="00C60A63"/>
    <w:rsid w:val="00C615C1"/>
    <w:rsid w:val="00C63F6F"/>
    <w:rsid w:val="00C666CB"/>
    <w:rsid w:val="00C70072"/>
    <w:rsid w:val="00C737E6"/>
    <w:rsid w:val="00C83642"/>
    <w:rsid w:val="00C848D5"/>
    <w:rsid w:val="00C8767C"/>
    <w:rsid w:val="00C94985"/>
    <w:rsid w:val="00C96103"/>
    <w:rsid w:val="00C96982"/>
    <w:rsid w:val="00CA1038"/>
    <w:rsid w:val="00CA1A46"/>
    <w:rsid w:val="00CA2E2D"/>
    <w:rsid w:val="00CA3E8A"/>
    <w:rsid w:val="00CA4834"/>
    <w:rsid w:val="00CA5696"/>
    <w:rsid w:val="00CA7582"/>
    <w:rsid w:val="00CB03BE"/>
    <w:rsid w:val="00CB0878"/>
    <w:rsid w:val="00CB15E0"/>
    <w:rsid w:val="00CB3220"/>
    <w:rsid w:val="00CB518D"/>
    <w:rsid w:val="00CB6002"/>
    <w:rsid w:val="00CB6BCE"/>
    <w:rsid w:val="00CC07A4"/>
    <w:rsid w:val="00CC1BF1"/>
    <w:rsid w:val="00CC274C"/>
    <w:rsid w:val="00CC2C26"/>
    <w:rsid w:val="00CC50C2"/>
    <w:rsid w:val="00CC50DA"/>
    <w:rsid w:val="00CD1172"/>
    <w:rsid w:val="00CD12AC"/>
    <w:rsid w:val="00CD2B23"/>
    <w:rsid w:val="00CD2D47"/>
    <w:rsid w:val="00CD324B"/>
    <w:rsid w:val="00CD4486"/>
    <w:rsid w:val="00CD4487"/>
    <w:rsid w:val="00CD4917"/>
    <w:rsid w:val="00CE0BA0"/>
    <w:rsid w:val="00CE13D9"/>
    <w:rsid w:val="00CE1B59"/>
    <w:rsid w:val="00CE1C78"/>
    <w:rsid w:val="00CE39C8"/>
    <w:rsid w:val="00CE3BFA"/>
    <w:rsid w:val="00CE402F"/>
    <w:rsid w:val="00CE50BB"/>
    <w:rsid w:val="00CE75E4"/>
    <w:rsid w:val="00CF48B8"/>
    <w:rsid w:val="00CF4B8D"/>
    <w:rsid w:val="00CF614A"/>
    <w:rsid w:val="00CF6A14"/>
    <w:rsid w:val="00CF7D16"/>
    <w:rsid w:val="00D011A5"/>
    <w:rsid w:val="00D03162"/>
    <w:rsid w:val="00D04B8B"/>
    <w:rsid w:val="00D050A7"/>
    <w:rsid w:val="00D0568F"/>
    <w:rsid w:val="00D057B1"/>
    <w:rsid w:val="00D05F8C"/>
    <w:rsid w:val="00D109D7"/>
    <w:rsid w:val="00D1139D"/>
    <w:rsid w:val="00D11D32"/>
    <w:rsid w:val="00D153A3"/>
    <w:rsid w:val="00D17651"/>
    <w:rsid w:val="00D21890"/>
    <w:rsid w:val="00D24451"/>
    <w:rsid w:val="00D2723E"/>
    <w:rsid w:val="00D27F9C"/>
    <w:rsid w:val="00D32218"/>
    <w:rsid w:val="00D32CB1"/>
    <w:rsid w:val="00D335E4"/>
    <w:rsid w:val="00D3585C"/>
    <w:rsid w:val="00D358CF"/>
    <w:rsid w:val="00D36482"/>
    <w:rsid w:val="00D37B46"/>
    <w:rsid w:val="00D414E9"/>
    <w:rsid w:val="00D42B66"/>
    <w:rsid w:val="00D44005"/>
    <w:rsid w:val="00D452B8"/>
    <w:rsid w:val="00D46101"/>
    <w:rsid w:val="00D46FF9"/>
    <w:rsid w:val="00D50EBC"/>
    <w:rsid w:val="00D539B6"/>
    <w:rsid w:val="00D54BDA"/>
    <w:rsid w:val="00D55B5F"/>
    <w:rsid w:val="00D60091"/>
    <w:rsid w:val="00D62C93"/>
    <w:rsid w:val="00D635F0"/>
    <w:rsid w:val="00D63E40"/>
    <w:rsid w:val="00D6409F"/>
    <w:rsid w:val="00D65489"/>
    <w:rsid w:val="00D7058D"/>
    <w:rsid w:val="00D70BD2"/>
    <w:rsid w:val="00D711E3"/>
    <w:rsid w:val="00D72419"/>
    <w:rsid w:val="00D72526"/>
    <w:rsid w:val="00D756F9"/>
    <w:rsid w:val="00D75CC7"/>
    <w:rsid w:val="00D80CFC"/>
    <w:rsid w:val="00D843FA"/>
    <w:rsid w:val="00D8585A"/>
    <w:rsid w:val="00D85E10"/>
    <w:rsid w:val="00D86ABB"/>
    <w:rsid w:val="00D90750"/>
    <w:rsid w:val="00D9544F"/>
    <w:rsid w:val="00D96FB0"/>
    <w:rsid w:val="00DA05FE"/>
    <w:rsid w:val="00DA231F"/>
    <w:rsid w:val="00DA33C5"/>
    <w:rsid w:val="00DA4414"/>
    <w:rsid w:val="00DA53E5"/>
    <w:rsid w:val="00DA56EA"/>
    <w:rsid w:val="00DA6B9A"/>
    <w:rsid w:val="00DB024D"/>
    <w:rsid w:val="00DB2B9E"/>
    <w:rsid w:val="00DB43C0"/>
    <w:rsid w:val="00DB4E9D"/>
    <w:rsid w:val="00DB57A7"/>
    <w:rsid w:val="00DC00FD"/>
    <w:rsid w:val="00DC1237"/>
    <w:rsid w:val="00DC37A9"/>
    <w:rsid w:val="00DC47DA"/>
    <w:rsid w:val="00DC75C2"/>
    <w:rsid w:val="00DD2933"/>
    <w:rsid w:val="00DD366F"/>
    <w:rsid w:val="00DD3F00"/>
    <w:rsid w:val="00DD5FE9"/>
    <w:rsid w:val="00DD7F94"/>
    <w:rsid w:val="00DE23F5"/>
    <w:rsid w:val="00DE6135"/>
    <w:rsid w:val="00DE6670"/>
    <w:rsid w:val="00DE7A96"/>
    <w:rsid w:val="00DE7E32"/>
    <w:rsid w:val="00DF12A7"/>
    <w:rsid w:val="00DF1A91"/>
    <w:rsid w:val="00DF1EC2"/>
    <w:rsid w:val="00DF1F41"/>
    <w:rsid w:val="00DF25A6"/>
    <w:rsid w:val="00DF2C16"/>
    <w:rsid w:val="00DF331C"/>
    <w:rsid w:val="00DF345A"/>
    <w:rsid w:val="00DF386B"/>
    <w:rsid w:val="00DF49CE"/>
    <w:rsid w:val="00DF6D04"/>
    <w:rsid w:val="00E0123E"/>
    <w:rsid w:val="00E01B81"/>
    <w:rsid w:val="00E0225F"/>
    <w:rsid w:val="00E02328"/>
    <w:rsid w:val="00E0269D"/>
    <w:rsid w:val="00E028AB"/>
    <w:rsid w:val="00E04C68"/>
    <w:rsid w:val="00E04DDF"/>
    <w:rsid w:val="00E05175"/>
    <w:rsid w:val="00E06402"/>
    <w:rsid w:val="00E06C5A"/>
    <w:rsid w:val="00E07674"/>
    <w:rsid w:val="00E10A5D"/>
    <w:rsid w:val="00E12B18"/>
    <w:rsid w:val="00E13E40"/>
    <w:rsid w:val="00E14077"/>
    <w:rsid w:val="00E14330"/>
    <w:rsid w:val="00E147F4"/>
    <w:rsid w:val="00E16640"/>
    <w:rsid w:val="00E16BC0"/>
    <w:rsid w:val="00E1778C"/>
    <w:rsid w:val="00E202C0"/>
    <w:rsid w:val="00E20B39"/>
    <w:rsid w:val="00E21EB3"/>
    <w:rsid w:val="00E239A0"/>
    <w:rsid w:val="00E24D7E"/>
    <w:rsid w:val="00E25C03"/>
    <w:rsid w:val="00E3105E"/>
    <w:rsid w:val="00E311D8"/>
    <w:rsid w:val="00E332CC"/>
    <w:rsid w:val="00E3360D"/>
    <w:rsid w:val="00E3513B"/>
    <w:rsid w:val="00E36BE3"/>
    <w:rsid w:val="00E40E58"/>
    <w:rsid w:val="00E41F72"/>
    <w:rsid w:val="00E452B6"/>
    <w:rsid w:val="00E47096"/>
    <w:rsid w:val="00E50EB5"/>
    <w:rsid w:val="00E5231A"/>
    <w:rsid w:val="00E53029"/>
    <w:rsid w:val="00E54F5D"/>
    <w:rsid w:val="00E55905"/>
    <w:rsid w:val="00E57082"/>
    <w:rsid w:val="00E57AD5"/>
    <w:rsid w:val="00E60FC6"/>
    <w:rsid w:val="00E62207"/>
    <w:rsid w:val="00E62F16"/>
    <w:rsid w:val="00E63657"/>
    <w:rsid w:val="00E658B5"/>
    <w:rsid w:val="00E65955"/>
    <w:rsid w:val="00E66840"/>
    <w:rsid w:val="00E67F0C"/>
    <w:rsid w:val="00E705F9"/>
    <w:rsid w:val="00E71714"/>
    <w:rsid w:val="00E72A31"/>
    <w:rsid w:val="00E779C5"/>
    <w:rsid w:val="00E819CA"/>
    <w:rsid w:val="00E85797"/>
    <w:rsid w:val="00E9087B"/>
    <w:rsid w:val="00E90E11"/>
    <w:rsid w:val="00E91397"/>
    <w:rsid w:val="00E92DCA"/>
    <w:rsid w:val="00E944FB"/>
    <w:rsid w:val="00E973DE"/>
    <w:rsid w:val="00EA009A"/>
    <w:rsid w:val="00EA4461"/>
    <w:rsid w:val="00EA610D"/>
    <w:rsid w:val="00EA75BD"/>
    <w:rsid w:val="00EB28D7"/>
    <w:rsid w:val="00EB62C1"/>
    <w:rsid w:val="00EC0F4D"/>
    <w:rsid w:val="00EC1AAB"/>
    <w:rsid w:val="00EC2110"/>
    <w:rsid w:val="00EC2D0F"/>
    <w:rsid w:val="00EC3C93"/>
    <w:rsid w:val="00EC5A67"/>
    <w:rsid w:val="00EC66FB"/>
    <w:rsid w:val="00EC6813"/>
    <w:rsid w:val="00EC6D1F"/>
    <w:rsid w:val="00EC7021"/>
    <w:rsid w:val="00EC7A4D"/>
    <w:rsid w:val="00ED110D"/>
    <w:rsid w:val="00ED1556"/>
    <w:rsid w:val="00ED29DE"/>
    <w:rsid w:val="00ED6C69"/>
    <w:rsid w:val="00ED7BCC"/>
    <w:rsid w:val="00ED7C75"/>
    <w:rsid w:val="00EE148A"/>
    <w:rsid w:val="00EE26AF"/>
    <w:rsid w:val="00EE2C72"/>
    <w:rsid w:val="00EE2FA5"/>
    <w:rsid w:val="00EE6718"/>
    <w:rsid w:val="00EE674D"/>
    <w:rsid w:val="00EE7477"/>
    <w:rsid w:val="00EE7D94"/>
    <w:rsid w:val="00EF06A9"/>
    <w:rsid w:val="00EF0CBA"/>
    <w:rsid w:val="00EF445F"/>
    <w:rsid w:val="00EF4763"/>
    <w:rsid w:val="00EF58DF"/>
    <w:rsid w:val="00EF7B94"/>
    <w:rsid w:val="00EF7D7B"/>
    <w:rsid w:val="00F04A4F"/>
    <w:rsid w:val="00F04F0F"/>
    <w:rsid w:val="00F0699B"/>
    <w:rsid w:val="00F06C4E"/>
    <w:rsid w:val="00F10F00"/>
    <w:rsid w:val="00F14004"/>
    <w:rsid w:val="00F1462F"/>
    <w:rsid w:val="00F17054"/>
    <w:rsid w:val="00F3032D"/>
    <w:rsid w:val="00F341F6"/>
    <w:rsid w:val="00F360F8"/>
    <w:rsid w:val="00F37C48"/>
    <w:rsid w:val="00F403A1"/>
    <w:rsid w:val="00F4310A"/>
    <w:rsid w:val="00F44979"/>
    <w:rsid w:val="00F451D0"/>
    <w:rsid w:val="00F45CD4"/>
    <w:rsid w:val="00F47226"/>
    <w:rsid w:val="00F478A8"/>
    <w:rsid w:val="00F513CA"/>
    <w:rsid w:val="00F527CD"/>
    <w:rsid w:val="00F530F5"/>
    <w:rsid w:val="00F53D66"/>
    <w:rsid w:val="00F5469D"/>
    <w:rsid w:val="00F54C42"/>
    <w:rsid w:val="00F6385A"/>
    <w:rsid w:val="00F648DF"/>
    <w:rsid w:val="00F6561F"/>
    <w:rsid w:val="00F65667"/>
    <w:rsid w:val="00F65865"/>
    <w:rsid w:val="00F663AF"/>
    <w:rsid w:val="00F67461"/>
    <w:rsid w:val="00F70D35"/>
    <w:rsid w:val="00F71C1A"/>
    <w:rsid w:val="00F74E84"/>
    <w:rsid w:val="00F75BA1"/>
    <w:rsid w:val="00F76F05"/>
    <w:rsid w:val="00F7749F"/>
    <w:rsid w:val="00F80466"/>
    <w:rsid w:val="00F811CF"/>
    <w:rsid w:val="00F81BC3"/>
    <w:rsid w:val="00F84F29"/>
    <w:rsid w:val="00F86F02"/>
    <w:rsid w:val="00F877DC"/>
    <w:rsid w:val="00F87820"/>
    <w:rsid w:val="00F87D4B"/>
    <w:rsid w:val="00F93285"/>
    <w:rsid w:val="00F932EF"/>
    <w:rsid w:val="00F97764"/>
    <w:rsid w:val="00F97B35"/>
    <w:rsid w:val="00FA097F"/>
    <w:rsid w:val="00FA11E7"/>
    <w:rsid w:val="00FA22BE"/>
    <w:rsid w:val="00FA2CDA"/>
    <w:rsid w:val="00FA42C7"/>
    <w:rsid w:val="00FA6849"/>
    <w:rsid w:val="00FB1BA5"/>
    <w:rsid w:val="00FB2998"/>
    <w:rsid w:val="00FB3802"/>
    <w:rsid w:val="00FB4EF3"/>
    <w:rsid w:val="00FB51A7"/>
    <w:rsid w:val="00FB62C8"/>
    <w:rsid w:val="00FC03A5"/>
    <w:rsid w:val="00FC42F5"/>
    <w:rsid w:val="00FC4E19"/>
    <w:rsid w:val="00FC6D3B"/>
    <w:rsid w:val="00FC7D4A"/>
    <w:rsid w:val="00FD2717"/>
    <w:rsid w:val="00FD406B"/>
    <w:rsid w:val="00FD4CDA"/>
    <w:rsid w:val="00FD5F4F"/>
    <w:rsid w:val="00FE0825"/>
    <w:rsid w:val="00FE113E"/>
    <w:rsid w:val="00FE29BE"/>
    <w:rsid w:val="00FE6129"/>
    <w:rsid w:val="00FF1654"/>
    <w:rsid w:val="00FF2439"/>
    <w:rsid w:val="00FF36C1"/>
    <w:rsid w:val="00FF3ADE"/>
    <w:rsid w:val="00FF48AD"/>
    <w:rsid w:val="00FF4BBE"/>
    <w:rsid w:val="00FF70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  <w14:docId w14:val="22F05CC5"/>
  <w15:docId w15:val="{BCDEF996-7877-4A75-9C10-74FC9A461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3213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aliases w:val="з3,Заголовок 21,Заголовок 2 Знак Знак1,Заголовок 2 Знак Знак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aliases w:val="Заголовок 3 Знак Знак,Titre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aliases w:val="з3 Знак,Заголовок 21 Знак,Заголовок 2 Знак Знак1 Знак,Заголовок 2 Знак Знак Знак"/>
    <w:link w:val="2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aliases w:val="Заголовок 3 Знак Знак Знак,Titre3 Знак"/>
    <w:link w:val="3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0">
    <w:name w:val="Заголовок 4 Знак"/>
    <w:link w:val="4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0">
    <w:name w:val="Заголовок 5 Знак"/>
    <w:link w:val="5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4">
    <w:name w:val="Заголовок Знак"/>
    <w:link w:val="a3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6">
    <w:name w:val="Подзаголовок Знак"/>
    <w:link w:val="a5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1">
    <w:name w:val="toc 2"/>
    <w:basedOn w:val="a"/>
    <w:next w:val="a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1">
    <w:name w:val="toc 3"/>
    <w:basedOn w:val="a"/>
    <w:next w:val="a"/>
    <w:autoRedefine/>
    <w:uiPriority w:val="39"/>
    <w:unhideWhenUsed/>
    <w:rsid w:val="00DF331C"/>
    <w:pPr>
      <w:tabs>
        <w:tab w:val="left" w:pos="1701"/>
      </w:tabs>
      <w:spacing w:after="100" w:line="192" w:lineRule="auto"/>
      <w:ind w:left="0" w:right="426" w:firstLine="0"/>
    </w:pPr>
  </w:style>
  <w:style w:type="paragraph" w:styleId="41">
    <w:name w:val="toc 4"/>
    <w:basedOn w:val="a"/>
    <w:next w:val="a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1">
    <w:name w:val="toc 5"/>
    <w:basedOn w:val="a"/>
    <w:next w:val="a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"/>
    <w:next w:val="a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"/>
    <w:next w:val="a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"/>
    <w:next w:val="a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"/>
    <w:next w:val="a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7">
    <w:name w:val="Hyperlink"/>
    <w:uiPriority w:val="99"/>
    <w:unhideWhenUsed/>
    <w:rsid w:val="008A656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3">
    <w:name w:val="List Paragraph"/>
    <w:basedOn w:val="a"/>
    <w:link w:val="af4"/>
    <w:uiPriority w:val="34"/>
    <w:qFormat/>
    <w:rsid w:val="001964B7"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1"/>
    <w:next w:val="af5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7">
    <w:name w:val="annotation reference"/>
    <w:basedOn w:val="a0"/>
    <w:uiPriority w:val="99"/>
    <w:semiHidden/>
    <w:unhideWhenUsed/>
    <w:rsid w:val="00C0257F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C0257F"/>
    <w:rPr>
      <w:rFonts w:ascii="Arial" w:hAnsi="Arial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0257F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c">
    <w:name w:val="TOC Heading"/>
    <w:basedOn w:val="1"/>
    <w:next w:val="a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customStyle="1" w:styleId="h4">
    <w:name w:val="h4"/>
    <w:basedOn w:val="a"/>
    <w:rsid w:val="00DE7E32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title">
    <w:name w:val="pd-info__title"/>
    <w:basedOn w:val="a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sku">
    <w:name w:val="pd-info__sku"/>
    <w:basedOn w:val="a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character" w:customStyle="1" w:styleId="pd-infosku-code">
    <w:name w:val="pd-info__sku-code"/>
    <w:basedOn w:val="a0"/>
    <w:rsid w:val="00FE113E"/>
  </w:style>
  <w:style w:type="paragraph" w:styleId="afd">
    <w:name w:val="endnote text"/>
    <w:basedOn w:val="a"/>
    <w:link w:val="afe"/>
    <w:uiPriority w:val="99"/>
    <w:semiHidden/>
    <w:unhideWhenUsed/>
    <w:rsid w:val="007B0811"/>
    <w:pPr>
      <w:spacing w:after="0" w:line="240" w:lineRule="auto"/>
    </w:pPr>
    <w:rPr>
      <w:sz w:val="20"/>
      <w:szCs w:val="20"/>
    </w:rPr>
  </w:style>
  <w:style w:type="character" w:customStyle="1" w:styleId="afe">
    <w:name w:val="Текст концевой сноски Знак"/>
    <w:basedOn w:val="a0"/>
    <w:link w:val="afd"/>
    <w:uiPriority w:val="99"/>
    <w:semiHidden/>
    <w:rsid w:val="007B0811"/>
    <w:rPr>
      <w:rFonts w:ascii="Arial" w:hAnsi="Arial"/>
      <w:lang w:eastAsia="en-US"/>
    </w:rPr>
  </w:style>
  <w:style w:type="character" w:styleId="aff">
    <w:name w:val="endnote reference"/>
    <w:basedOn w:val="a0"/>
    <w:uiPriority w:val="99"/>
    <w:semiHidden/>
    <w:unhideWhenUsed/>
    <w:rsid w:val="007B081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55A6FC-273E-474D-9A0B-9C93BEE23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29</Pages>
  <Words>11576</Words>
  <Characters>65984</Characters>
  <Application>Microsoft Office Word</Application>
  <DocSecurity>0</DocSecurity>
  <Lines>549</Lines>
  <Paragraphs>154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77406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Мурад</cp:lastModifiedBy>
  <cp:revision>6</cp:revision>
  <cp:lastPrinted>2025-09-18T10:07:00Z</cp:lastPrinted>
  <dcterms:created xsi:type="dcterms:W3CDTF">2025-10-07T10:14:00Z</dcterms:created>
  <dcterms:modified xsi:type="dcterms:W3CDTF">2025-10-10T09:53:00Z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