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Arial" w:eastAsia="Calibri" w:hAnsi="Arial" w:cs="Times New Roman"/>
          <w:color w:val="auto"/>
          <w:sz w:val="17"/>
          <w:szCs w:val="17"/>
        </w:rPr>
        <w:id w:val="1629734209"/>
        <w:docPartObj>
          <w:docPartGallery w:val="Table of Contents"/>
          <w:docPartUnique/>
        </w:docPartObj>
      </w:sdtPr>
      <w:sdtEndPr/>
      <w:sdtContent>
        <w:sdt>
          <w:sdtPr>
            <w:rPr>
              <w:rFonts w:ascii="Arial" w:eastAsia="Calibri" w:hAnsi="Arial" w:cs="Times New Roman"/>
              <w:color w:val="auto"/>
              <w:sz w:val="17"/>
              <w:szCs w:val="17"/>
            </w:rPr>
            <w:id w:val="480199876"/>
            <w:docPartObj>
              <w:docPartGallery w:val="Table of Contents"/>
              <w:docPartUnique/>
            </w:docPartObj>
          </w:sdtPr>
          <w:sdtEndPr/>
          <w:sdtContent>
            <w:p w14:paraId="2A2EA72F" w14:textId="2493D737" w:rsidR="005460D2" w:rsidRPr="00050EA3" w:rsidRDefault="005460D2" w:rsidP="005460D2">
              <w:pPr>
                <w:pStyle w:val="afe"/>
                <w:ind w:left="851" w:right="425" w:firstLine="0"/>
                <w:rPr>
                  <w:rFonts w:ascii="ISOCPEUR" w:hAnsi="ISOCPEUR"/>
                  <w:color w:val="000000" w:themeColor="text1"/>
                  <w:sz w:val="15"/>
                  <w:szCs w:val="15"/>
                </w:rPr>
              </w:pPr>
              <w:r w:rsidRPr="00050EA3">
                <w:rPr>
                  <w:rFonts w:ascii="ISOCPEUR" w:hAnsi="ISOCPEUR"/>
                  <w:color w:val="000000" w:themeColor="text1"/>
                  <w:sz w:val="15"/>
                  <w:szCs w:val="15"/>
                </w:rPr>
                <w:t>Оглавление:</w:t>
              </w:r>
            </w:p>
            <w:p w14:paraId="2F9174C1" w14:textId="77777777" w:rsidR="002B7A4D" w:rsidRPr="00050EA3" w:rsidRDefault="002B7A4D" w:rsidP="002B7A4D">
              <w:pPr>
                <w:pStyle w:val="11"/>
                <w:ind w:left="851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hAnsi="ISOCPEUR"/>
                  <w:sz w:val="15"/>
                  <w:szCs w:val="15"/>
                </w:rPr>
                <w:t>1.</w:t>
              </w: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 Спецификация покрытия полов -1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2</w:t>
              </w:r>
            </w:p>
            <w:p w14:paraId="7A38E96D" w14:textId="77777777" w:rsidR="002B7A4D" w:rsidRPr="00050EA3" w:rsidRDefault="002B7A4D" w:rsidP="002B7A4D">
              <w:pPr>
                <w:pStyle w:val="11"/>
                <w:ind w:left="851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2. Спецификация покрытия полов 1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2</w:t>
              </w:r>
            </w:p>
            <w:p w14:paraId="745FE837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3. Спецификация покрытия полов 2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2</w:t>
              </w:r>
            </w:p>
            <w:p w14:paraId="1E5C7C4B" w14:textId="77777777" w:rsidR="002B7A4D" w:rsidRPr="00050EA3" w:rsidRDefault="002B7A4D" w:rsidP="002B7A4D">
              <w:pPr>
                <w:spacing w:after="0"/>
                <w:ind w:right="426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4. Спецификация покрытия полов типовой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3</w:t>
              </w:r>
            </w:p>
            <w:p w14:paraId="5D191BE4" w14:textId="77777777" w:rsidR="002B7A4D" w:rsidRPr="00050EA3" w:rsidRDefault="002B7A4D" w:rsidP="002B7A4D">
              <w:pPr>
                <w:pStyle w:val="11"/>
                <w:ind w:left="851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hAnsi="ISOCPEUR"/>
                  <w:sz w:val="15"/>
                  <w:szCs w:val="15"/>
                </w:rPr>
                <w:t xml:space="preserve">5. </w:t>
              </w: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Спецификация теневых профилей на полах -1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3</w:t>
              </w:r>
            </w:p>
            <w:p w14:paraId="274FE115" w14:textId="77777777" w:rsidR="002B7A4D" w:rsidRPr="00050EA3" w:rsidRDefault="002B7A4D" w:rsidP="002B7A4D">
              <w:pPr>
                <w:spacing w:after="0"/>
                <w:ind w:right="426"/>
                <w:rPr>
                  <w:sz w:val="15"/>
                  <w:szCs w:val="15"/>
                </w:rPr>
              </w:pPr>
              <w:r w:rsidRPr="00050EA3">
                <w:rPr>
                  <w:rFonts w:ascii="ISOCPEUR" w:hAnsi="ISOCPEUR"/>
                  <w:sz w:val="15"/>
                  <w:szCs w:val="15"/>
                </w:rPr>
                <w:t xml:space="preserve">6. Спецификация плинтусов -1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4</w:t>
              </w:r>
            </w:p>
            <w:p w14:paraId="3E7AA1A5" w14:textId="77777777" w:rsidR="002B7A4D" w:rsidRPr="00050EA3" w:rsidRDefault="002B7A4D" w:rsidP="002B7A4D">
              <w:pPr>
                <w:pStyle w:val="23"/>
                <w:spacing w:line="192" w:lineRule="auto"/>
                <w:ind w:left="851" w:right="425" w:firstLine="0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hAnsi="ISOCPEUR"/>
                  <w:sz w:val="15"/>
                  <w:szCs w:val="15"/>
                </w:rPr>
                <w:t xml:space="preserve">7. Спецификация теневых профилей на полах 1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4</w:t>
              </w:r>
            </w:p>
            <w:p w14:paraId="01980792" w14:textId="7C174DD7" w:rsidR="002B7A4D" w:rsidRPr="00050EA3" w:rsidRDefault="002B7A4D" w:rsidP="002B7A4D">
              <w:pPr>
                <w:pStyle w:val="33"/>
                <w:rPr>
                  <w:rFonts w:cs="ISOCP2"/>
                  <w:sz w:val="15"/>
                  <w:szCs w:val="15"/>
                </w:rPr>
              </w:pPr>
              <w:r w:rsidRPr="00050EA3">
                <w:rPr>
                  <w:sz w:val="15"/>
                  <w:szCs w:val="15"/>
                </w:rPr>
                <w:t xml:space="preserve">            </w:t>
              </w:r>
              <w:r w:rsidR="008D68F5" w:rsidRPr="00050EA3">
                <w:rPr>
                  <w:sz w:val="15"/>
                  <w:szCs w:val="15"/>
                </w:rPr>
                <w:t xml:space="preserve">     </w:t>
              </w:r>
              <w:r w:rsidR="00703881" w:rsidRPr="00050EA3">
                <w:rPr>
                  <w:sz w:val="15"/>
                  <w:szCs w:val="15"/>
                </w:rPr>
                <w:t xml:space="preserve">    </w:t>
              </w:r>
              <w:r w:rsidRPr="00050EA3">
                <w:rPr>
                  <w:rFonts w:ascii="ISOCPEUR" w:hAnsi="ISOCPEUR"/>
                  <w:sz w:val="15"/>
                  <w:szCs w:val="15"/>
                </w:rPr>
                <w:t xml:space="preserve">8. Спецификация плинтусов 1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/>
                  <w:sz w:val="15"/>
                  <w:szCs w:val="15"/>
                </w:rPr>
                <w:t>5</w:t>
              </w:r>
            </w:p>
            <w:p w14:paraId="40670A3C" w14:textId="77777777" w:rsidR="002B7A4D" w:rsidRPr="00050EA3" w:rsidRDefault="002B7A4D" w:rsidP="002B7A4D">
              <w:pPr>
                <w:pStyle w:val="11"/>
                <w:ind w:left="851" w:right="426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hAnsi="ISOCPEUR"/>
                  <w:sz w:val="15"/>
                  <w:szCs w:val="15"/>
                </w:rPr>
                <w:t xml:space="preserve">9. Спецификация теневых профилей на полах 2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/>
                  <w:sz w:val="15"/>
                  <w:szCs w:val="15"/>
                </w:rPr>
                <w:t>5</w:t>
              </w:r>
            </w:p>
            <w:p w14:paraId="4C00815B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10. Спецификация плинтусов 2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6</w:t>
              </w:r>
            </w:p>
            <w:p w14:paraId="4A6F5208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11. Спецификация теневых профилей на полах типовой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7</w:t>
              </w:r>
            </w:p>
            <w:p w14:paraId="2BAACBCF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12. Спецификация плинтусов типовой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7</w:t>
              </w:r>
            </w:p>
            <w:p w14:paraId="525981F0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13. Спецификация  отделки стен керамогранитом -1 и 1ый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7</w:t>
              </w:r>
            </w:p>
            <w:p w14:paraId="4EDAC7CD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14. Спецификация  отделки стен -1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8</w:t>
              </w:r>
            </w:p>
            <w:p w14:paraId="3A2FE7BA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15. Спецификация покраски стен 1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9</w:t>
              </w:r>
            </w:p>
            <w:p w14:paraId="5AD9A5C2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16. Спецификация отделки стен керамогранитом 2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11</w:t>
              </w:r>
            </w:p>
            <w:p w14:paraId="6AB8DF7C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17. Спецификация отделки стен керамогранитом типовой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12</w:t>
              </w:r>
            </w:p>
            <w:p w14:paraId="51629A59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18. Спецификация покраски стен типовой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13</w:t>
              </w:r>
            </w:p>
            <w:p w14:paraId="4EC81D4D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19. Спецификация покраски стен паркинга -1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13</w:t>
              </w:r>
            </w:p>
            <w:p w14:paraId="6E18EC0F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20. Спецификация покраски стен паркинга 1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14</w:t>
              </w:r>
            </w:p>
            <w:p w14:paraId="4D24FA87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21. Спецификация профилей на стенах -1 и 1 этажи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15</w:t>
              </w:r>
            </w:p>
            <w:p w14:paraId="1EABE948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22. Спецификация профилей на стенах 2-ой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15</w:t>
              </w:r>
            </w:p>
            <w:p w14:paraId="442139A3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23. Спецификация профилей на стенах типовой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16</w:t>
              </w:r>
            </w:p>
            <w:p w14:paraId="49ACEAD2" w14:textId="3F547241" w:rsidR="002B7A4D" w:rsidRPr="00050EA3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24. </w:t>
              </w:r>
              <w:r w:rsidR="00E83826" w:rsidRPr="00E83826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Спецификация на реечный потолок и потолок в помещение консьержа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17</w:t>
              </w:r>
            </w:p>
            <w:p w14:paraId="09B95482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25. Спецификация потолочных панелей и профиля на 2ом и типовых этажах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17</w:t>
              </w:r>
            </w:p>
            <w:p w14:paraId="25EBA704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26. Спецификация светильников в паркинге на -1 и 1 этаже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17</w:t>
              </w:r>
            </w:p>
            <w:p w14:paraId="44363942" w14:textId="6788D9AE" w:rsidR="002B7A4D" w:rsidRPr="00050EA3" w:rsidRDefault="00063325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27</w:t>
              </w:r>
              <w:r w:rsidR="002B7A4D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светильников -1 этаж </w:t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t>18</w:t>
              </w:r>
            </w:p>
            <w:p w14:paraId="6F3F797B" w14:textId="22E03510" w:rsidR="002B7A4D" w:rsidRPr="00050EA3" w:rsidRDefault="00063325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28</w:t>
              </w:r>
              <w:r w:rsidR="002B7A4D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светильников 1 этаж  </w:t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t>19</w:t>
              </w:r>
            </w:p>
            <w:p w14:paraId="71246216" w14:textId="51B852C2" w:rsidR="002B7A4D" w:rsidRPr="00050EA3" w:rsidRDefault="00063325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29</w:t>
              </w:r>
              <w:r w:rsidR="002B7A4D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светильников 2 этаж  </w:t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t>22</w:t>
              </w:r>
            </w:p>
            <w:p w14:paraId="1BD3D051" w14:textId="42390211" w:rsidR="002B7A4D" w:rsidRPr="00050EA3" w:rsidRDefault="00063325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30</w:t>
              </w:r>
              <w:r w:rsidR="002B7A4D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светильников типовой этаж </w:t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t>24</w:t>
              </w:r>
            </w:p>
            <w:p w14:paraId="27EB83AD" w14:textId="0859DA49" w:rsidR="002B7A4D" w:rsidRPr="00050EA3" w:rsidRDefault="00063325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31</w:t>
              </w:r>
              <w:r w:rsidR="002B7A4D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. Спецификация розеток</w:t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t>25</w:t>
              </w:r>
            </w:p>
            <w:p w14:paraId="11274BEF" w14:textId="55DB6693" w:rsidR="002B7A4D" w:rsidRPr="00050EA3" w:rsidRDefault="00063325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32</w:t>
              </w:r>
              <w:r w:rsidR="002B7A4D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. Спецификация выключателей</w:t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t>26</w:t>
              </w:r>
            </w:p>
            <w:p w14:paraId="2B98B943" w14:textId="2BB9E23A" w:rsidR="002B7A4D" w:rsidRPr="00050EA3" w:rsidRDefault="00063325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33</w:t>
              </w:r>
              <w:r w:rsidR="002B7A4D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. Спецификация дверных упоров</w:t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t>26</w:t>
              </w:r>
            </w:p>
            <w:p w14:paraId="1D0803FA" w14:textId="71667E34" w:rsidR="002B7A4D" w:rsidRPr="00050EA3" w:rsidRDefault="00063325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34</w:t>
              </w:r>
              <w:r w:rsidR="002B7A4D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контрастной маркировки </w:t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t>26</w:t>
              </w:r>
            </w:p>
            <w:p w14:paraId="578D4FFB" w14:textId="106AF4C6" w:rsidR="002B7A4D" w:rsidRPr="00050EA3" w:rsidRDefault="00063325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35</w:t>
              </w:r>
              <w:r w:rsidR="002B7A4D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декоративной решетки в нише приборов отопления </w:t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t>27</w:t>
              </w:r>
            </w:p>
            <w:p w14:paraId="351B861B" w14:textId="4F3BC910" w:rsidR="008D68F5" w:rsidRPr="00050EA3" w:rsidRDefault="00063325" w:rsidP="008D68F5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36</w:t>
              </w:r>
              <w:r w:rsidR="008D68F5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таблички для инвалидов </w:t>
              </w:r>
              <w:r w:rsidR="008D68F5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8D68F5" w:rsidRPr="00050EA3">
                <w:rPr>
                  <w:rFonts w:ascii="ISOCPEUR" w:hAnsi="ISOCPEUR" w:cs="ISOCP2"/>
                  <w:sz w:val="15"/>
                  <w:szCs w:val="15"/>
                </w:rPr>
                <w:t>27</w:t>
              </w:r>
            </w:p>
            <w:p w14:paraId="09CFAEF5" w14:textId="4895C733" w:rsidR="00DC7563" w:rsidRPr="00050EA3" w:rsidRDefault="00063325" w:rsidP="00DC7563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37</w:t>
              </w:r>
              <w:r w:rsidR="00DC7563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демпферов паркинга на -1 и 1 этаже </w:t>
              </w:r>
              <w:r w:rsidR="00DC7563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DC7563" w:rsidRPr="00050EA3">
                <w:rPr>
                  <w:rFonts w:ascii="ISOCPEUR" w:hAnsi="ISOCPEUR" w:cs="ISOCP2"/>
                  <w:sz w:val="15"/>
                  <w:szCs w:val="15"/>
                </w:rPr>
                <w:t>28</w:t>
              </w:r>
            </w:p>
            <w:p w14:paraId="40F12390" w14:textId="71B78E67" w:rsidR="00703881" w:rsidRPr="00050EA3" w:rsidRDefault="00063325" w:rsidP="00703881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38</w:t>
              </w:r>
              <w:r w:rsidR="00703881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потолочных профилей -1 этажа </w:t>
              </w:r>
              <w:r w:rsidR="00703881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050EA3">
                <w:rPr>
                  <w:rFonts w:ascii="ISOCPEUR" w:hAnsi="ISOCPEUR" w:cs="ISOCP2"/>
                  <w:sz w:val="15"/>
                  <w:szCs w:val="15"/>
                </w:rPr>
                <w:t>29</w:t>
              </w:r>
            </w:p>
            <w:p w14:paraId="0CA51E29" w14:textId="018EF9AF" w:rsidR="00703881" w:rsidRPr="00050EA3" w:rsidRDefault="00063325" w:rsidP="00703881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39</w:t>
              </w:r>
              <w:r w:rsidR="00703881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потолочных профилей 1 этажа </w:t>
              </w:r>
              <w:r w:rsidR="00703881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050EA3">
                <w:rPr>
                  <w:rFonts w:ascii="ISOCPEUR" w:hAnsi="ISOCPEUR" w:cs="ISOCP2"/>
                  <w:sz w:val="15"/>
                  <w:szCs w:val="15"/>
                </w:rPr>
                <w:t>29</w:t>
              </w:r>
            </w:p>
            <w:p w14:paraId="5EE12BEB" w14:textId="78A58939" w:rsidR="00703881" w:rsidRPr="00050EA3" w:rsidRDefault="00063325" w:rsidP="00703881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40.</w:t>
              </w:r>
              <w:r w:rsidR="00703881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 Спецификация потолочных профилей 2 этажа </w:t>
              </w:r>
              <w:r w:rsidR="00703881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050EA3">
                <w:rPr>
                  <w:rFonts w:ascii="ISOCPEUR" w:hAnsi="ISOCPEUR" w:cs="ISOCP2"/>
                  <w:sz w:val="15"/>
                  <w:szCs w:val="15"/>
                </w:rPr>
                <w:t>30</w:t>
              </w:r>
            </w:p>
            <w:p w14:paraId="5DFBEC4D" w14:textId="212422AF" w:rsidR="00703881" w:rsidRPr="00050EA3" w:rsidRDefault="00063325" w:rsidP="00703881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41</w:t>
              </w:r>
              <w:r w:rsidR="00703881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потолочных профилей типового этажа </w:t>
              </w:r>
              <w:r w:rsidR="00703881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050EA3">
                <w:rPr>
                  <w:rFonts w:ascii="ISOCPEUR" w:hAnsi="ISOCPEUR" w:cs="ISOCP2"/>
                  <w:sz w:val="15"/>
                  <w:szCs w:val="15"/>
                </w:rPr>
                <w:t>30</w:t>
              </w:r>
            </w:p>
            <w:p w14:paraId="0D2310A4" w14:textId="47097B91" w:rsidR="00703881" w:rsidRDefault="00063325" w:rsidP="00703881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42</w:t>
              </w:r>
              <w:r w:rsidR="00703881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оборудования в С\У и лапомойке </w:t>
              </w:r>
              <w:r w:rsidR="00703881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AC26AA">
                <w:rPr>
                  <w:rFonts w:ascii="ISOCPEUR" w:hAnsi="ISOCPEUR" w:cs="ISOCP2"/>
                  <w:sz w:val="15"/>
                  <w:szCs w:val="15"/>
                </w:rPr>
                <w:t>31</w:t>
              </w:r>
            </w:p>
            <w:p w14:paraId="11F259E6" w14:textId="75E4CC2A" w:rsidR="00AC26AA" w:rsidRDefault="00063325" w:rsidP="00AC26AA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43</w:t>
              </w:r>
              <w:r w:rsidR="00AC26AA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</w:t>
              </w:r>
              <w:r w:rsidR="00AC26AA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почтовых ящиков</w:t>
              </w:r>
              <w:r w:rsidR="00AC26AA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 </w:t>
              </w:r>
              <w:r w:rsidR="00AC26AA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AC26AA">
                <w:rPr>
                  <w:rFonts w:ascii="ISOCPEUR" w:hAnsi="ISOCPEUR" w:cs="ISOCP2"/>
                  <w:sz w:val="15"/>
                  <w:szCs w:val="15"/>
                </w:rPr>
                <w:t>31</w:t>
              </w:r>
            </w:p>
            <w:p w14:paraId="61EA01F5" w14:textId="03BCEF20" w:rsidR="004D59A3" w:rsidRPr="00050EA3" w:rsidRDefault="00063325" w:rsidP="004D59A3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44</w:t>
              </w:r>
              <w:r w:rsidR="004D59A3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</w:t>
              </w:r>
              <w:r w:rsidR="004D59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раковин в лапомойках</w:t>
              </w:r>
              <w:r w:rsidR="004D59A3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 </w:t>
              </w:r>
              <w:r w:rsidR="004D59A3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4D59A3">
                <w:rPr>
                  <w:rFonts w:ascii="ISOCPEUR" w:hAnsi="ISOCPEUR" w:cs="ISOCP2"/>
                  <w:sz w:val="15"/>
                  <w:szCs w:val="15"/>
                </w:rPr>
                <w:t>32</w:t>
              </w:r>
            </w:p>
            <w:p w14:paraId="18AAF869" w14:textId="17139E9F" w:rsidR="008D68F5" w:rsidRPr="00050EA3" w:rsidRDefault="00063325" w:rsidP="008D68F5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hAnsi="ISOCPEUR"/>
                  <w:sz w:val="15"/>
                  <w:szCs w:val="15"/>
                </w:rPr>
                <w:t>45</w:t>
              </w:r>
              <w:r w:rsidR="002B7A4D" w:rsidRPr="00050EA3">
                <w:rPr>
                  <w:rFonts w:ascii="ISOCPEUR" w:hAnsi="ISOCPEUR"/>
                  <w:sz w:val="15"/>
                  <w:szCs w:val="15"/>
                </w:rPr>
                <w:t xml:space="preserve">. </w:t>
              </w: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Спецификация </w:t>
              </w: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на кашпо на 1 и 2 этаже</w:t>
              </w: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 </w:t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="004D59A3">
                <w:rPr>
                  <w:rFonts w:ascii="ISOCPEUR" w:hAnsi="ISOCPEUR" w:cs="ISOCP2"/>
                  <w:sz w:val="15"/>
                  <w:szCs w:val="15"/>
                </w:rPr>
                <w:t>32</w:t>
              </w:r>
            </w:p>
            <w:p w14:paraId="5D5F1D6C" w14:textId="4369CA1A" w:rsidR="00063325" w:rsidRPr="00050EA3" w:rsidRDefault="00063325" w:rsidP="00063325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hAnsi="ISOCPEUR"/>
                  <w:sz w:val="15"/>
                  <w:szCs w:val="15"/>
                </w:rPr>
                <w:t>46</w:t>
              </w:r>
              <w:r w:rsidRPr="00050EA3">
                <w:rPr>
                  <w:rFonts w:ascii="ISOCPEUR" w:hAnsi="ISOCPEUR"/>
                  <w:sz w:val="15"/>
                  <w:szCs w:val="15"/>
                </w:rPr>
                <w:t xml:space="preserve">. </w:t>
              </w:r>
              <w:r w:rsidRPr="00B4134F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Спецификация на навигацию и пиктограммы на крупноформатном керамограните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5"/>
                  <w:szCs w:val="15"/>
                </w:rPr>
                <w:t>33</w:t>
              </w:r>
            </w:p>
            <w:p w14:paraId="65282955" w14:textId="502E666F" w:rsidR="005460D2" w:rsidRPr="008D68F5" w:rsidRDefault="001B2C53" w:rsidP="008D68F5">
              <w:pPr>
                <w:ind w:right="426"/>
                <w:rPr>
                  <w:rFonts w:ascii="ISOCPEUR" w:hAnsi="ISOCPEUR" w:cs="ISOCP2"/>
                  <w:sz w:val="17"/>
                  <w:szCs w:val="17"/>
                </w:rPr>
              </w:pPr>
            </w:p>
          </w:sdtContent>
        </w:sdt>
      </w:sdtContent>
    </w:sdt>
    <w:p w14:paraId="633407E6" w14:textId="77777777" w:rsidR="00063325" w:rsidRPr="00050EA3" w:rsidRDefault="00063325" w:rsidP="00063325">
      <w:pPr>
        <w:pStyle w:val="afe"/>
        <w:ind w:left="851" w:right="425" w:firstLine="0"/>
        <w:rPr>
          <w:rFonts w:ascii="ISOCPEUR" w:hAnsi="ISOCPEUR" w:cs="ISOCP2"/>
          <w:sz w:val="15"/>
          <w:szCs w:val="15"/>
        </w:rPr>
      </w:pPr>
    </w:p>
    <w:p w14:paraId="5E1FEAC7" w14:textId="4162F1BA" w:rsidR="00063325" w:rsidRPr="00050EA3" w:rsidRDefault="00063325" w:rsidP="00063325">
      <w:pPr>
        <w:spacing w:after="0"/>
        <w:ind w:right="425"/>
        <w:rPr>
          <w:rFonts w:ascii="ISOCPEUR" w:hAnsi="ISOCPEUR" w:cs="ISOCP2"/>
          <w:sz w:val="15"/>
          <w:szCs w:val="15"/>
        </w:rPr>
      </w:pPr>
      <w:r>
        <w:rPr>
          <w:rFonts w:ascii="ISOCPEUR" w:eastAsia="Times New Roman" w:hAnsi="ISOCPEUR" w:cs="Calibri"/>
          <w:color w:val="000000"/>
          <w:sz w:val="15"/>
          <w:szCs w:val="15"/>
          <w:lang w:eastAsia="ru-RU"/>
        </w:rPr>
        <w:t>47</w:t>
      </w:r>
      <w:r w:rsidRPr="00050EA3">
        <w:rPr>
          <w:rFonts w:ascii="ISOCPEUR" w:eastAsia="Times New Roman" w:hAnsi="ISOCPEUR" w:cs="Calibri"/>
          <w:color w:val="000000"/>
          <w:sz w:val="15"/>
          <w:szCs w:val="15"/>
          <w:lang w:eastAsia="ru-RU"/>
        </w:rPr>
        <w:t xml:space="preserve">. </w:t>
      </w:r>
      <w:r w:rsidRPr="00B4134F">
        <w:rPr>
          <w:rFonts w:ascii="ISOCPEUR" w:eastAsia="Times New Roman" w:hAnsi="ISOCPEUR" w:cs="Calibri"/>
          <w:color w:val="000000"/>
          <w:sz w:val="15"/>
          <w:szCs w:val="15"/>
          <w:lang w:eastAsia="ru-RU"/>
        </w:rPr>
        <w:t xml:space="preserve">Спецификация настенных табличек навигации </w:t>
      </w:r>
      <w:r w:rsidRPr="00050EA3">
        <w:rPr>
          <w:rFonts w:ascii="ISOCPEUR" w:hAnsi="ISOCPEUR" w:cs="ISOCP2"/>
          <w:sz w:val="15"/>
          <w:szCs w:val="15"/>
        </w:rPr>
        <w:ptab w:relativeTo="margin" w:alignment="right" w:leader="dot"/>
      </w:r>
      <w:r>
        <w:rPr>
          <w:rFonts w:ascii="ISOCPEUR" w:hAnsi="ISOCPEUR" w:cs="ISOCP2"/>
          <w:sz w:val="15"/>
          <w:szCs w:val="15"/>
        </w:rPr>
        <w:t>34</w:t>
      </w:r>
    </w:p>
    <w:p w14:paraId="097EC789" w14:textId="77777777" w:rsidR="00063325" w:rsidRPr="00050EA3" w:rsidRDefault="00063325" w:rsidP="00063325">
      <w:pPr>
        <w:spacing w:after="0"/>
        <w:ind w:right="425"/>
        <w:rPr>
          <w:rFonts w:ascii="ISOCPEUR" w:hAnsi="ISOCPEUR" w:cs="ISOCP2"/>
          <w:sz w:val="15"/>
          <w:szCs w:val="15"/>
        </w:rPr>
      </w:pPr>
      <w:r>
        <w:rPr>
          <w:rFonts w:ascii="ISOCPEUR" w:eastAsia="Times New Roman" w:hAnsi="ISOCPEUR" w:cs="Calibri"/>
          <w:color w:val="000000"/>
          <w:sz w:val="15"/>
          <w:szCs w:val="15"/>
          <w:lang w:eastAsia="ru-RU"/>
        </w:rPr>
        <w:t>48</w:t>
      </w:r>
      <w:r w:rsidRPr="00050EA3">
        <w:rPr>
          <w:rFonts w:ascii="ISOCPEUR" w:eastAsia="Times New Roman" w:hAnsi="ISOCPEUR" w:cs="Calibri"/>
          <w:color w:val="000000"/>
          <w:sz w:val="15"/>
          <w:szCs w:val="15"/>
          <w:lang w:eastAsia="ru-RU"/>
        </w:rPr>
        <w:t xml:space="preserve">. </w:t>
      </w:r>
      <w:r w:rsidRPr="00B4134F">
        <w:rPr>
          <w:rFonts w:ascii="ISOCPEUR" w:eastAsia="Times New Roman" w:hAnsi="ISOCPEUR" w:cs="Calibri"/>
          <w:color w:val="000000"/>
          <w:sz w:val="15"/>
          <w:szCs w:val="15"/>
          <w:lang w:eastAsia="ru-RU"/>
        </w:rPr>
        <w:t xml:space="preserve">Спецификация декоративных профилей (ДП) </w:t>
      </w:r>
      <w:r w:rsidRPr="00050EA3">
        <w:rPr>
          <w:rFonts w:ascii="ISOCPEUR" w:hAnsi="ISOCPEUR" w:cs="ISOCP2"/>
          <w:sz w:val="15"/>
          <w:szCs w:val="15"/>
        </w:rPr>
        <w:ptab w:relativeTo="margin" w:alignment="right" w:leader="dot"/>
      </w:r>
      <w:r>
        <w:rPr>
          <w:rFonts w:ascii="ISOCPEUR" w:hAnsi="ISOCPEUR" w:cs="ISOCP2"/>
          <w:sz w:val="15"/>
          <w:szCs w:val="15"/>
        </w:rPr>
        <w:t>36</w:t>
      </w:r>
    </w:p>
    <w:p w14:paraId="5FB9942E" w14:textId="77777777" w:rsidR="00063325" w:rsidRDefault="00063325" w:rsidP="00063325">
      <w:pPr>
        <w:spacing w:after="0"/>
        <w:ind w:right="425"/>
        <w:rPr>
          <w:rFonts w:ascii="ISOCPEUR" w:hAnsi="ISOCPEUR" w:cs="ISOCP2"/>
          <w:sz w:val="15"/>
          <w:szCs w:val="15"/>
        </w:rPr>
      </w:pPr>
      <w:r>
        <w:rPr>
          <w:rFonts w:ascii="ISOCPEUR" w:eastAsia="Times New Roman" w:hAnsi="ISOCPEUR" w:cs="Calibri"/>
          <w:color w:val="000000"/>
          <w:sz w:val="15"/>
          <w:szCs w:val="15"/>
          <w:lang w:eastAsia="ru-RU"/>
        </w:rPr>
        <w:t>49</w:t>
      </w:r>
      <w:r w:rsidRPr="00050EA3">
        <w:rPr>
          <w:rFonts w:ascii="ISOCPEUR" w:eastAsia="Times New Roman" w:hAnsi="ISOCPEUR" w:cs="Calibri"/>
          <w:color w:val="000000"/>
          <w:sz w:val="15"/>
          <w:szCs w:val="15"/>
          <w:lang w:eastAsia="ru-RU"/>
        </w:rPr>
        <w:t xml:space="preserve">. </w:t>
      </w:r>
      <w:r w:rsidRPr="00B4134F">
        <w:rPr>
          <w:rFonts w:ascii="ISOCPEUR" w:eastAsia="Times New Roman" w:hAnsi="ISOCPEUR" w:cs="Calibri"/>
          <w:color w:val="000000"/>
          <w:sz w:val="15"/>
          <w:szCs w:val="15"/>
          <w:lang w:eastAsia="ru-RU"/>
        </w:rPr>
        <w:t xml:space="preserve">Спецификация зеркал в вестибюле </w:t>
      </w:r>
      <w:r w:rsidRPr="00050EA3">
        <w:rPr>
          <w:rFonts w:ascii="ISOCPEUR" w:hAnsi="ISOCPEUR" w:cs="ISOCP2"/>
          <w:sz w:val="15"/>
          <w:szCs w:val="15"/>
        </w:rPr>
        <w:ptab w:relativeTo="margin" w:alignment="right" w:leader="dot"/>
      </w:r>
      <w:r>
        <w:rPr>
          <w:rFonts w:ascii="ISOCPEUR" w:hAnsi="ISOCPEUR" w:cs="ISOCP2"/>
          <w:sz w:val="15"/>
          <w:szCs w:val="15"/>
        </w:rPr>
        <w:t>37</w:t>
      </w:r>
    </w:p>
    <w:p w14:paraId="6D769880" w14:textId="50EDD3DA" w:rsidR="00063325" w:rsidRDefault="00063325" w:rsidP="00063325">
      <w:pPr>
        <w:spacing w:after="0"/>
        <w:ind w:right="425"/>
        <w:rPr>
          <w:rFonts w:ascii="ISOCPEUR" w:hAnsi="ISOCPEUR" w:cs="ISOCP2"/>
          <w:sz w:val="15"/>
          <w:szCs w:val="15"/>
        </w:rPr>
      </w:pPr>
      <w:r>
        <w:rPr>
          <w:rFonts w:ascii="ISOCPEUR" w:eastAsia="Times New Roman" w:hAnsi="ISOCPEUR" w:cs="Calibri"/>
          <w:color w:val="000000"/>
          <w:sz w:val="15"/>
          <w:szCs w:val="15"/>
          <w:lang w:eastAsia="ru-RU"/>
        </w:rPr>
        <w:t xml:space="preserve">50. </w:t>
      </w:r>
      <w:r w:rsidRPr="00BD1337">
        <w:rPr>
          <w:rFonts w:ascii="ISOCPEUR" w:eastAsia="Times New Roman" w:hAnsi="ISOCPEUR" w:cs="Calibri"/>
          <w:color w:val="000000"/>
          <w:sz w:val="15"/>
          <w:szCs w:val="15"/>
          <w:lang w:eastAsia="ru-RU"/>
        </w:rPr>
        <w:t xml:space="preserve">Спецификация на декоративные элементы лифта 1 этажа </w:t>
      </w:r>
      <w:r w:rsidRPr="00050EA3">
        <w:rPr>
          <w:rFonts w:ascii="ISOCPEUR" w:hAnsi="ISOCPEUR" w:cs="ISOCP2"/>
          <w:sz w:val="15"/>
          <w:szCs w:val="15"/>
        </w:rPr>
        <w:ptab w:relativeTo="margin" w:alignment="right" w:leader="dot"/>
      </w:r>
      <w:r>
        <w:rPr>
          <w:rFonts w:ascii="ISOCPEUR" w:hAnsi="ISOCPEUR" w:cs="ISOCP2"/>
          <w:sz w:val="15"/>
          <w:szCs w:val="15"/>
        </w:rPr>
        <w:t>38</w:t>
      </w:r>
    </w:p>
    <w:p w14:paraId="79C56700" w14:textId="66993275" w:rsidR="00063325" w:rsidRDefault="00063325" w:rsidP="00063325">
      <w:pPr>
        <w:spacing w:after="0"/>
        <w:ind w:right="425"/>
        <w:rPr>
          <w:rFonts w:ascii="ISOCPEUR" w:hAnsi="ISOCPEUR" w:cs="ISOCP2"/>
          <w:sz w:val="15"/>
          <w:szCs w:val="15"/>
        </w:rPr>
      </w:pPr>
      <w:r>
        <w:rPr>
          <w:rFonts w:ascii="ISOCPEUR" w:eastAsia="Times New Roman" w:hAnsi="ISOCPEUR" w:cs="Calibri"/>
          <w:color w:val="000000"/>
          <w:sz w:val="15"/>
          <w:szCs w:val="15"/>
          <w:lang w:eastAsia="ru-RU"/>
        </w:rPr>
        <w:t>51</w:t>
      </w:r>
      <w:r w:rsidRPr="00050EA3">
        <w:rPr>
          <w:rFonts w:ascii="ISOCPEUR" w:eastAsia="Times New Roman" w:hAnsi="ISOCPEUR" w:cs="Calibri"/>
          <w:color w:val="000000"/>
          <w:sz w:val="15"/>
          <w:szCs w:val="15"/>
          <w:lang w:eastAsia="ru-RU"/>
        </w:rPr>
        <w:t xml:space="preserve">. </w:t>
      </w:r>
      <w:r w:rsidRPr="00BD1337">
        <w:rPr>
          <w:rFonts w:ascii="ISOCPEUR" w:eastAsia="Times New Roman" w:hAnsi="ISOCPEUR" w:cs="Calibri"/>
          <w:color w:val="000000"/>
          <w:sz w:val="15"/>
          <w:szCs w:val="15"/>
          <w:lang w:eastAsia="ru-RU"/>
        </w:rPr>
        <w:t xml:space="preserve">Спецификация на информационную панель лайт-бокс в паркинге </w:t>
      </w:r>
      <w:r w:rsidRPr="00050EA3">
        <w:rPr>
          <w:rFonts w:ascii="ISOCPEUR" w:hAnsi="ISOCPEUR" w:cs="ISOCP2"/>
          <w:sz w:val="15"/>
          <w:szCs w:val="15"/>
        </w:rPr>
        <w:ptab w:relativeTo="margin" w:alignment="right" w:leader="dot"/>
      </w:r>
      <w:r>
        <w:rPr>
          <w:rFonts w:ascii="ISOCPEUR" w:hAnsi="ISOCPEUR" w:cs="ISOCP2"/>
          <w:sz w:val="15"/>
          <w:szCs w:val="15"/>
        </w:rPr>
        <w:t>39</w:t>
      </w:r>
    </w:p>
    <w:p w14:paraId="250D589F" w14:textId="70711B72" w:rsidR="00063325" w:rsidRPr="00690CA7" w:rsidRDefault="00063325" w:rsidP="00063325">
      <w:pPr>
        <w:spacing w:after="0"/>
        <w:ind w:right="425"/>
        <w:rPr>
          <w:rFonts w:ascii="ISOCPEUR" w:hAnsi="ISOCPEUR" w:cs="ISOCP2"/>
          <w:sz w:val="15"/>
          <w:szCs w:val="15"/>
        </w:rPr>
      </w:pPr>
      <w:r>
        <w:rPr>
          <w:rFonts w:ascii="ISOCPEUR" w:hAnsi="ISOCPEUR"/>
          <w:sz w:val="15"/>
          <w:szCs w:val="15"/>
        </w:rPr>
        <w:t>52</w:t>
      </w:r>
      <w:r w:rsidRPr="00690CA7">
        <w:rPr>
          <w:rFonts w:ascii="ISOCPEUR" w:hAnsi="ISOCPEUR"/>
          <w:sz w:val="15"/>
          <w:szCs w:val="15"/>
        </w:rPr>
        <w:t>. Примечания</w:t>
      </w:r>
      <w:r w:rsidRPr="00690CA7">
        <w:rPr>
          <w:rFonts w:ascii="ISOCPEUR" w:hAnsi="ISOCPEUR" w:cs="ISOCP2"/>
          <w:sz w:val="15"/>
          <w:szCs w:val="15"/>
        </w:rPr>
        <w:t xml:space="preserve"> </w:t>
      </w:r>
      <w:r w:rsidRPr="00690CA7">
        <w:rPr>
          <w:rFonts w:ascii="ISOCPEUR" w:hAnsi="ISOCPEUR" w:cs="ISOCP2"/>
          <w:sz w:val="15"/>
          <w:szCs w:val="15"/>
        </w:rPr>
        <w:ptab w:relativeTo="margin" w:alignment="right" w:leader="dot"/>
      </w:r>
      <w:r>
        <w:rPr>
          <w:rFonts w:ascii="ISOCPEUR" w:hAnsi="ISOCPEUR" w:cs="ISOCP2"/>
          <w:sz w:val="15"/>
          <w:szCs w:val="15"/>
        </w:rPr>
        <w:t xml:space="preserve"> 39</w:t>
      </w:r>
    </w:p>
    <w:p w14:paraId="51D48923" w14:textId="1586DE0B" w:rsidR="00895544" w:rsidRDefault="00645C03" w:rsidP="005460D2">
      <w:pPr>
        <w:pStyle w:val="afe"/>
      </w:pPr>
      <w:r>
        <w:tab/>
      </w:r>
    </w:p>
    <w:p w14:paraId="72011AAB" w14:textId="00C305AA" w:rsidR="00063325" w:rsidRDefault="00063325" w:rsidP="00063325"/>
    <w:p w14:paraId="54BD04E7" w14:textId="5608C9B9" w:rsidR="00063325" w:rsidRDefault="00063325" w:rsidP="00063325"/>
    <w:p w14:paraId="2A2F9E1E" w14:textId="286A50BD" w:rsidR="00063325" w:rsidRDefault="00063325" w:rsidP="00063325"/>
    <w:p w14:paraId="11A83A68" w14:textId="2C36750D" w:rsidR="00063325" w:rsidRDefault="00063325" w:rsidP="00063325"/>
    <w:p w14:paraId="40352F84" w14:textId="466AB83C" w:rsidR="00063325" w:rsidRDefault="00063325" w:rsidP="00063325"/>
    <w:p w14:paraId="072ABB07" w14:textId="13D95D44" w:rsidR="00063325" w:rsidRDefault="00063325" w:rsidP="00063325"/>
    <w:p w14:paraId="14DBBB6B" w14:textId="7712F91F" w:rsidR="00063325" w:rsidRDefault="00063325" w:rsidP="00063325"/>
    <w:p w14:paraId="2DEC21E2" w14:textId="57A6F126" w:rsidR="00063325" w:rsidRDefault="00063325" w:rsidP="00063325"/>
    <w:p w14:paraId="3A7E21EF" w14:textId="0CDAE13A" w:rsidR="00063325" w:rsidRDefault="00063325" w:rsidP="00063325"/>
    <w:p w14:paraId="43FF243E" w14:textId="5A992EBA" w:rsidR="00063325" w:rsidRDefault="00063325" w:rsidP="00063325"/>
    <w:p w14:paraId="41A26B37" w14:textId="0503779F" w:rsidR="00063325" w:rsidRDefault="00063325" w:rsidP="00063325"/>
    <w:p w14:paraId="7110B99E" w14:textId="4DD56C46" w:rsidR="00063325" w:rsidRDefault="00063325" w:rsidP="00063325"/>
    <w:p w14:paraId="0FA7AB40" w14:textId="09DD33C7" w:rsidR="00063325" w:rsidRDefault="00063325" w:rsidP="00063325"/>
    <w:p w14:paraId="06180F9F" w14:textId="7BEC44D1" w:rsidR="00063325" w:rsidRDefault="00063325" w:rsidP="00063325"/>
    <w:p w14:paraId="3218ED7A" w14:textId="3EEC3081" w:rsidR="00063325" w:rsidRDefault="00063325" w:rsidP="00063325"/>
    <w:p w14:paraId="060D9BA2" w14:textId="72E400D3" w:rsidR="00063325" w:rsidRDefault="00063325" w:rsidP="00063325"/>
    <w:p w14:paraId="30009E2E" w14:textId="2438737A" w:rsidR="00063325" w:rsidRDefault="00063325" w:rsidP="00063325"/>
    <w:p w14:paraId="41130356" w14:textId="03E0247C" w:rsidR="00063325" w:rsidRDefault="00063325" w:rsidP="00063325">
      <w:pPr>
        <w:ind w:left="0" w:firstLine="0"/>
      </w:pPr>
    </w:p>
    <w:p w14:paraId="48E46537" w14:textId="77777777" w:rsidR="00063325" w:rsidRPr="00063325" w:rsidRDefault="00063325" w:rsidP="00063325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353948B8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C698B" w:rsidRPr="00DA53E5" w14:paraId="48EC13F9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3CEE507D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92ACBF" w14:textId="784E1FE0" w:rsidR="009C698B" w:rsidRP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1EF9CCFE" w14:textId="5D72ED6A" w:rsidR="009C698B" w:rsidRPr="00E43746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039E930" w14:textId="61012AB3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126,80</w:t>
            </w:r>
          </w:p>
        </w:tc>
        <w:tc>
          <w:tcPr>
            <w:tcW w:w="840" w:type="dxa"/>
            <w:vAlign w:val="center"/>
          </w:tcPr>
          <w:p w14:paraId="78B3CA20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5E18D9" w14:textId="402A5F30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9C698B" w:rsidRPr="00DA53E5" w14:paraId="725F4D2D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23C71AD0" w14:textId="56F1B613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85C71DC" w14:textId="37151BA7" w:rsidR="009C698B" w:rsidRP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7D88C5A8" w14:textId="46EEE33E" w:rsidR="009C698B" w:rsidRPr="00E43746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0313BBD7" w14:textId="156EB6FB" w:rsidR="009C698B" w:rsidRPr="00895544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36,70</w:t>
            </w:r>
          </w:p>
        </w:tc>
        <w:tc>
          <w:tcPr>
            <w:tcW w:w="840" w:type="dxa"/>
            <w:vAlign w:val="center"/>
          </w:tcPr>
          <w:p w14:paraId="2719D9AF" w14:textId="77777777" w:rsidR="009C698B" w:rsidRPr="00E12B1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5C0D95B" w14:textId="7AE07FC0" w:rsidR="009C698B" w:rsidRPr="000C66AA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9C698B" w:rsidRPr="00067258" w14:paraId="489DACBB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4D209E60" w14:textId="40CE3D38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68996B" w14:textId="322FF048" w:rsidR="009C698B" w:rsidRP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02D2A831" w14:textId="2577698C" w:rsidR="009C698B" w:rsidRPr="00E43746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668B1F43" w14:textId="1E512465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58,63</w:t>
            </w:r>
          </w:p>
        </w:tc>
        <w:tc>
          <w:tcPr>
            <w:tcW w:w="840" w:type="dxa"/>
            <w:vAlign w:val="center"/>
          </w:tcPr>
          <w:p w14:paraId="023B47C7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3D6021" w14:textId="7387B472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9C698B" w:rsidRPr="00067258" w14:paraId="513647C9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7B8BA0F8" w14:textId="2C63F4C3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6AB4640" w14:textId="74C18E07" w:rsidR="009C698B" w:rsidRP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63B2DE56" w14:textId="65332514" w:rsidR="009C698B" w:rsidRPr="00E43746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5C8804F0" w14:textId="77777777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169,50</w:t>
            </w:r>
          </w:p>
          <w:p w14:paraId="60088852" w14:textId="765957BE" w:rsidR="009C698B" w:rsidRDefault="009C698B" w:rsidP="009C698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2628E07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EF6D05" w14:textId="387BABE5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EDA110D" w14:textId="3A9D35B5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7E2B2CA2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8090C57" w14:textId="1F1363A4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1 этаж</w:t>
            </w:r>
          </w:p>
        </w:tc>
      </w:tr>
      <w:tr w:rsidR="00BD5699" w:rsidRPr="00DA53E5" w14:paraId="255EB0DC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595C4A8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4A4B4E6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DBCC5C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DFD390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0682204F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91E2AD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558256FB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3CB39C3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17D084E" w14:textId="4C86FC8C" w:rsidR="00BD5699" w:rsidRPr="009C698B" w:rsidRDefault="009C698B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  <w:vAlign w:val="center"/>
          </w:tcPr>
          <w:p w14:paraId="44B46AC2" w14:textId="46F61718" w:rsidR="00BD5699" w:rsidRPr="00E43746" w:rsidRDefault="009C698B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587066D2" w14:textId="320E1262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185,65</w:t>
            </w:r>
          </w:p>
        </w:tc>
        <w:tc>
          <w:tcPr>
            <w:tcW w:w="840" w:type="dxa"/>
            <w:vAlign w:val="center"/>
          </w:tcPr>
          <w:p w14:paraId="6B25780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77A9A6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0C66AA" w14:paraId="0232726D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44FB4CD" w14:textId="6CEC1546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0D7D93E" w14:textId="74FFA636" w:rsidR="00BD5699" w:rsidRPr="009C698B" w:rsidRDefault="009C698B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  <w:vAlign w:val="center"/>
          </w:tcPr>
          <w:p w14:paraId="73B5DEE9" w14:textId="06089374" w:rsidR="00BD5699" w:rsidRPr="00E43746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2335841D" w14:textId="30917E5D" w:rsidR="00BD5699" w:rsidRPr="00895544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157,26</w:t>
            </w:r>
          </w:p>
        </w:tc>
        <w:tc>
          <w:tcPr>
            <w:tcW w:w="840" w:type="dxa"/>
            <w:vAlign w:val="center"/>
          </w:tcPr>
          <w:p w14:paraId="571A081A" w14:textId="77777777" w:rsidR="00BD5699" w:rsidRPr="00E12B1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CB5B6CC" w14:textId="77777777" w:rsidR="00BD5699" w:rsidRPr="000C66AA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067258" w14:paraId="66CFA7C4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645C698E" w14:textId="59B8FE83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84A6200" w14:textId="5E49266D" w:rsidR="00BD5699" w:rsidRPr="009C698B" w:rsidRDefault="009C698B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я</w:t>
            </w:r>
          </w:p>
        </w:tc>
        <w:tc>
          <w:tcPr>
            <w:tcW w:w="3333" w:type="dxa"/>
            <w:vAlign w:val="center"/>
          </w:tcPr>
          <w:p w14:paraId="689E7CAE" w14:textId="1C4E0303" w:rsidR="00BD5699" w:rsidRPr="00E43746" w:rsidRDefault="009C698B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23220185" w14:textId="026AB10F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158,61</w:t>
            </w:r>
          </w:p>
        </w:tc>
        <w:tc>
          <w:tcPr>
            <w:tcW w:w="840" w:type="dxa"/>
            <w:vAlign w:val="center"/>
          </w:tcPr>
          <w:p w14:paraId="6AA10AC7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276EBA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50261E15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4763EE02" w14:textId="3E2BA95C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FAE9A77" w14:textId="381CD323" w:rsidR="00BD5699" w:rsidRPr="009C698B" w:rsidRDefault="009C698B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я</w:t>
            </w:r>
          </w:p>
        </w:tc>
        <w:tc>
          <w:tcPr>
            <w:tcW w:w="3333" w:type="dxa"/>
            <w:vAlign w:val="center"/>
          </w:tcPr>
          <w:p w14:paraId="4868BBF8" w14:textId="351A2CBF" w:rsidR="00BD5699" w:rsidRPr="00E43746" w:rsidRDefault="009C698B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4FFF2C8" w14:textId="7BB6EB16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193,92</w:t>
            </w:r>
          </w:p>
          <w:p w14:paraId="1A11CCC2" w14:textId="77777777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7E8E9BF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5C11DC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BD5699" w14:paraId="5FA2EAFF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A670C73" w14:textId="7766D40F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E55989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14CB48E6" w14:textId="6F34ACD3" w:rsidR="00BD5699" w:rsidRPr="00E43746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>Грязезащитная решетка.  СИТИ слим арт. Л11106, щетка 30мм, Скребок 10мм, Резина 30мм, 3-х зубчатый скребок, цв.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55B85EF1" w14:textId="11C70B4C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7,65</w:t>
            </w:r>
          </w:p>
        </w:tc>
        <w:tc>
          <w:tcPr>
            <w:tcW w:w="840" w:type="dxa"/>
            <w:vAlign w:val="center"/>
          </w:tcPr>
          <w:p w14:paraId="1D1F3705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8E6AC5" w14:textId="7A596B0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14:paraId="6750606E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969AC78" w14:textId="7DC5063A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360A3C1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1AFA5DB" w14:textId="5EC4AB3D" w:rsidR="00BD5699" w:rsidRPr="00E43746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>Грязезащитная решетка.  СИТИ слим арт. Л11106, щетка 30мм, Скребок 10мм, Резина 30мм, 3-х зубчатый скребок, цв.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0A7A8D31" w14:textId="5F2A3408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7,00</w:t>
            </w:r>
          </w:p>
        </w:tc>
        <w:tc>
          <w:tcPr>
            <w:tcW w:w="840" w:type="dxa"/>
            <w:vAlign w:val="center"/>
          </w:tcPr>
          <w:p w14:paraId="1A8740FB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D4AF28" w14:textId="536BDBB6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14:paraId="44B5A238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B967258" w14:textId="71D097EB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25AD541D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0580B494" w14:textId="16C85707" w:rsidR="00BD5699" w:rsidRPr="00E43746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>Грязезащитная решетка.  СИТИ слим арт. Л11106, щетка 30мм, Скребок 10мм, Резина 30мм, 3-х зубчатый скребок, цв.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359C55A7" w14:textId="3DB7C796" w:rsidR="00BD5699" w:rsidRDefault="00165684" w:rsidP="00165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498EB0DF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24469D" w14:textId="6BD8ABCF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4230C9A1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27555E16" w14:textId="69B13FA4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10749E3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5FAA3F69" w14:textId="3FA28086" w:rsidR="00BD5699" w:rsidRPr="00E43746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>Грязезащитная решетка.  СИТИ слим арт. Л11106, щетка 30мм, Скребок 10мм, Резина 30мм, 3-х зубчатый скребок, цв.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1E4D9AF7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6,73</w:t>
            </w:r>
          </w:p>
          <w:p w14:paraId="214F96F5" w14:textId="37C86814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55EF97E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960B00" w14:textId="7244041B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3CA955B" w14:textId="609E5A6F" w:rsidR="00BD5699" w:rsidRDefault="00BD5699" w:rsidP="001233D7">
      <w:pPr>
        <w:ind w:left="0" w:firstLine="0"/>
      </w:pPr>
    </w:p>
    <w:p w14:paraId="36003C40" w14:textId="77777777" w:rsidR="009C698B" w:rsidRDefault="009C698B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015DF340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2A364C6" w14:textId="0451C8FA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 этаж</w:t>
            </w:r>
          </w:p>
        </w:tc>
      </w:tr>
      <w:tr w:rsidR="00BD5699" w:rsidRPr="00DA53E5" w14:paraId="46A0DB05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0C49805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ACD7C3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8245EC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6654F17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3BFBDF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DE789D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C698B" w:rsidRPr="00DA53E5" w14:paraId="6CEDF538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23FF32B3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048B560" w14:textId="72659BAB" w:rsidR="009C698B" w:rsidRP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5062EE21" w14:textId="4658E7AC" w:rsidR="009C698B" w:rsidRPr="00E43746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E56420C" w14:textId="372DB0EC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110,10</w:t>
            </w:r>
          </w:p>
        </w:tc>
        <w:tc>
          <w:tcPr>
            <w:tcW w:w="840" w:type="dxa"/>
            <w:vAlign w:val="center"/>
          </w:tcPr>
          <w:p w14:paraId="4E30D34D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26FE13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9C698B" w:rsidRPr="000C66AA" w14:paraId="0D5E91E3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7FE548C5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A25AF45" w14:textId="3812A92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32C1ADBA" w14:textId="69D830BB" w:rsidR="009C698B" w:rsidRPr="00E43746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4B32933C" w14:textId="5620D380" w:rsidR="009C698B" w:rsidRPr="00895544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107,39</w:t>
            </w:r>
          </w:p>
        </w:tc>
        <w:tc>
          <w:tcPr>
            <w:tcW w:w="840" w:type="dxa"/>
            <w:vAlign w:val="center"/>
          </w:tcPr>
          <w:p w14:paraId="6E473664" w14:textId="77777777" w:rsidR="009C698B" w:rsidRPr="00E12B1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CFE931D" w14:textId="77777777" w:rsidR="009C698B" w:rsidRPr="000C66AA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9C698B" w:rsidRPr="00067258" w14:paraId="3A28DAE0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000F567C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7757C2E" w14:textId="40D25592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2129E634" w14:textId="11734349" w:rsidR="009C698B" w:rsidRPr="00E43746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5F7112CF" w14:textId="4CC17E89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101,43</w:t>
            </w:r>
          </w:p>
        </w:tc>
        <w:tc>
          <w:tcPr>
            <w:tcW w:w="840" w:type="dxa"/>
            <w:vAlign w:val="center"/>
          </w:tcPr>
          <w:p w14:paraId="0FEB78B4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823B46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9C698B" w14:paraId="5DC18838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4C61932C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657E9FB" w14:textId="0577521C" w:rsidR="009C698B" w:rsidRPr="00A83F99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05B82AB6" w14:textId="3D81BF5A" w:rsidR="009C698B" w:rsidRPr="00E43746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054B4A82" w14:textId="2058B895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132,80</w:t>
            </w:r>
          </w:p>
          <w:p w14:paraId="34760E28" w14:textId="77777777" w:rsidR="009C698B" w:rsidRDefault="009C698B" w:rsidP="009C698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009DF76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CE7DEC" w14:textId="77777777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BD5699" w14:paraId="3186023D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6493C31A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3B0B8D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7DAF6492" w14:textId="77777777" w:rsidR="00BD5699" w:rsidRPr="00E43746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>Грязезащитная решетка.  СИТИ слим арт. Л11106, щетка 30мм, Скребок 10мм, Резина 30мм, 3-х зубчатый скребок, цв.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4CB220C9" w14:textId="76F14EBB" w:rsidR="00BD5699" w:rsidRDefault="009561F2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561F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8,6</w:t>
            </w:r>
          </w:p>
        </w:tc>
        <w:tc>
          <w:tcPr>
            <w:tcW w:w="840" w:type="dxa"/>
            <w:vAlign w:val="center"/>
          </w:tcPr>
          <w:p w14:paraId="68A0A0A6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53FF424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14:paraId="5E1F69B1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D10AD0E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3CBFC8F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3A4A0D6" w14:textId="77777777" w:rsidR="00BD5699" w:rsidRPr="00E43746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>Грязезащитная решетка.  СИТИ слим арт. Л11106, щетка 30мм, Скребок 10мм, Резина 30мм, 3-х зубчатый скребок, цв.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1DBB1600" w14:textId="73367EBA" w:rsidR="00BD5699" w:rsidRPr="009561F2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9561F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7,08</w:t>
            </w:r>
          </w:p>
        </w:tc>
        <w:tc>
          <w:tcPr>
            <w:tcW w:w="840" w:type="dxa"/>
            <w:vAlign w:val="center"/>
          </w:tcPr>
          <w:p w14:paraId="2D47B2D3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A424AA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14:paraId="4D56850B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626A6A1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3D36DF1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12D8F58" w14:textId="77777777" w:rsidR="00BD5699" w:rsidRPr="00E43746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>Грязезащитная решетка.  СИТИ слим арт. Л11106, щетка 30мм, Скребок 10мм, Резина 30мм, 3-х зубчатый скребок, цв.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6BE0DFCF" w14:textId="0DB0F664" w:rsidR="00BD5699" w:rsidRPr="009561F2" w:rsidRDefault="009561F2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9561F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2CF6F4EC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1ECACB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2B1352DA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B3AD2C9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AB5300D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401440E" w14:textId="77777777" w:rsidR="00BD5699" w:rsidRPr="00E43746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  <w:t>Грязезащитная решетка.  СИТИ слим арт. Л11106, щетка 30мм, Скребок 10мм, Резина 30мм, 3-х зубчатый скребок, цв.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7F9CA50C" w14:textId="1353728E" w:rsidR="00BD5699" w:rsidRPr="009561F2" w:rsidRDefault="009561F2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9561F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11,8</w:t>
            </w:r>
          </w:p>
          <w:p w14:paraId="3774C701" w14:textId="77777777" w:rsidR="00BD5699" w:rsidRPr="009561F2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6033EC4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58BB109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246B122" w14:textId="5F379B2D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1DE89632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11DC3AC" w14:textId="0027B4F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типовой этаж</w:t>
            </w:r>
          </w:p>
        </w:tc>
      </w:tr>
      <w:tr w:rsidR="00BD5699" w:rsidRPr="00DA53E5" w14:paraId="54E54F6D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7ED6C79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0B4CED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370E5C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D2CCA6F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A5EB97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EFD424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C698B" w:rsidRPr="00DA53E5" w14:paraId="0D48CD21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7C24DF23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D913A0D" w14:textId="0AA7DD13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376CD3C6" w14:textId="22C9EF20" w:rsidR="009C698B" w:rsidRPr="00E43746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65051E9B" w14:textId="257D996F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64,32*15=964,8</w:t>
            </w:r>
          </w:p>
        </w:tc>
        <w:tc>
          <w:tcPr>
            <w:tcW w:w="840" w:type="dxa"/>
            <w:vAlign w:val="center"/>
          </w:tcPr>
          <w:p w14:paraId="10740BAF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F0F737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9C698B" w:rsidRPr="000C66AA" w14:paraId="2C50F07A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3CF21DCA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F6DAE11" w14:textId="327AD0C4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1DBB9A4B" w14:textId="402E8227" w:rsidR="009C698B" w:rsidRPr="00E43746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411AFA1A" w14:textId="185EB7A2" w:rsidR="009C698B" w:rsidRPr="00895544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71,65*10=716,5</w:t>
            </w:r>
          </w:p>
        </w:tc>
        <w:tc>
          <w:tcPr>
            <w:tcW w:w="840" w:type="dxa"/>
            <w:vAlign w:val="center"/>
          </w:tcPr>
          <w:p w14:paraId="42F97C88" w14:textId="77777777" w:rsidR="009C698B" w:rsidRPr="00E12B1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82B3303" w14:textId="77777777" w:rsidR="009C698B" w:rsidRPr="000C66AA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9C698B" w:rsidRPr="00067258" w14:paraId="394F3D94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382651DC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11F4116" w14:textId="3DA03FAB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1710AC81" w14:textId="6EE1A47C" w:rsidR="009C698B" w:rsidRPr="00E43746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5B69D96" w14:textId="19B0960A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66,80*8=534,4</w:t>
            </w:r>
          </w:p>
        </w:tc>
        <w:tc>
          <w:tcPr>
            <w:tcW w:w="840" w:type="dxa"/>
            <w:vAlign w:val="center"/>
          </w:tcPr>
          <w:p w14:paraId="79C883B1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71156A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9C698B" w14:paraId="50CBF71E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2FFA27D7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AD72B1D" w14:textId="0F7F68A9" w:rsidR="009C698B" w:rsidRPr="00A83F99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1B9DC05E" w14:textId="2347F7E7" w:rsidR="009C698B" w:rsidRPr="00E43746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0DE99EE8" w14:textId="639DCA94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89,34*13=1161,4</w:t>
            </w:r>
          </w:p>
          <w:p w14:paraId="5681EC11" w14:textId="77777777" w:rsidR="009C698B" w:rsidRDefault="009C698B" w:rsidP="009C698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14A3472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CAE550" w14:textId="77777777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348FF03" w14:textId="1BF0B434" w:rsidR="00BD5699" w:rsidRDefault="00BD5699" w:rsidP="001233D7">
      <w:pPr>
        <w:ind w:left="0" w:firstLine="0"/>
      </w:pPr>
    </w:p>
    <w:p w14:paraId="7C3DF073" w14:textId="1856AE65" w:rsidR="009C698B" w:rsidRDefault="009C698B" w:rsidP="001233D7">
      <w:pPr>
        <w:ind w:left="0" w:firstLine="0"/>
      </w:pPr>
    </w:p>
    <w:p w14:paraId="506D1DED" w14:textId="77777777" w:rsidR="009C698B" w:rsidRPr="00067258" w:rsidRDefault="009C698B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0BF84BE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03AD489" w14:textId="4176E779" w:rsidR="00821E19" w:rsidRPr="00A83F99" w:rsidRDefault="0083769E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профилей на полах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34AAF69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4F84EFB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9EC9F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5BDA21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00777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7F4F18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E23F8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83F99" w:rsidRPr="00DA53E5" w14:paraId="0044A70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C266E1" w14:textId="1D5C171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5F19AC8" w14:textId="574C323E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0CBCAB6" w14:textId="229D2ADF" w:rsidR="00A83F99" w:rsidRPr="00E43746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профиль, сверху поверху керамогранитного плинтуса ТИП6.1АНОД-30мм, RAL9005</w:t>
            </w:r>
          </w:p>
        </w:tc>
        <w:tc>
          <w:tcPr>
            <w:tcW w:w="984" w:type="dxa"/>
            <w:vAlign w:val="center"/>
          </w:tcPr>
          <w:p w14:paraId="052CA314" w14:textId="73E038BA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110,96</w:t>
            </w:r>
          </w:p>
        </w:tc>
        <w:tc>
          <w:tcPr>
            <w:tcW w:w="833" w:type="dxa"/>
            <w:vAlign w:val="center"/>
          </w:tcPr>
          <w:p w14:paraId="1C78EC84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164AE9" w14:textId="55C96E77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83F99" w:rsidRPr="00DA53E5" w14:paraId="2F015AE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4C7D3D0" w14:textId="1B51FAE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15B578" w14:textId="2A71FFD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8DF9BD5" w14:textId="325E3BD6" w:rsidR="00A83F99" w:rsidRPr="00E43746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профиль, сверху поверху керамогранитного плинтуса ТИП6.1АНОД-30мм, RAL9005</w:t>
            </w:r>
          </w:p>
        </w:tc>
        <w:tc>
          <w:tcPr>
            <w:tcW w:w="984" w:type="dxa"/>
            <w:vAlign w:val="center"/>
          </w:tcPr>
          <w:p w14:paraId="5569E8AF" w14:textId="2334D132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23,4</w:t>
            </w:r>
          </w:p>
        </w:tc>
        <w:tc>
          <w:tcPr>
            <w:tcW w:w="833" w:type="dxa"/>
            <w:vAlign w:val="center"/>
          </w:tcPr>
          <w:p w14:paraId="5B106527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05725F" w14:textId="21206964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83F99" w:rsidRPr="00DA53E5" w14:paraId="1654272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2088F07" w14:textId="7E914C75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D63F434" w14:textId="3592C29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9C67F9" w14:textId="511D171E" w:rsidR="00A83F99" w:rsidRPr="00E43746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профиль, сверху поверху керамогранитного плинтуса ТИП6.1АНОД-30мм, RAL9005</w:t>
            </w:r>
          </w:p>
        </w:tc>
        <w:tc>
          <w:tcPr>
            <w:tcW w:w="984" w:type="dxa"/>
            <w:vAlign w:val="center"/>
          </w:tcPr>
          <w:p w14:paraId="514DA9AD" w14:textId="2AA912FE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41,3</w:t>
            </w:r>
          </w:p>
        </w:tc>
        <w:tc>
          <w:tcPr>
            <w:tcW w:w="833" w:type="dxa"/>
            <w:vAlign w:val="center"/>
          </w:tcPr>
          <w:p w14:paraId="2B73332E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7F43AC" w14:textId="34C1E412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DA53E5" w14:paraId="18CBC95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56DEA64" w14:textId="362547F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5CA28" w14:textId="74F2FDC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E9337A" w14:textId="241FCCEA" w:rsidR="00A83F99" w:rsidRPr="00E43746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профиль, сверху поверху керамогранитного плинтуса ТИП6.1АНОД-30мм, RAL9005</w:t>
            </w:r>
          </w:p>
        </w:tc>
        <w:tc>
          <w:tcPr>
            <w:tcW w:w="984" w:type="dxa"/>
            <w:vAlign w:val="center"/>
          </w:tcPr>
          <w:p w14:paraId="0768AC16" w14:textId="181A950D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126,2</w:t>
            </w:r>
          </w:p>
        </w:tc>
        <w:tc>
          <w:tcPr>
            <w:tcW w:w="833" w:type="dxa"/>
            <w:vAlign w:val="center"/>
          </w:tcPr>
          <w:p w14:paraId="559E768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35C4CD" w14:textId="033585C7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662CAF0" w14:textId="667B3147" w:rsidR="002C68C2" w:rsidRDefault="002C68C2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A83F99" w:rsidRPr="00A83F99" w14:paraId="485EC861" w14:textId="77777777" w:rsidTr="00A83F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3261E21" w14:textId="34599929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83F99" w:rsidRPr="00DA53E5" w14:paraId="2F453064" w14:textId="77777777" w:rsidTr="00A83F99">
        <w:trPr>
          <w:trHeight w:val="848"/>
        </w:trPr>
        <w:tc>
          <w:tcPr>
            <w:tcW w:w="1509" w:type="dxa"/>
            <w:vAlign w:val="center"/>
            <w:hideMark/>
          </w:tcPr>
          <w:p w14:paraId="773A1CC2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B6E316C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6AA1ED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ED2C29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167FC4E5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EB134D9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60992" w:rsidRPr="00DA53E5" w14:paraId="7140E85A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0C5E31B7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A5F49A" w14:textId="3BEBE6D2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3DA5777C" w14:textId="4DE35DC1" w:rsidR="00E60992" w:rsidRPr="00E43746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0FE5AB17" w14:textId="6E19175D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110,96</w:t>
            </w:r>
          </w:p>
        </w:tc>
        <w:tc>
          <w:tcPr>
            <w:tcW w:w="833" w:type="dxa"/>
            <w:vAlign w:val="center"/>
          </w:tcPr>
          <w:p w14:paraId="78E13910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57255A" w14:textId="798FB604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E60992" w:rsidRPr="00DA53E5" w14:paraId="07A671C5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621EABDF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DB4687F" w14:textId="26EDA1C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1D19ABDA" w14:textId="11E302A9" w:rsidR="00E60992" w:rsidRPr="00E43746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CE28A41" w14:textId="1060A8E9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23,4</w:t>
            </w:r>
          </w:p>
        </w:tc>
        <w:tc>
          <w:tcPr>
            <w:tcW w:w="833" w:type="dxa"/>
            <w:vAlign w:val="center"/>
          </w:tcPr>
          <w:p w14:paraId="19DEEB6F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FAB2B4" w14:textId="10DB9B8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E60992" w:rsidRPr="00DA53E5" w14:paraId="12AB9F37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176745E5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FF125ED" w14:textId="28F7AF3C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1148D6BB" w14:textId="41F19625" w:rsidR="00E60992" w:rsidRPr="00E43746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262917C" w14:textId="1C98669E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41,3</w:t>
            </w:r>
          </w:p>
        </w:tc>
        <w:tc>
          <w:tcPr>
            <w:tcW w:w="833" w:type="dxa"/>
            <w:vAlign w:val="center"/>
          </w:tcPr>
          <w:p w14:paraId="0A741BD1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5BC545" w14:textId="0F67584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E60992" w:rsidRPr="00DA53E5" w14:paraId="3D86CDE9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5D07CED4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9690A8" w14:textId="7DD7C8E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1E383741" w14:textId="380E9461" w:rsidR="00E60992" w:rsidRPr="00E43746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6DAC7142" w14:textId="70D19F91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126,2</w:t>
            </w:r>
          </w:p>
        </w:tc>
        <w:tc>
          <w:tcPr>
            <w:tcW w:w="833" w:type="dxa"/>
            <w:vAlign w:val="center"/>
          </w:tcPr>
          <w:p w14:paraId="0B81D71B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25F077" w14:textId="2F4F234A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8A699E8" w14:textId="5632CC58" w:rsidR="00BD5699" w:rsidRPr="00067258" w:rsidRDefault="00BD5699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BD5699" w:rsidRPr="00DA53E5" w14:paraId="628E64A4" w14:textId="77777777" w:rsidTr="00BD56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B5450" w14:textId="455C10BE" w:rsidR="00BD5699" w:rsidRPr="00A83F99" w:rsidRDefault="00BD5699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1 этаж</w:t>
            </w:r>
          </w:p>
        </w:tc>
      </w:tr>
      <w:tr w:rsidR="00BD5699" w:rsidRPr="00DA53E5" w14:paraId="6E20BB5B" w14:textId="77777777" w:rsidTr="00BD5699">
        <w:trPr>
          <w:trHeight w:val="848"/>
        </w:trPr>
        <w:tc>
          <w:tcPr>
            <w:tcW w:w="1509" w:type="dxa"/>
            <w:vAlign w:val="center"/>
            <w:hideMark/>
          </w:tcPr>
          <w:p w14:paraId="0BB7D0C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25D13D0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71F347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32CD44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59D7BAB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4222CE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61BD48D6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78C0896B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D64B55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64294DF" w14:textId="77777777" w:rsidR="00F5062B" w:rsidRPr="00E43746" w:rsidRDefault="00BD5699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профиль, сверху керамогранитного плинтуса</w:t>
            </w:r>
          </w:p>
          <w:p w14:paraId="6B8DEB53" w14:textId="2052097C" w:rsidR="00BD5699" w:rsidRPr="00E43746" w:rsidRDefault="00BD5699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ТИП6</w:t>
            </w:r>
            <w:r w:rsidR="00F5062B"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.1</w:t>
            </w: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АНОД-</w:t>
            </w:r>
            <w:r w:rsidR="00F5062B"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30</w:t>
            </w: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3E89C0BE" w14:textId="768190C1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59,48</w:t>
            </w:r>
          </w:p>
        </w:tc>
        <w:tc>
          <w:tcPr>
            <w:tcW w:w="833" w:type="dxa"/>
            <w:vAlign w:val="center"/>
          </w:tcPr>
          <w:p w14:paraId="45B420F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A60E1A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21E7EBF7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5A0280A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C2CC97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15E948E" w14:textId="77777777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профиль, сверху керамогранитного плинтуса</w:t>
            </w:r>
          </w:p>
          <w:p w14:paraId="3D3ADA03" w14:textId="5476038C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15CA8CDE" w14:textId="07B5DC65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38,73</w:t>
            </w:r>
          </w:p>
        </w:tc>
        <w:tc>
          <w:tcPr>
            <w:tcW w:w="833" w:type="dxa"/>
            <w:vAlign w:val="center"/>
          </w:tcPr>
          <w:p w14:paraId="168AEA1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42DB6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DCBEF98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59542BA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D1ADBF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7FA4D0A" w14:textId="77777777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профиль, сверху керамогранитного плинтуса</w:t>
            </w:r>
          </w:p>
          <w:p w14:paraId="5A746A37" w14:textId="286A3986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3F1BACA0" w14:textId="41EAE8FE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42,8</w:t>
            </w:r>
          </w:p>
        </w:tc>
        <w:tc>
          <w:tcPr>
            <w:tcW w:w="833" w:type="dxa"/>
            <w:vAlign w:val="center"/>
          </w:tcPr>
          <w:p w14:paraId="23BA5E8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FC82F5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64CC8252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3B38AC4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9DF2E1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C34F441" w14:textId="77777777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профиль, сверху керамогранитного плинтуса</w:t>
            </w:r>
          </w:p>
          <w:p w14:paraId="31F7D444" w14:textId="668B1B4E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0B96F91E" w14:textId="3D6C5BFC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75,36</w:t>
            </w:r>
          </w:p>
        </w:tc>
        <w:tc>
          <w:tcPr>
            <w:tcW w:w="833" w:type="dxa"/>
            <w:vAlign w:val="center"/>
          </w:tcPr>
          <w:p w14:paraId="39DFA12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3364A4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2D905919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71FD544" w14:textId="2E4D314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B456000" w14:textId="0B54E36D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3E9BC3" w14:textId="77777777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профиль, сверху керамогранитного плинтуса</w:t>
            </w:r>
          </w:p>
          <w:p w14:paraId="0F80D916" w14:textId="7DEA7EB3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5D14E8D9" w14:textId="07932B24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15,96</w:t>
            </w:r>
          </w:p>
        </w:tc>
        <w:tc>
          <w:tcPr>
            <w:tcW w:w="833" w:type="dxa"/>
            <w:vAlign w:val="center"/>
          </w:tcPr>
          <w:p w14:paraId="0635AE1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464795A" w14:textId="05CD47A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  <w:tr w:rsidR="00F5062B" w:rsidRPr="00DA53E5" w14:paraId="4719D0CA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BD77B8A" w14:textId="7BB3DEFE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4AB1854" w14:textId="71C29310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2D11506" w14:textId="23FA6424" w:rsidR="00F5062B" w:rsidRPr="00E43746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4A205E19" w14:textId="2B20A3D5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26,6</w:t>
            </w:r>
          </w:p>
        </w:tc>
        <w:tc>
          <w:tcPr>
            <w:tcW w:w="833" w:type="dxa"/>
            <w:vAlign w:val="center"/>
          </w:tcPr>
          <w:p w14:paraId="56C6B38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E24911" w14:textId="5E03FF2C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69E915F8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CA099BF" w14:textId="01BAA01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83701C9" w14:textId="55E1D473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14C6E36" w14:textId="36CEBF6D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7C2CE08F" w14:textId="1E071839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59,24</w:t>
            </w:r>
          </w:p>
        </w:tc>
        <w:tc>
          <w:tcPr>
            <w:tcW w:w="833" w:type="dxa"/>
            <w:vAlign w:val="center"/>
          </w:tcPr>
          <w:p w14:paraId="60AFD11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3F49AF2" w14:textId="5A61327E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42FA8E8D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3BD97EE" w14:textId="033E4ADD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B7A2888" w14:textId="34F18704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8719D2F" w14:textId="49847049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79A7DB41" w14:textId="08CB9280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51,24</w:t>
            </w:r>
          </w:p>
        </w:tc>
        <w:tc>
          <w:tcPr>
            <w:tcW w:w="833" w:type="dxa"/>
            <w:vAlign w:val="center"/>
          </w:tcPr>
          <w:p w14:paraId="37933BE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6D1CE7" w14:textId="5DDB011C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0536DFBC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2D35AF17" w14:textId="6526D16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7F8ADFA4" w14:textId="432F2D40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DB29210" w14:textId="3C91382E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169A307A" w14:textId="4CC1E2D0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57,25</w:t>
            </w:r>
          </w:p>
        </w:tc>
        <w:tc>
          <w:tcPr>
            <w:tcW w:w="833" w:type="dxa"/>
            <w:vAlign w:val="center"/>
          </w:tcPr>
          <w:p w14:paraId="344288CB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86B0BB" w14:textId="35C67A3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37886524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755421B3" w14:textId="7EC70C2B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379DB52E" w14:textId="352ABF97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83C87F1" w14:textId="4404C1F9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highlight w:val="magenta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538076A" w14:textId="0407246E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833" w:type="dxa"/>
            <w:vAlign w:val="center"/>
          </w:tcPr>
          <w:p w14:paraId="51811F56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9BF810" w14:textId="4759773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7F91F457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8C22504" w14:textId="555BFC16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B12D78D" w14:textId="44E2B50E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CE438E7" w14:textId="4848A47D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highlight w:val="magenta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6A67D958" w14:textId="7671FBD6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2D0A0699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4ABD832" w14:textId="539D361D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618E16A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F6884B0" w14:textId="65E9957A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37B70730" w14:textId="4D185D75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39B9F92" w14:textId="3AC6402C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highlight w:val="magenta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445636F" w14:textId="3B6479F0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833" w:type="dxa"/>
            <w:vAlign w:val="center"/>
          </w:tcPr>
          <w:p w14:paraId="7504400F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F1A7C21" w14:textId="4920EFB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2A33BCF4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BE61D50" w14:textId="188B8A93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5FF4633" w14:textId="3C4FECB0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D34FEF4" w14:textId="6137FA1F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highlight w:val="magenta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52583BF" w14:textId="43D82A93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14,1</w:t>
            </w:r>
          </w:p>
        </w:tc>
        <w:tc>
          <w:tcPr>
            <w:tcW w:w="833" w:type="dxa"/>
            <w:vAlign w:val="center"/>
          </w:tcPr>
          <w:p w14:paraId="4B3C1D9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C46FBB9" w14:textId="0251D68C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6F16F811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5A834A5B" w14:textId="27A4857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9C85D3F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6AE3213" w14:textId="65E68A06" w:rsidR="00F5062B" w:rsidRPr="00E43746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Г-образный профиль, алюминиевый, серебристый, матовый, 30х30х3мм, L-2000-3000мм</w:t>
            </w:r>
          </w:p>
        </w:tc>
        <w:tc>
          <w:tcPr>
            <w:tcW w:w="984" w:type="dxa"/>
            <w:vAlign w:val="center"/>
          </w:tcPr>
          <w:p w14:paraId="33C3C3DE" w14:textId="4699C1BE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783DE1A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905D05A" w14:textId="6797B1B2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5AF1B30B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D44C59C" w14:textId="12E576ED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25DA73E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DE5F0DC" w14:textId="4A439083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Г-образный профиль, алюминиевый, серебристый, матовый, 30х30х3мм, L-2000-3000мм</w:t>
            </w:r>
          </w:p>
        </w:tc>
        <w:tc>
          <w:tcPr>
            <w:tcW w:w="984" w:type="dxa"/>
            <w:vAlign w:val="center"/>
          </w:tcPr>
          <w:p w14:paraId="4955DACC" w14:textId="67933E88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10,60</w:t>
            </w:r>
          </w:p>
        </w:tc>
        <w:tc>
          <w:tcPr>
            <w:tcW w:w="833" w:type="dxa"/>
            <w:vAlign w:val="center"/>
          </w:tcPr>
          <w:p w14:paraId="7DB7AAC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1ECED7" w14:textId="4188DFB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1CDB505B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0406F3B" w14:textId="683021C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32F7F86F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E029788" w14:textId="5E9644BD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Г-образный профиль, алюминиевый, серебристый, матовый, 30х30х3мм, L-2000-3000мм</w:t>
            </w:r>
          </w:p>
        </w:tc>
        <w:tc>
          <w:tcPr>
            <w:tcW w:w="984" w:type="dxa"/>
            <w:vAlign w:val="center"/>
          </w:tcPr>
          <w:p w14:paraId="747C3B1B" w14:textId="0A1835E9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10,5</w:t>
            </w:r>
          </w:p>
        </w:tc>
        <w:tc>
          <w:tcPr>
            <w:tcW w:w="833" w:type="dxa"/>
            <w:vAlign w:val="center"/>
          </w:tcPr>
          <w:p w14:paraId="5CF4810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B05E97E" w14:textId="3AFB5875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5A8E12E3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3A81133" w14:textId="21C18A6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61A88287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8A46D4E" w14:textId="37A99E97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Г-образный профиль, алюминиевый, серебристый, матовый, 30х30х3мм, L-2000-3000мм</w:t>
            </w:r>
          </w:p>
        </w:tc>
        <w:tc>
          <w:tcPr>
            <w:tcW w:w="984" w:type="dxa"/>
            <w:vAlign w:val="center"/>
          </w:tcPr>
          <w:p w14:paraId="77021144" w14:textId="1CFB7D3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10,4</w:t>
            </w:r>
          </w:p>
        </w:tc>
        <w:tc>
          <w:tcPr>
            <w:tcW w:w="833" w:type="dxa"/>
            <w:vAlign w:val="center"/>
          </w:tcPr>
          <w:p w14:paraId="255D45E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650886B" w14:textId="577D465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21DC072" w14:textId="1457D961" w:rsidR="00BD5699" w:rsidRDefault="00BD5699" w:rsidP="00BD5699">
      <w:pPr>
        <w:ind w:left="0" w:firstLine="0"/>
      </w:pPr>
    </w:p>
    <w:p w14:paraId="093B171D" w14:textId="77777777" w:rsidR="009C698B" w:rsidRDefault="009C698B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BD5699" w:rsidRPr="00A83F99" w14:paraId="17CE13CE" w14:textId="77777777" w:rsidTr="00BD56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CB7A5" w14:textId="70C4A802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1 этаж</w:t>
            </w:r>
          </w:p>
        </w:tc>
      </w:tr>
      <w:tr w:rsidR="00BD5699" w:rsidRPr="00DA53E5" w14:paraId="78CDADDC" w14:textId="77777777" w:rsidTr="00BD5699">
        <w:trPr>
          <w:trHeight w:val="848"/>
        </w:trPr>
        <w:tc>
          <w:tcPr>
            <w:tcW w:w="1509" w:type="dxa"/>
            <w:vAlign w:val="center"/>
            <w:hideMark/>
          </w:tcPr>
          <w:p w14:paraId="57DA77A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732D869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490C31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09935C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0B0E6C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D91AE0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60992" w:rsidRPr="00DA53E5" w14:paraId="7ED405EF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0593D789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3C04F5B" w14:textId="1B6AF428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53B10C75" w14:textId="767FA2EE" w:rsidR="00E60992" w:rsidRPr="00E43746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4A37B966" w14:textId="66059147" w:rsidR="00E60992" w:rsidRPr="0034521C" w:rsidRDefault="0034521C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7</w:t>
            </w:r>
            <w:r w:rsidR="00E60992" w:rsidRPr="0034521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9,48</w:t>
            </w:r>
          </w:p>
        </w:tc>
        <w:tc>
          <w:tcPr>
            <w:tcW w:w="833" w:type="dxa"/>
            <w:vAlign w:val="center"/>
          </w:tcPr>
          <w:p w14:paraId="56D0502D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0A0AB30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E60992" w:rsidRPr="00DA53E5" w14:paraId="3EE07F31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26F49631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0328CBA" w14:textId="246EB09E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7E4D7483" w14:textId="58D1B4A4" w:rsidR="00E60992" w:rsidRPr="00E43746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C7BC796" w14:textId="0A8AD2D1" w:rsidR="00E60992" w:rsidRPr="0034521C" w:rsidRDefault="0034521C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70</w:t>
            </w:r>
          </w:p>
        </w:tc>
        <w:tc>
          <w:tcPr>
            <w:tcW w:w="833" w:type="dxa"/>
            <w:vAlign w:val="center"/>
          </w:tcPr>
          <w:p w14:paraId="33A4CB64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41B8595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E60992" w:rsidRPr="00DA53E5" w14:paraId="5EBB0663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457C6161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FB09344" w14:textId="30BD02AF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440E670D" w14:textId="61455DD7" w:rsidR="00E60992" w:rsidRPr="00E43746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7944545" w14:textId="41EEA828" w:rsidR="00E60992" w:rsidRPr="0034521C" w:rsidRDefault="0034521C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6</w:t>
            </w:r>
            <w:r w:rsidR="00E60992" w:rsidRPr="0034521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2,8</w:t>
            </w:r>
          </w:p>
        </w:tc>
        <w:tc>
          <w:tcPr>
            <w:tcW w:w="833" w:type="dxa"/>
            <w:vAlign w:val="center"/>
          </w:tcPr>
          <w:p w14:paraId="0E326952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FF2F01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E60992" w:rsidRPr="00DA53E5" w14:paraId="632E4741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47F0F9AD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2A74967" w14:textId="2804EA6B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66B7A8F1" w14:textId="28907789" w:rsidR="00E60992" w:rsidRPr="00E43746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2ED90C0E" w14:textId="329F0F1D" w:rsidR="00E60992" w:rsidRPr="0034521C" w:rsidRDefault="0034521C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93</w:t>
            </w:r>
          </w:p>
        </w:tc>
        <w:tc>
          <w:tcPr>
            <w:tcW w:w="833" w:type="dxa"/>
            <w:vAlign w:val="center"/>
          </w:tcPr>
          <w:p w14:paraId="57B05225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4C4636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9C698B" w:rsidRPr="00DA53E5" w14:paraId="16A235B0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503D71BB" w14:textId="79F23945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040F949" w14:textId="03436C33" w:rsidR="009C698B" w:rsidRPr="00A83F99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37A84401" w14:textId="1EBFF8D2" w:rsidR="009C698B" w:rsidRPr="00A83F99" w:rsidRDefault="00E60992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4D45B613" w14:textId="50A30B93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15,96</w:t>
            </w:r>
          </w:p>
        </w:tc>
        <w:tc>
          <w:tcPr>
            <w:tcW w:w="833" w:type="dxa"/>
            <w:vAlign w:val="center"/>
          </w:tcPr>
          <w:p w14:paraId="0666DD55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45C4F8" w14:textId="19FFF992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</w:tbl>
    <w:p w14:paraId="017066F4" w14:textId="77777777" w:rsidR="00BD5699" w:rsidRPr="00DA53E5" w:rsidRDefault="00BD5699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3769E" w:rsidRPr="00DA53E5" w14:paraId="2359477B" w14:textId="77777777" w:rsidTr="005202C3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42507304" w14:textId="4BE4ABFD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2 этаж</w:t>
            </w:r>
          </w:p>
        </w:tc>
      </w:tr>
      <w:tr w:rsidR="0083769E" w:rsidRPr="00DA53E5" w14:paraId="0C85FD07" w14:textId="77777777" w:rsidTr="005202C3">
        <w:trPr>
          <w:trHeight w:val="848"/>
        </w:trPr>
        <w:tc>
          <w:tcPr>
            <w:tcW w:w="1509" w:type="dxa"/>
            <w:vAlign w:val="center"/>
            <w:hideMark/>
          </w:tcPr>
          <w:p w14:paraId="33180A28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C4A7D85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0BE1AC1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81523DF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E0DFFFA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A21C4C1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5062B" w:rsidRPr="00DA53E5" w14:paraId="4FDEFC79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B48B203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EE1E6F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2F9013C" w14:textId="77777777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профиль, сверху керамогранитного плинтуса</w:t>
            </w:r>
          </w:p>
          <w:p w14:paraId="3B6695AE" w14:textId="55B1530E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6989091A" w14:textId="060C6ADC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59,8</w:t>
            </w:r>
          </w:p>
        </w:tc>
        <w:tc>
          <w:tcPr>
            <w:tcW w:w="833" w:type="dxa"/>
            <w:vAlign w:val="center"/>
          </w:tcPr>
          <w:p w14:paraId="492F22E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5BE14C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45AB72C3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8887BF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7084336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4A98F8B" w14:textId="77777777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профиль, сверху керамогранитного плинтуса</w:t>
            </w:r>
          </w:p>
          <w:p w14:paraId="43076D52" w14:textId="67F4A95A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0EF9C28D" w14:textId="2DBDABD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74,9</w:t>
            </w:r>
          </w:p>
        </w:tc>
        <w:tc>
          <w:tcPr>
            <w:tcW w:w="833" w:type="dxa"/>
            <w:vAlign w:val="center"/>
          </w:tcPr>
          <w:p w14:paraId="1EA953F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0631A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3E8EF35B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5D5E8B4A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1277AB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116FDC3" w14:textId="77777777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профиль, сверху керамогранитного плинтуса</w:t>
            </w:r>
          </w:p>
          <w:p w14:paraId="5285902B" w14:textId="6A11C607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68F8B289" w14:textId="5CFDA7BE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59,7</w:t>
            </w:r>
          </w:p>
        </w:tc>
        <w:tc>
          <w:tcPr>
            <w:tcW w:w="833" w:type="dxa"/>
            <w:vAlign w:val="center"/>
          </w:tcPr>
          <w:p w14:paraId="27E627B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38E20D9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38032621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D1AD1B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8EB086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67526C7" w14:textId="77777777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профиль, сверху керамогранитного плинтуса</w:t>
            </w:r>
          </w:p>
          <w:p w14:paraId="4BAF4657" w14:textId="375D9A94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1E2A6467" w14:textId="5ADFC655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833" w:type="dxa"/>
            <w:vAlign w:val="center"/>
          </w:tcPr>
          <w:p w14:paraId="5B5A935D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CD44FB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48D7A12A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5E61809" w14:textId="0F9890CB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7350675" w14:textId="6AF76867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84593A3" w14:textId="306D1B26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highlight w:val="magenta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03DCBF4" w14:textId="4C9ED8E1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833" w:type="dxa"/>
            <w:vAlign w:val="center"/>
          </w:tcPr>
          <w:p w14:paraId="5DC60D2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1F3963F" w14:textId="2E7D9E42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38889FD8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D7B35F5" w14:textId="67C44D21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3AD1D058" w14:textId="70CFE68B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E329FBB" w14:textId="72CC507D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highlight w:val="magenta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172681A8" w14:textId="003FB64E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833" w:type="dxa"/>
            <w:vAlign w:val="center"/>
          </w:tcPr>
          <w:p w14:paraId="3B48D0C4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7DB4A9" w14:textId="2BAF8F30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E4AF3D2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885369A" w14:textId="52E2AF0F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98C94B3" w14:textId="5D62BFB1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131804D" w14:textId="3060E30F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highlight w:val="magenta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7313EBAD" w14:textId="653CF9ED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833" w:type="dxa"/>
            <w:vAlign w:val="center"/>
          </w:tcPr>
          <w:p w14:paraId="5E4546A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B469C8" w14:textId="259E36E5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6CD325A4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183F1280" w14:textId="0EE78D91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6B57C89" w14:textId="642EA1AE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B776AE9" w14:textId="6BFD7E47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highlight w:val="magenta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6F4D4FFF" w14:textId="21984794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0402E44C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FCF86B" w14:textId="7DFB62D8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137BD07A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CBF6411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56EE4A7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A46938B" w14:textId="45A3EA22" w:rsidR="00F5062B" w:rsidRPr="00E43746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Г-образный профиль, алюминиевый, серебристый, матовый, 30х30х3мм, L-2000-3000мм</w:t>
            </w:r>
          </w:p>
        </w:tc>
        <w:tc>
          <w:tcPr>
            <w:tcW w:w="984" w:type="dxa"/>
            <w:vAlign w:val="center"/>
          </w:tcPr>
          <w:p w14:paraId="5096E9CD" w14:textId="0AD04E3E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4894410D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A9078EB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03363533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FF98A9A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346E4D9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1C64DCD" w14:textId="6E5AC011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Г-образный профиль, алюминиевый, серебристый, матовый, 30х30х3мм, L-2000-3000мм</w:t>
            </w:r>
          </w:p>
        </w:tc>
        <w:tc>
          <w:tcPr>
            <w:tcW w:w="984" w:type="dxa"/>
            <w:vAlign w:val="center"/>
          </w:tcPr>
          <w:p w14:paraId="2FA3536B" w14:textId="32FD348A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833" w:type="dxa"/>
            <w:vAlign w:val="center"/>
          </w:tcPr>
          <w:p w14:paraId="27C3EE3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968342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A1CDA47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51A39E2C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CF7E41E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CF70D1F" w14:textId="1404A144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Г-образный профиль, алюминиевый, серебристый, матовый, 30х30х3мм, L-2000-3000мм</w:t>
            </w:r>
          </w:p>
        </w:tc>
        <w:tc>
          <w:tcPr>
            <w:tcW w:w="984" w:type="dxa"/>
            <w:vAlign w:val="center"/>
          </w:tcPr>
          <w:p w14:paraId="4CBF16E8" w14:textId="7E1C25C1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59DEA86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EF8DB9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68E6F5C7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FEEE176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4A4C3585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8AE1E5C" w14:textId="53580AA2" w:rsidR="00F5062B" w:rsidRPr="00E43746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Г-образный профиль, алюминиевый, серебристый, матовый, 30х30х3мм, L-2000-3000мм</w:t>
            </w:r>
          </w:p>
        </w:tc>
        <w:tc>
          <w:tcPr>
            <w:tcW w:w="984" w:type="dxa"/>
            <w:vAlign w:val="center"/>
          </w:tcPr>
          <w:p w14:paraId="7ACF909A" w14:textId="5E7C4796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33" w:type="dxa"/>
            <w:vAlign w:val="center"/>
          </w:tcPr>
          <w:p w14:paraId="07EB545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0F52C3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C68C2" w:rsidRPr="00DA53E5" w14:paraId="371EC19E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2F3DF1BD" w14:textId="21644FBA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766FB800" w14:textId="2053490C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6F2C343" w14:textId="362606DC" w:rsidR="002C68C2" w:rsidRPr="00E43746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Y-образный профиль из алюминия (мерседес) для наружных углов из плитки. Цвет серебристый, l-2,7м</w:t>
            </w:r>
          </w:p>
        </w:tc>
        <w:tc>
          <w:tcPr>
            <w:tcW w:w="984" w:type="dxa"/>
            <w:vAlign w:val="center"/>
          </w:tcPr>
          <w:p w14:paraId="1A39A8C0" w14:textId="30229005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833" w:type="dxa"/>
            <w:vAlign w:val="center"/>
          </w:tcPr>
          <w:p w14:paraId="310B8533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01B8E4" w14:textId="783684E5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C68C2" w:rsidRPr="00DA53E5" w14:paraId="58CB73CA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48F47A14" w14:textId="6BE1F3EB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65FC2E79" w14:textId="565781F2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168FD6AA" w14:textId="7620F940" w:rsidR="002C68C2" w:rsidRPr="00E43746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Y-образный профиль из алюминия (мерседес) для наружных углов из плитки. Цвет серебристый, l-2,7м</w:t>
            </w:r>
          </w:p>
        </w:tc>
        <w:tc>
          <w:tcPr>
            <w:tcW w:w="984" w:type="dxa"/>
            <w:vAlign w:val="center"/>
          </w:tcPr>
          <w:p w14:paraId="272AF128" w14:textId="59892B38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33" w:type="dxa"/>
            <w:vAlign w:val="center"/>
          </w:tcPr>
          <w:p w14:paraId="35724441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BB13858" w14:textId="5E95416C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C68C2" w:rsidRPr="00DA53E5" w14:paraId="342BDA90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23F5BE6F" w14:textId="6A07125F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259764CB" w14:textId="2C58A5BF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C0289A0" w14:textId="5FDB650E" w:rsidR="002C68C2" w:rsidRPr="00E43746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Y-образный профиль из алюминия (мерседес) для наружных углов из плитки. Цвет серебристый, l-2,7м</w:t>
            </w:r>
          </w:p>
        </w:tc>
        <w:tc>
          <w:tcPr>
            <w:tcW w:w="984" w:type="dxa"/>
            <w:vAlign w:val="center"/>
          </w:tcPr>
          <w:p w14:paraId="48669CB6" w14:textId="10083601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16,2</w:t>
            </w:r>
          </w:p>
        </w:tc>
        <w:tc>
          <w:tcPr>
            <w:tcW w:w="833" w:type="dxa"/>
            <w:vAlign w:val="center"/>
          </w:tcPr>
          <w:p w14:paraId="2396C6F0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5AB057" w14:textId="1EFBAC5F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C68C2" w:rsidRPr="00DA53E5" w14:paraId="66AD30CE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795F589E" w14:textId="7EC0ADAA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59D7AED1" w14:textId="40D33BF5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25A66DC" w14:textId="02B000BF" w:rsidR="002C68C2" w:rsidRPr="00E43746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Y-образный профиль из алюминия (мерседес) для наружных углов из плитки. Цвет серебристый, l-2,7м</w:t>
            </w:r>
          </w:p>
        </w:tc>
        <w:tc>
          <w:tcPr>
            <w:tcW w:w="984" w:type="dxa"/>
            <w:vAlign w:val="center"/>
          </w:tcPr>
          <w:p w14:paraId="2128E515" w14:textId="5B6B77DB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16,1</w:t>
            </w:r>
          </w:p>
        </w:tc>
        <w:tc>
          <w:tcPr>
            <w:tcW w:w="833" w:type="dxa"/>
            <w:vAlign w:val="center"/>
          </w:tcPr>
          <w:p w14:paraId="38E92455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3239237" w14:textId="38106DB6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F6FC58E" w14:textId="35C2C173" w:rsidR="0083769E" w:rsidRDefault="0083769E" w:rsidP="0083769E">
      <w:pPr>
        <w:ind w:left="0" w:firstLine="0"/>
      </w:pPr>
    </w:p>
    <w:p w14:paraId="0B843218" w14:textId="77777777" w:rsidR="009C698B" w:rsidRDefault="009C698B" w:rsidP="0083769E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3769E" w:rsidRPr="00A83F99" w14:paraId="1B5E6EEE" w14:textId="77777777" w:rsidTr="005202C3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DFAD8DC" w14:textId="5A180391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2 этаж</w:t>
            </w:r>
          </w:p>
        </w:tc>
      </w:tr>
      <w:tr w:rsidR="0083769E" w:rsidRPr="00DA53E5" w14:paraId="3AAF819E" w14:textId="77777777" w:rsidTr="005202C3">
        <w:trPr>
          <w:trHeight w:val="848"/>
        </w:trPr>
        <w:tc>
          <w:tcPr>
            <w:tcW w:w="1509" w:type="dxa"/>
            <w:vAlign w:val="center"/>
            <w:hideMark/>
          </w:tcPr>
          <w:p w14:paraId="10D24F72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F3E779E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A7FD2DF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4C99333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6420CB5D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926A5B2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60992" w:rsidRPr="00DA53E5" w14:paraId="4EF9FA9B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7A0C7013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A347566" w14:textId="0F578BE9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5988A47E" w14:textId="3C0F6249" w:rsidR="00E60992" w:rsidRPr="00E43746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6A1B58D4" w14:textId="231A14E1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59,8</w:t>
            </w:r>
          </w:p>
        </w:tc>
        <w:tc>
          <w:tcPr>
            <w:tcW w:w="833" w:type="dxa"/>
            <w:vAlign w:val="center"/>
          </w:tcPr>
          <w:p w14:paraId="362B9BCD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204D8B2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E60992" w:rsidRPr="00DA53E5" w14:paraId="24527CBB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670FF342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9F41AD8" w14:textId="29ED0301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54B6B193" w14:textId="194A801A" w:rsidR="00E60992" w:rsidRPr="00E43746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FC73DD3" w14:textId="1B03434D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74,9</w:t>
            </w:r>
          </w:p>
        </w:tc>
        <w:tc>
          <w:tcPr>
            <w:tcW w:w="833" w:type="dxa"/>
            <w:vAlign w:val="center"/>
          </w:tcPr>
          <w:p w14:paraId="199BB74C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5D3AAF7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E60992" w:rsidRPr="00DA53E5" w14:paraId="190EF33C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0B87D1DA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48A4958" w14:textId="0F6A3E5B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782CBB2A" w14:textId="44BFD0A5" w:rsidR="00E60992" w:rsidRPr="00E43746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67152062" w14:textId="2A060EAA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59,7</w:t>
            </w:r>
          </w:p>
        </w:tc>
        <w:tc>
          <w:tcPr>
            <w:tcW w:w="833" w:type="dxa"/>
            <w:vAlign w:val="center"/>
          </w:tcPr>
          <w:p w14:paraId="30883F9F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FD7F70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E60992" w:rsidRPr="00DA53E5" w14:paraId="300CB5AD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6D960EE6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0C6800C" w14:textId="39163943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4A2B14D1" w14:textId="53463BE5" w:rsidR="00E60992" w:rsidRPr="00E43746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1CA6233" w14:textId="0C404065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833" w:type="dxa"/>
            <w:vAlign w:val="center"/>
          </w:tcPr>
          <w:p w14:paraId="7C263B48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BD23A1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626A85C" w14:textId="4BF90F8B" w:rsidR="00CE2037" w:rsidRPr="00DA53E5" w:rsidRDefault="00CE2037" w:rsidP="0083769E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722864" w:rsidRPr="00DA53E5" w14:paraId="1923F263" w14:textId="77777777" w:rsidTr="001A137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1717861" w14:textId="04CA8B16" w:rsidR="00722864" w:rsidRPr="00A83F99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типовой этаж</w:t>
            </w:r>
          </w:p>
        </w:tc>
      </w:tr>
      <w:tr w:rsidR="00722864" w:rsidRPr="00DA53E5" w14:paraId="3F4A56C8" w14:textId="77777777" w:rsidTr="001A1372">
        <w:trPr>
          <w:trHeight w:val="848"/>
        </w:trPr>
        <w:tc>
          <w:tcPr>
            <w:tcW w:w="1509" w:type="dxa"/>
            <w:vAlign w:val="center"/>
            <w:hideMark/>
          </w:tcPr>
          <w:p w14:paraId="13168EF1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3767842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52F06B78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C57BF38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7D4FC55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853BB6E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22864" w:rsidRPr="00DA53E5" w14:paraId="0B89F2ED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21F01F2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3E91077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20F269" w14:textId="77777777" w:rsidR="00B15B37" w:rsidRPr="00E43746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профиль, сверху керамогранитного плинтуса</w:t>
            </w:r>
          </w:p>
          <w:p w14:paraId="6F295628" w14:textId="32009377" w:rsidR="00722864" w:rsidRPr="00E43746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1FDB2DD3" w14:textId="67F1122A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55,8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*15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=837</w:t>
            </w:r>
          </w:p>
        </w:tc>
        <w:tc>
          <w:tcPr>
            <w:tcW w:w="833" w:type="dxa"/>
            <w:vAlign w:val="center"/>
          </w:tcPr>
          <w:p w14:paraId="3679C3B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55B83D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722864" w:rsidRPr="00DA53E5" w14:paraId="7E0037E0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46391DD4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83A1C8B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E28F45" w14:textId="77777777" w:rsidR="00B15B37" w:rsidRPr="00E43746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профиль, сверху керамогранитного плинтуса</w:t>
            </w:r>
          </w:p>
          <w:p w14:paraId="0865C1C3" w14:textId="359F28A0" w:rsidR="00722864" w:rsidRPr="00E43746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42C71155" w14:textId="3EF2EF6D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65,8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*10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=658</w:t>
            </w:r>
          </w:p>
        </w:tc>
        <w:tc>
          <w:tcPr>
            <w:tcW w:w="833" w:type="dxa"/>
            <w:vAlign w:val="center"/>
          </w:tcPr>
          <w:p w14:paraId="69F0CC42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D8ECC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722864" w:rsidRPr="00DA53E5" w14:paraId="4EE9B5F6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696C854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3430823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9F61DB9" w14:textId="77777777" w:rsidR="00B15B37" w:rsidRPr="00E43746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профиль, сверху керамогранитного плинтуса</w:t>
            </w:r>
          </w:p>
          <w:p w14:paraId="3D9BD16D" w14:textId="61DF105B" w:rsidR="00722864" w:rsidRPr="00E43746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1DBE0A9C" w14:textId="0621E771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57,3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*8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=458,4</w:t>
            </w:r>
          </w:p>
        </w:tc>
        <w:tc>
          <w:tcPr>
            <w:tcW w:w="833" w:type="dxa"/>
            <w:vAlign w:val="center"/>
          </w:tcPr>
          <w:p w14:paraId="1EA9BC2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0A39721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722864" w:rsidRPr="00DA53E5" w14:paraId="045B8B5E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76F68AA3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B317B1C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A34938" w14:textId="77777777" w:rsidR="00B15B37" w:rsidRPr="00E43746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профиль, сверху керамогранитного плинтуса</w:t>
            </w:r>
          </w:p>
          <w:p w14:paraId="644CD097" w14:textId="143CD791" w:rsidR="00722864" w:rsidRPr="00E43746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71EB0E97" w14:textId="7ED602D2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91,8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*13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=1193,4</w:t>
            </w:r>
          </w:p>
        </w:tc>
        <w:tc>
          <w:tcPr>
            <w:tcW w:w="833" w:type="dxa"/>
            <w:vAlign w:val="center"/>
          </w:tcPr>
          <w:p w14:paraId="619B999C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960DF19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8031D3B" w14:textId="7045D1A1" w:rsidR="00722864" w:rsidRDefault="00722864" w:rsidP="00722864">
      <w:pPr>
        <w:ind w:left="0" w:firstLine="0"/>
      </w:pPr>
    </w:p>
    <w:p w14:paraId="4187F75D" w14:textId="77777777" w:rsidR="009C698B" w:rsidRDefault="009C698B" w:rsidP="00722864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722864" w:rsidRPr="00CB1526" w14:paraId="75333E27" w14:textId="77777777" w:rsidTr="001A137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F80A47E" w14:textId="2B3516DC" w:rsidR="00722864" w:rsidRPr="00B15B37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Спецификация плинтусов типовой этаж</w:t>
            </w:r>
          </w:p>
        </w:tc>
      </w:tr>
      <w:tr w:rsidR="00722864" w:rsidRPr="00CB1526" w14:paraId="3759081C" w14:textId="77777777" w:rsidTr="001A1372">
        <w:trPr>
          <w:trHeight w:val="848"/>
        </w:trPr>
        <w:tc>
          <w:tcPr>
            <w:tcW w:w="1509" w:type="dxa"/>
            <w:vAlign w:val="center"/>
            <w:hideMark/>
          </w:tcPr>
          <w:p w14:paraId="49E449D7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55F197B1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055524B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442DDCA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2443605B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7D451F5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Примечание</w:t>
            </w:r>
          </w:p>
        </w:tc>
      </w:tr>
      <w:tr w:rsidR="00E60992" w:rsidRPr="00CB1526" w14:paraId="1737E155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6D98E76C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DF2FE7E" w14:textId="7C57C18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0E19DCC0" w14:textId="144C15C0" w:rsidR="00E60992" w:rsidRPr="00E43746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11367557" w14:textId="445F756B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55,8*15=837</w:t>
            </w:r>
          </w:p>
        </w:tc>
        <w:tc>
          <w:tcPr>
            <w:tcW w:w="833" w:type="dxa"/>
            <w:vAlign w:val="center"/>
          </w:tcPr>
          <w:p w14:paraId="714037EF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7AEC7E8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E60992" w:rsidRPr="00CB1526" w14:paraId="0A9E5DB1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55CC2962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5C7496" w14:textId="5876F664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39F16C1E" w14:textId="6637A1CD" w:rsidR="00E60992" w:rsidRPr="00E43746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DCD9BA1" w14:textId="3077DAF2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65,8*10=658</w:t>
            </w:r>
          </w:p>
        </w:tc>
        <w:tc>
          <w:tcPr>
            <w:tcW w:w="833" w:type="dxa"/>
            <w:vAlign w:val="center"/>
          </w:tcPr>
          <w:p w14:paraId="53D85C6F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E5EEC5C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E60992" w:rsidRPr="00CB1526" w14:paraId="4FD6CBB8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787D01B9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EB81FC6" w14:textId="3628B262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28A7DBA7" w14:textId="68F46A40" w:rsidR="00E60992" w:rsidRPr="00E43746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4AA25EB9" w14:textId="76D9EB1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57,3*8=458,4</w:t>
            </w:r>
          </w:p>
        </w:tc>
        <w:tc>
          <w:tcPr>
            <w:tcW w:w="833" w:type="dxa"/>
            <w:vAlign w:val="center"/>
          </w:tcPr>
          <w:p w14:paraId="5218BCDE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A126C70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E60992" w:rsidRPr="00DA53E5" w14:paraId="0CA21A78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7E52332C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2821D51" w14:textId="3D546AA1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44AB697E" w14:textId="3C5C4F05" w:rsidR="00E60992" w:rsidRPr="00E43746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EFAE208" w14:textId="6B2166E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91,8*13=1193,4</w:t>
            </w:r>
          </w:p>
        </w:tc>
        <w:tc>
          <w:tcPr>
            <w:tcW w:w="833" w:type="dxa"/>
            <w:vAlign w:val="center"/>
          </w:tcPr>
          <w:p w14:paraId="79BE563F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5FFAD25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</w:tbl>
    <w:p w14:paraId="49851BD3" w14:textId="2639D563" w:rsidR="00E852E1" w:rsidRDefault="00E852E1" w:rsidP="00E852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E852E1" w:rsidRPr="00862412" w14:paraId="3557F7AA" w14:textId="77777777" w:rsidTr="00487B8B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28938E2" w14:textId="3D4A7745" w:rsidR="00E852E1" w:rsidRPr="00862412" w:rsidRDefault="00F90D53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 отделки стен</w:t>
            </w:r>
            <w:r w:rsidR="00A002B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керамогранитом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987F4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-1 и 1-</w:t>
            </w:r>
            <w:r w:rsidR="00487B8B"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ый </w:t>
            </w:r>
            <w:r w:rsidR="00E852E1"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E852E1" w:rsidRPr="00862412" w14:paraId="670469FA" w14:textId="77777777" w:rsidTr="00487B8B">
        <w:trPr>
          <w:trHeight w:val="852"/>
        </w:trPr>
        <w:tc>
          <w:tcPr>
            <w:tcW w:w="813" w:type="dxa"/>
            <w:vAlign w:val="center"/>
            <w:hideMark/>
          </w:tcPr>
          <w:p w14:paraId="0AC50C21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46EF98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067519C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6B2B5E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0F90581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C55149B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90D53" w:rsidRPr="00862412" w14:paraId="1472F695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F629CC6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7525228E" w14:textId="0B54AD6F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CAB9E7E" w14:textId="0D9534C6" w:rsidR="00F90D53" w:rsidRPr="000C2A4D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D760C0D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8,8+242,12=</w:t>
            </w:r>
          </w:p>
          <w:p w14:paraId="4EEC19D2" w14:textId="768A2DAB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250,92</w:t>
            </w:r>
          </w:p>
        </w:tc>
        <w:tc>
          <w:tcPr>
            <w:tcW w:w="840" w:type="dxa"/>
            <w:vAlign w:val="center"/>
          </w:tcPr>
          <w:p w14:paraId="52A76328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93D583" w14:textId="0A5F8D62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F90D53" w:rsidRPr="00862412" w14:paraId="42313DF9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E700278" w14:textId="0230D55E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5A1BB605" w14:textId="26762F0C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422C48A" w14:textId="1EF7A62C" w:rsidR="00F90D53" w:rsidRPr="000C2A4D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364B9EA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4,61+252,97=</w:t>
            </w:r>
          </w:p>
          <w:p w14:paraId="74DAE375" w14:textId="019C35D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257,58</w:t>
            </w:r>
          </w:p>
        </w:tc>
        <w:tc>
          <w:tcPr>
            <w:tcW w:w="840" w:type="dxa"/>
            <w:vAlign w:val="center"/>
          </w:tcPr>
          <w:p w14:paraId="0C54ED21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19B493" w14:textId="0EBFB09C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F90D53" w:rsidRPr="00862412" w14:paraId="0F988D6F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9DA49CB" w14:textId="270356F3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764DE721" w14:textId="462B5CF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5A8DCE5" w14:textId="0899CAB8" w:rsidR="00F90D53" w:rsidRPr="000C2A4D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408AAA7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9,95+258,45=</w:t>
            </w:r>
          </w:p>
          <w:p w14:paraId="5A2EF310" w14:textId="7A74F74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268,4</w:t>
            </w:r>
          </w:p>
        </w:tc>
        <w:tc>
          <w:tcPr>
            <w:tcW w:w="840" w:type="dxa"/>
            <w:vAlign w:val="center"/>
          </w:tcPr>
          <w:p w14:paraId="562F9DA7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BFFEA2" w14:textId="6AE71980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F90D53" w:rsidRPr="00862412" w14:paraId="5821FD82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28F0877" w14:textId="6E880BD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14448996" w14:textId="743B2A6B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45EF67E" w14:textId="1CD739B1" w:rsidR="00F90D53" w:rsidRPr="000C2A4D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06A949A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14,44+278,25=</w:t>
            </w:r>
          </w:p>
          <w:p w14:paraId="6A22FFAF" w14:textId="3689B16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292,69</w:t>
            </w:r>
          </w:p>
        </w:tc>
        <w:tc>
          <w:tcPr>
            <w:tcW w:w="840" w:type="dxa"/>
            <w:vAlign w:val="center"/>
          </w:tcPr>
          <w:p w14:paraId="5BB7DA74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4473FA" w14:textId="3ECA329E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F90D53" w:rsidRPr="00862412" w14:paraId="46FC81E9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018F2F1" w14:textId="4E4114FC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382CFEC3" w14:textId="6A5B711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136584E" w14:textId="49E94927" w:rsidR="00F90D53" w:rsidRPr="000C2A4D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Крупноформатный керамогранит 100х300х0,6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c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м,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Surface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Laboratory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/Конкрит, коричневый матовый обрезной, арт.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SL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1030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G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0031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R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0CE67D88" w14:textId="548514D5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2,63+68,17=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70,8</w:t>
            </w:r>
          </w:p>
        </w:tc>
        <w:tc>
          <w:tcPr>
            <w:tcW w:w="840" w:type="dxa"/>
            <w:vAlign w:val="center"/>
          </w:tcPr>
          <w:p w14:paraId="016A920B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7155FB" w14:textId="7002C88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F90D53" w:rsidRPr="00862412" w14:paraId="046F19FF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563C3216" w14:textId="1A3536E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5E5A6269" w14:textId="411BC5CE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C7E4FFA" w14:textId="0E8C4692" w:rsidR="00F90D53" w:rsidRPr="000C2A4D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Крупноформатный керамогранит 100х300х0,6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c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м,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Surface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Laboratory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/Конкрит, красно-кораловый матовый обрезной, арт.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SL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1030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G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0021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R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24CF1100" w14:textId="2367409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2,63+92,37=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95,0</w:t>
            </w:r>
          </w:p>
        </w:tc>
        <w:tc>
          <w:tcPr>
            <w:tcW w:w="840" w:type="dxa"/>
            <w:vAlign w:val="center"/>
          </w:tcPr>
          <w:p w14:paraId="36CBE50C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1ED21A" w14:textId="4F0BED0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F90D53" w:rsidRPr="00862412" w14:paraId="7387218F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43910A3C" w14:textId="33906285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2E4285ED" w14:textId="061A8D71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9189EAD" w14:textId="7102914F" w:rsidR="00F90D53" w:rsidRPr="000C2A4D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Крупноформатный керамогранит 100х300х0,6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c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м,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Surface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Laboratory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/Конкрит, белый матовый обрезной, арт.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SL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1030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G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0041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R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508C3AEC" w14:textId="56D2AC3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2,63+37,97=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40,6</w:t>
            </w:r>
          </w:p>
        </w:tc>
        <w:tc>
          <w:tcPr>
            <w:tcW w:w="840" w:type="dxa"/>
            <w:vAlign w:val="center"/>
          </w:tcPr>
          <w:p w14:paraId="2EBD550A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0742A4A" w14:textId="719FAB86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F90D53" w:rsidRPr="00862412" w14:paraId="08F7E82E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96A6C80" w14:textId="07E7838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СК3.4</w:t>
            </w:r>
          </w:p>
        </w:tc>
        <w:tc>
          <w:tcPr>
            <w:tcW w:w="3061" w:type="dxa"/>
            <w:vAlign w:val="center"/>
          </w:tcPr>
          <w:p w14:paraId="22D13116" w14:textId="50458CD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9C00531" w14:textId="7FE7793E" w:rsidR="00F90D53" w:rsidRPr="000C2A4D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Крупноформатный керамогранит 100х300х0,6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c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м,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Surface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Laboratory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/Конкрит, коричневоый светлый матовый обрезной, арт.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SL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1030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G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0011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R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6, с укладкой на эластичный клей на цементной основе ULTRALITE S2 BIANCO. Акцентный цвет в соответствии с фасадом - "бежевый"</w:t>
            </w:r>
          </w:p>
        </w:tc>
        <w:tc>
          <w:tcPr>
            <w:tcW w:w="1126" w:type="dxa"/>
            <w:vAlign w:val="center"/>
          </w:tcPr>
          <w:p w14:paraId="7693E4E4" w14:textId="7D2F3432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2,63+75,16=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77,79</w:t>
            </w:r>
          </w:p>
        </w:tc>
        <w:tc>
          <w:tcPr>
            <w:tcW w:w="840" w:type="dxa"/>
            <w:vAlign w:val="center"/>
          </w:tcPr>
          <w:p w14:paraId="22C0F298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F277D1F" w14:textId="5EC2C942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</w:tbl>
    <w:p w14:paraId="56E83BB5" w14:textId="20E1480F" w:rsidR="00A002B4" w:rsidRDefault="00A002B4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38096C" w14:paraId="1D70164A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6476EB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-1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002B4" w:rsidRPr="0038096C" w14:paraId="610F162D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7013CF4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302B73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A3AD73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E5E97C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DF21F8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CB0ADF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B4" w:rsidRPr="0038096C" w14:paraId="15E4892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AD2ABB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1F117BF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CCE9F2E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DBD94BC" w14:textId="38CA485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344,83</w:t>
            </w:r>
          </w:p>
        </w:tc>
        <w:tc>
          <w:tcPr>
            <w:tcW w:w="840" w:type="dxa"/>
            <w:vAlign w:val="center"/>
          </w:tcPr>
          <w:p w14:paraId="0CFFAEDE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E42176" w14:textId="776F466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05E3EA1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B6E7C7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58AA2FF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3FEA98A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BBADD50" w14:textId="0ED256B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</w:t>
            </w:r>
          </w:p>
        </w:tc>
        <w:tc>
          <w:tcPr>
            <w:tcW w:w="840" w:type="dxa"/>
            <w:vAlign w:val="center"/>
          </w:tcPr>
          <w:p w14:paraId="3AC9192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D6FE3A" w14:textId="51C0085F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6D2B2DA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39820D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4E31941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5F0A9C47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51A47E7" w14:textId="031122C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101,51</w:t>
            </w:r>
          </w:p>
        </w:tc>
        <w:tc>
          <w:tcPr>
            <w:tcW w:w="840" w:type="dxa"/>
            <w:vAlign w:val="center"/>
          </w:tcPr>
          <w:p w14:paraId="4C45494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18F2E6" w14:textId="6AA6A00B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2C203DE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C845B08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6CA50E4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1320D757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DF1E4AB" w14:textId="7D450A4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372,92</w:t>
            </w:r>
          </w:p>
        </w:tc>
        <w:tc>
          <w:tcPr>
            <w:tcW w:w="840" w:type="dxa"/>
            <w:vAlign w:val="center"/>
          </w:tcPr>
          <w:p w14:paraId="73DE599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1F3425" w14:textId="3BA573B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13D1E3A6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BF3347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6C315F0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D174B43" w14:textId="77777777" w:rsidR="00A002B4" w:rsidRPr="00D6104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1AF1A56" w14:textId="0868923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398,07</w:t>
            </w:r>
          </w:p>
        </w:tc>
        <w:tc>
          <w:tcPr>
            <w:tcW w:w="840" w:type="dxa"/>
            <w:vAlign w:val="center"/>
          </w:tcPr>
          <w:p w14:paraId="75923CA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2D52E6" w14:textId="58973C71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147F307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617239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70BCE18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192495CB" w14:textId="77777777" w:rsidR="00A002B4" w:rsidRPr="00D6104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2B934492" w14:textId="2DACEB9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58,82</w:t>
            </w:r>
          </w:p>
        </w:tc>
        <w:tc>
          <w:tcPr>
            <w:tcW w:w="840" w:type="dxa"/>
            <w:vAlign w:val="center"/>
          </w:tcPr>
          <w:p w14:paraId="4BBA54E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570C49" w14:textId="5D7DE0AF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4478E79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E7377A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5EC16E5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3DB326C5" w14:textId="77777777" w:rsidR="00A002B4" w:rsidRPr="00D6104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1CE336A0" w14:textId="3BA60DB8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138,38</w:t>
            </w:r>
          </w:p>
        </w:tc>
        <w:tc>
          <w:tcPr>
            <w:tcW w:w="840" w:type="dxa"/>
            <w:vAlign w:val="center"/>
          </w:tcPr>
          <w:p w14:paraId="53B3508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25DC15" w14:textId="3E9155EF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07438DD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D58B2F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7ED783C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2CE74A7A" w14:textId="77777777" w:rsidR="00A002B4" w:rsidRPr="00D6104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020F46D" w14:textId="4A112EC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493,60</w:t>
            </w:r>
          </w:p>
        </w:tc>
        <w:tc>
          <w:tcPr>
            <w:tcW w:w="840" w:type="dxa"/>
            <w:vAlign w:val="center"/>
          </w:tcPr>
          <w:p w14:paraId="4B4DC5B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A73908" w14:textId="0C378712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065A99D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5A487A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53F6141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226E5BED" w14:textId="77777777" w:rsidR="00A002B4" w:rsidRPr="000C2A4D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EC96032" w14:textId="45A5DD18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46,07</w:t>
            </w:r>
          </w:p>
        </w:tc>
        <w:tc>
          <w:tcPr>
            <w:tcW w:w="840" w:type="dxa"/>
            <w:vAlign w:val="center"/>
          </w:tcPr>
          <w:p w14:paraId="0E7C5AD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B5F3E6" w14:textId="075DA7FA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46128E1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CCBC9E8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10DA11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52EA116D" w14:textId="77777777" w:rsidR="00A002B4" w:rsidRPr="000C2A4D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8AB582A" w14:textId="50BA2E9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88,91</w:t>
            </w:r>
          </w:p>
        </w:tc>
        <w:tc>
          <w:tcPr>
            <w:tcW w:w="840" w:type="dxa"/>
            <w:vAlign w:val="center"/>
          </w:tcPr>
          <w:p w14:paraId="60622DB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813D1F" w14:textId="7294AAF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35E5742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0E24BF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48A333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14DC1DC0" w14:textId="77777777" w:rsidR="00A002B4" w:rsidRPr="000C2A4D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5B6E14E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923FC8B" w14:textId="75A63F90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66,68</w:t>
            </w:r>
          </w:p>
          <w:p w14:paraId="649C1D3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418993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EBAF0E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4B9B06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2B1465F" w14:textId="7DCBA5B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5B61E766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EA65E4D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F7C912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38D97590" w14:textId="77777777" w:rsidR="00A002B4" w:rsidRPr="000C2A4D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97FDA7A" w14:textId="009E204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52,6</w:t>
            </w:r>
          </w:p>
        </w:tc>
        <w:tc>
          <w:tcPr>
            <w:tcW w:w="840" w:type="dxa"/>
            <w:vAlign w:val="center"/>
          </w:tcPr>
          <w:p w14:paraId="08ED208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C05F3AD" w14:textId="2EB6D53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0D5B849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5F70CB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1AEDDF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C84E86D" w14:textId="77777777" w:rsidR="00A002B4" w:rsidRPr="00D6104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1D565D6" w14:textId="52289BEB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38,21</w:t>
            </w:r>
          </w:p>
        </w:tc>
        <w:tc>
          <w:tcPr>
            <w:tcW w:w="840" w:type="dxa"/>
            <w:vAlign w:val="center"/>
          </w:tcPr>
          <w:p w14:paraId="72B06AC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FC47CD" w14:textId="74644DC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3B6538D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AF9D40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D487F4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147224D" w14:textId="77777777" w:rsidR="00A002B4" w:rsidRPr="00D6104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0FBD291" w14:textId="24BEAEB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81,64</w:t>
            </w:r>
          </w:p>
        </w:tc>
        <w:tc>
          <w:tcPr>
            <w:tcW w:w="840" w:type="dxa"/>
            <w:vAlign w:val="center"/>
          </w:tcPr>
          <w:p w14:paraId="47C9E26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FFB8E7" w14:textId="33FE40B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371FE3D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541FEB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3FD5D3A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9257C59" w14:textId="77777777" w:rsidR="00A002B4" w:rsidRPr="00D6104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7E200B2A" w14:textId="3DA3DC89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58,87</w:t>
            </w:r>
          </w:p>
        </w:tc>
        <w:tc>
          <w:tcPr>
            <w:tcW w:w="840" w:type="dxa"/>
            <w:vAlign w:val="center"/>
          </w:tcPr>
          <w:p w14:paraId="2E594A3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81C2EE" w14:textId="3C775885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39EC5AD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D74EF4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A0D0CE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1B5C388" w14:textId="77777777" w:rsidR="00A002B4" w:rsidRPr="00D6104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51AED4F" w14:textId="3129738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38,94</w:t>
            </w:r>
          </w:p>
        </w:tc>
        <w:tc>
          <w:tcPr>
            <w:tcW w:w="840" w:type="dxa"/>
            <w:vAlign w:val="center"/>
          </w:tcPr>
          <w:p w14:paraId="750EAC5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F5773E" w14:textId="10DBF5C4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</w:tbl>
    <w:p w14:paraId="3B66CC38" w14:textId="77777777" w:rsidR="00A002B4" w:rsidRDefault="00A002B4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38096C" w14:paraId="520FF440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1B5447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1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002B4" w:rsidRPr="0038096C" w14:paraId="674AD29D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491A1A7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976DBB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FD7DF1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7952BA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00B85A0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B63309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B4" w:rsidRPr="0038096C" w14:paraId="281B411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C7EAF3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6314DD8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2841469" w14:textId="77777777" w:rsidR="00A002B4" w:rsidRPr="00E43746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E43746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E43746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от чистого пола помещения</w:t>
            </w:r>
            <w:proofErr w:type="gramEnd"/>
            <w:r w:rsidRPr="00E43746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100FBDBD" w14:textId="769F5F3A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257,64</w:t>
            </w:r>
          </w:p>
        </w:tc>
        <w:tc>
          <w:tcPr>
            <w:tcW w:w="840" w:type="dxa"/>
            <w:vAlign w:val="center"/>
          </w:tcPr>
          <w:p w14:paraId="46EEBAF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87CEF4" w14:textId="3795F5DD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44563DC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89C7F5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66CD4B9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CD9179F" w14:textId="77777777" w:rsidR="00A002B4" w:rsidRPr="00E43746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E43746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E43746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от чистого пола помещения</w:t>
            </w:r>
            <w:proofErr w:type="gramEnd"/>
            <w:r w:rsidRPr="00E43746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5F6C2B11" w14:textId="2796C2F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156,14</w:t>
            </w:r>
          </w:p>
        </w:tc>
        <w:tc>
          <w:tcPr>
            <w:tcW w:w="840" w:type="dxa"/>
            <w:vAlign w:val="center"/>
          </w:tcPr>
          <w:p w14:paraId="53BD123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770255E" w14:textId="7483632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51ACBB4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B8C985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1BBE13E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660E893D" w14:textId="77777777" w:rsidR="00A002B4" w:rsidRPr="00E43746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E43746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E43746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от чистого пола помещения</w:t>
            </w:r>
            <w:proofErr w:type="gramEnd"/>
            <w:r w:rsidRPr="00E43746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56B3E0D2" w14:textId="798A5A0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189,37</w:t>
            </w:r>
          </w:p>
        </w:tc>
        <w:tc>
          <w:tcPr>
            <w:tcW w:w="840" w:type="dxa"/>
            <w:vAlign w:val="center"/>
          </w:tcPr>
          <w:p w14:paraId="4DC4B53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68485C" w14:textId="232CC11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84BA64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A9A568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3DF780C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5B13D0B8" w14:textId="77777777" w:rsidR="00A002B4" w:rsidRPr="00E43746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E43746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E43746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от чистого пола помещения</w:t>
            </w:r>
            <w:proofErr w:type="gramEnd"/>
            <w:r w:rsidRPr="00E43746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223B03CE" w14:textId="3EDC8D0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279,43</w:t>
            </w:r>
          </w:p>
        </w:tc>
        <w:tc>
          <w:tcPr>
            <w:tcW w:w="840" w:type="dxa"/>
            <w:vAlign w:val="center"/>
          </w:tcPr>
          <w:p w14:paraId="4D0DAAF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6470E4" w14:textId="0FE35F5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11A5133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936EEA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6B6D3B2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8823402" w14:textId="26937ACA" w:rsidR="00A002B4" w:rsidRPr="00D6104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</w:t>
            </w:r>
            <w:r w:rsidR="000B39FA"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do НГ, RAL9005 на высоту от 4.03</w:t>
            </w: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6121476" w14:textId="783F7416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</w:p>
        </w:tc>
        <w:tc>
          <w:tcPr>
            <w:tcW w:w="840" w:type="dxa"/>
            <w:vAlign w:val="center"/>
          </w:tcPr>
          <w:p w14:paraId="4EA79D4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497F4B" w14:textId="688798E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2DA607F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4DE52C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601AB8E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C33F4CA" w14:textId="469D27F3" w:rsidR="00A002B4" w:rsidRPr="00D6104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</w:t>
            </w:r>
            <w:r w:rsidR="000B39FA"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do НГ, RAL9005 на высоту от 4.03</w:t>
            </w: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042F426" w14:textId="2D6F21D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</w:t>
            </w:r>
          </w:p>
        </w:tc>
        <w:tc>
          <w:tcPr>
            <w:tcW w:w="840" w:type="dxa"/>
            <w:vAlign w:val="center"/>
          </w:tcPr>
          <w:p w14:paraId="539D3EEE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84044E" w14:textId="3F58C8B2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0683670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58D651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2C6B86E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422650B" w14:textId="1E3281B9" w:rsidR="00A002B4" w:rsidRPr="00D6104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RAL9005 на высоту</w:t>
            </w:r>
            <w:r w:rsidR="000B39FA"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 от 4.03</w:t>
            </w: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68B21C7" w14:textId="31BB2C2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132</w:t>
            </w:r>
          </w:p>
        </w:tc>
        <w:tc>
          <w:tcPr>
            <w:tcW w:w="840" w:type="dxa"/>
            <w:vAlign w:val="center"/>
          </w:tcPr>
          <w:p w14:paraId="429B8D6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8CBEDF" w14:textId="56DC7B1D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06C1B9F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A142E3D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733ECAED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AFBCE2C" w14:textId="3D2CFA69" w:rsidR="00A002B4" w:rsidRPr="00D6104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</w:t>
            </w:r>
            <w:r w:rsidR="000B39FA"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 НГ, RAL9005 на высоту от 4.03</w:t>
            </w: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921535D" w14:textId="6B27325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4E87E76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C56BB4" w14:textId="3B955E5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71A2945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10765C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23D8A6F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98913A3" w14:textId="77777777" w:rsidR="00A002B4" w:rsidRPr="00E43746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E43746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AC334E0" w14:textId="6922AA1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40" w:type="dxa"/>
            <w:vAlign w:val="center"/>
          </w:tcPr>
          <w:p w14:paraId="1DD034FE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8DAFEA" w14:textId="187B1720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05C5A1F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52118B6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61BDA89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3F9F569" w14:textId="77777777" w:rsidR="00A002B4" w:rsidRPr="00E43746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E43746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7489256" w14:textId="50E28B2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45,11</w:t>
            </w:r>
          </w:p>
        </w:tc>
        <w:tc>
          <w:tcPr>
            <w:tcW w:w="840" w:type="dxa"/>
            <w:vAlign w:val="center"/>
          </w:tcPr>
          <w:p w14:paraId="6622DB3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2417F83" w14:textId="4CD17301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6BEADDD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9E2CD8F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5CF4981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E7BFD48" w14:textId="77777777" w:rsidR="00A002B4" w:rsidRPr="00E43746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E43746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5B072D8" w14:textId="0DBA70F0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</w:t>
            </w:r>
          </w:p>
        </w:tc>
        <w:tc>
          <w:tcPr>
            <w:tcW w:w="840" w:type="dxa"/>
            <w:vAlign w:val="center"/>
          </w:tcPr>
          <w:p w14:paraId="3D32B17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CE283F" w14:textId="19F760C9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8175B1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C4C681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0A428AE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5D6C6FC" w14:textId="77777777" w:rsidR="00A002B4" w:rsidRPr="00E43746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E43746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B9C84F2" w14:textId="2B8587F6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25,07</w:t>
            </w:r>
          </w:p>
        </w:tc>
        <w:tc>
          <w:tcPr>
            <w:tcW w:w="840" w:type="dxa"/>
            <w:vAlign w:val="center"/>
          </w:tcPr>
          <w:p w14:paraId="0EA4F1C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DB8201" w14:textId="7995A813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713F3C9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30E95C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219539B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4D387A1" w14:textId="77777777" w:rsidR="00A002B4" w:rsidRPr="00D6104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72071223" w14:textId="2EB405C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</w:t>
            </w:r>
          </w:p>
        </w:tc>
        <w:tc>
          <w:tcPr>
            <w:tcW w:w="840" w:type="dxa"/>
            <w:vAlign w:val="center"/>
          </w:tcPr>
          <w:p w14:paraId="144FC33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013AF2" w14:textId="06F6C7AD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593A6C1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2035AA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75BA43C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5C764EB" w14:textId="77777777" w:rsidR="00A002B4" w:rsidRPr="00D6104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4D773841" w14:textId="7D41D40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</w:t>
            </w:r>
          </w:p>
        </w:tc>
        <w:tc>
          <w:tcPr>
            <w:tcW w:w="840" w:type="dxa"/>
            <w:vAlign w:val="center"/>
          </w:tcPr>
          <w:p w14:paraId="71B5E7E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8DB3DF" w14:textId="55CAFE1B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52E61DA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150C44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0285EA0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66FBE0C" w14:textId="77777777" w:rsidR="00A002B4" w:rsidRPr="00D6104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67DAB258" w14:textId="396C894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45,32</w:t>
            </w:r>
          </w:p>
        </w:tc>
        <w:tc>
          <w:tcPr>
            <w:tcW w:w="840" w:type="dxa"/>
            <w:vAlign w:val="center"/>
          </w:tcPr>
          <w:p w14:paraId="4BF8BE9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B4CB40" w14:textId="3264407B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9190D3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10C93D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3A9088D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5DE122B" w14:textId="77777777" w:rsidR="00A002B4" w:rsidRPr="00D6104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436BDDB4" w14:textId="553B3ABF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12,5</w:t>
            </w:r>
          </w:p>
        </w:tc>
        <w:tc>
          <w:tcPr>
            <w:tcW w:w="840" w:type="dxa"/>
            <w:vAlign w:val="center"/>
          </w:tcPr>
          <w:p w14:paraId="1C25135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562C47F" w14:textId="6C7241E1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4F9D18E9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11C989F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2117FAF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00351C3" w14:textId="77777777" w:rsidR="00A002B4" w:rsidRPr="00D6104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0A6467A1" w14:textId="634EA3D4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180,6</w:t>
            </w:r>
          </w:p>
        </w:tc>
        <w:tc>
          <w:tcPr>
            <w:tcW w:w="840" w:type="dxa"/>
            <w:vAlign w:val="center"/>
          </w:tcPr>
          <w:p w14:paraId="48E8516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3877B97" w14:textId="42D66155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7D41A21F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8D1804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78340C1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FC1EEA7" w14:textId="77777777" w:rsidR="00A002B4" w:rsidRPr="00D6104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DED845D" w14:textId="10BB8BB9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840" w:type="dxa"/>
            <w:vAlign w:val="center"/>
          </w:tcPr>
          <w:p w14:paraId="2BFBBBD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36177E6" w14:textId="60FFD07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0566833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9F56AEF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37142D6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C1F0624" w14:textId="77777777" w:rsidR="00A002B4" w:rsidRPr="00D6104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6D3B4341" w14:textId="427699B2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109,3</w:t>
            </w:r>
          </w:p>
        </w:tc>
        <w:tc>
          <w:tcPr>
            <w:tcW w:w="840" w:type="dxa"/>
            <w:vAlign w:val="center"/>
          </w:tcPr>
          <w:p w14:paraId="15900CF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4D9553" w14:textId="586E9892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822846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8C3DA2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1C95AEF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566F40E" w14:textId="77777777" w:rsidR="00A002B4" w:rsidRPr="00D6104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9AD9640" w14:textId="791533BA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235</w:t>
            </w:r>
          </w:p>
        </w:tc>
        <w:tc>
          <w:tcPr>
            <w:tcW w:w="840" w:type="dxa"/>
            <w:vAlign w:val="center"/>
          </w:tcPr>
          <w:p w14:paraId="2369F4E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E64CF1" w14:textId="1E07B5C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08A3DF8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F3E4EDD" w14:textId="77777777" w:rsidR="00A002B4" w:rsidRPr="008F0A61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4464604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9CD9413" w14:textId="77777777" w:rsidR="00A002B4" w:rsidRPr="00E43746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E43746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RAL9010 на высоту 4.020м от чистого пола помещения.</w:t>
            </w:r>
          </w:p>
        </w:tc>
        <w:tc>
          <w:tcPr>
            <w:tcW w:w="1126" w:type="dxa"/>
            <w:vAlign w:val="center"/>
          </w:tcPr>
          <w:p w14:paraId="3EB67D69" w14:textId="0AE7B56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11,11</w:t>
            </w:r>
          </w:p>
        </w:tc>
        <w:tc>
          <w:tcPr>
            <w:tcW w:w="840" w:type="dxa"/>
            <w:vAlign w:val="center"/>
          </w:tcPr>
          <w:p w14:paraId="79F5FD2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FEDE52" w14:textId="150ABFE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4D0E645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1C2517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66BC613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3EAD8D7" w14:textId="77777777" w:rsidR="00A002B4" w:rsidRPr="00E43746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E43746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RAL9010 на высоту 4.020м от чистого пола помещения.</w:t>
            </w:r>
          </w:p>
        </w:tc>
        <w:tc>
          <w:tcPr>
            <w:tcW w:w="1126" w:type="dxa"/>
            <w:vAlign w:val="center"/>
          </w:tcPr>
          <w:p w14:paraId="438DAA17" w14:textId="2DE8136F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6,74</w:t>
            </w:r>
          </w:p>
        </w:tc>
        <w:tc>
          <w:tcPr>
            <w:tcW w:w="840" w:type="dxa"/>
            <w:vAlign w:val="center"/>
          </w:tcPr>
          <w:p w14:paraId="2CC3031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5AF8FA" w14:textId="22818BD1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025DBCCF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C2B3491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608C80E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93A2325" w14:textId="77777777" w:rsidR="00A002B4" w:rsidRPr="00E43746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E43746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RAL9010 на высоту 4.020м от чистого пола помещения.</w:t>
            </w:r>
          </w:p>
        </w:tc>
        <w:tc>
          <w:tcPr>
            <w:tcW w:w="1126" w:type="dxa"/>
            <w:vAlign w:val="center"/>
          </w:tcPr>
          <w:p w14:paraId="1662F446" w14:textId="423D780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8,07</w:t>
            </w:r>
          </w:p>
        </w:tc>
        <w:tc>
          <w:tcPr>
            <w:tcW w:w="840" w:type="dxa"/>
            <w:vAlign w:val="center"/>
          </w:tcPr>
          <w:p w14:paraId="6D41CCE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5E07CB" w14:textId="3BF77AB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5AB8864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120FE4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49C8DD8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9E6E001" w14:textId="77777777" w:rsidR="00A002B4" w:rsidRPr="00E43746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E43746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RAL9010 на высоту 4.020м от чистого пола помещения.</w:t>
            </w:r>
          </w:p>
        </w:tc>
        <w:tc>
          <w:tcPr>
            <w:tcW w:w="1126" w:type="dxa"/>
            <w:vAlign w:val="center"/>
          </w:tcPr>
          <w:p w14:paraId="692C520A" w14:textId="4069392B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6454350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824C5F" w14:textId="4060956E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14:paraId="030C8D9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404C468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75EFCFD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C04D036" w14:textId="77777777" w:rsidR="00A002B4" w:rsidRPr="000C2A4D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2FB45327" w14:textId="2EEEB3E9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171,65</w:t>
            </w:r>
          </w:p>
        </w:tc>
        <w:tc>
          <w:tcPr>
            <w:tcW w:w="840" w:type="dxa"/>
            <w:vAlign w:val="center"/>
          </w:tcPr>
          <w:p w14:paraId="33E6C71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70F24F" w14:textId="14A2D2ED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002B4" w14:paraId="5464D7B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3A0282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232362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B53F438" w14:textId="77777777" w:rsidR="00A002B4" w:rsidRPr="000C2A4D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ECCECD3" w14:textId="7AFBE3A3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223,23</w:t>
            </w:r>
          </w:p>
        </w:tc>
        <w:tc>
          <w:tcPr>
            <w:tcW w:w="840" w:type="dxa"/>
            <w:vAlign w:val="center"/>
          </w:tcPr>
          <w:p w14:paraId="56A63B6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410B8C" w14:textId="7A41CF36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A002B4" w14:paraId="3D5841F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BB584B7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3DB1418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42B210B" w14:textId="77777777" w:rsidR="00A002B4" w:rsidRPr="000C2A4D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59F96C3" w14:textId="0D88BF9A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208</w:t>
            </w:r>
          </w:p>
        </w:tc>
        <w:tc>
          <w:tcPr>
            <w:tcW w:w="840" w:type="dxa"/>
            <w:vAlign w:val="center"/>
          </w:tcPr>
          <w:p w14:paraId="266782A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0CAD10" w14:textId="510E45C0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A002B4" w:rsidRPr="0038096C" w14:paraId="12FB069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DE6693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B5FDC7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79AA284" w14:textId="77777777" w:rsidR="00A002B4" w:rsidRPr="000C2A4D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2598C81" w14:textId="212C6CC1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212</w:t>
            </w:r>
          </w:p>
        </w:tc>
        <w:tc>
          <w:tcPr>
            <w:tcW w:w="840" w:type="dxa"/>
            <w:vAlign w:val="center"/>
          </w:tcPr>
          <w:p w14:paraId="406FEFB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4C9BA0" w14:textId="7551B320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424E8844" w14:textId="602011EE" w:rsidR="00A002B4" w:rsidRDefault="00A002B4" w:rsidP="00E852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0B22A6" w:rsidRPr="00862412" w14:paraId="05B53139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799E364" w14:textId="21F82C66" w:rsidR="000B22A6" w:rsidRPr="000B22A6" w:rsidRDefault="00E82AE5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отделки стен </w:t>
            </w:r>
            <w:r w:rsidR="00A002B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керамогранитом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2 этаж</w:t>
            </w:r>
          </w:p>
        </w:tc>
      </w:tr>
      <w:tr w:rsidR="000B22A6" w:rsidRPr="00862412" w14:paraId="5F48D29D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132E0C89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8A3996B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74179CE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5EACF2B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C1A7DB6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F5587D6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0B22A6" w:rsidRPr="00862412" w14:paraId="1925E74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7C4C1E2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224E9D59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CF7132F" w14:textId="77777777" w:rsidR="000B22A6" w:rsidRPr="000C2A4D" w:rsidRDefault="000B22A6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1709596" w14:textId="77777777" w:rsidR="0003487C" w:rsidRDefault="000B22A6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25,22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+85,2=</w:t>
            </w:r>
          </w:p>
          <w:p w14:paraId="6DA7C039" w14:textId="4BD46C71" w:rsidR="0082059A" w:rsidRPr="00862412" w:rsidRDefault="0082059A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110,42</w:t>
            </w:r>
          </w:p>
        </w:tc>
        <w:tc>
          <w:tcPr>
            <w:tcW w:w="840" w:type="dxa"/>
            <w:vAlign w:val="center"/>
          </w:tcPr>
          <w:p w14:paraId="578635DA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CCE2CE" w14:textId="255D6746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0B22A6" w:rsidRPr="00862412" w14:paraId="1B9BAA81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E528019" w14:textId="0045C80A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E08ECDE" w14:textId="1017E64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0773B374" w14:textId="7FE9DF92" w:rsidR="000B22A6" w:rsidRPr="000C2A4D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76E30FE" w14:textId="77777777" w:rsidR="0003487C" w:rsidRDefault="000B22A6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84,49=</w:t>
            </w:r>
          </w:p>
          <w:p w14:paraId="7CB82275" w14:textId="65A56677" w:rsidR="0082059A" w:rsidRPr="00862412" w:rsidRDefault="0082059A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107,49</w:t>
            </w:r>
          </w:p>
        </w:tc>
        <w:tc>
          <w:tcPr>
            <w:tcW w:w="840" w:type="dxa"/>
            <w:vAlign w:val="center"/>
          </w:tcPr>
          <w:p w14:paraId="3F0EE0FC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D9EE67" w14:textId="122E5383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0B22A6" w:rsidRPr="00862412" w14:paraId="65462ED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D189E99" w14:textId="2D61D17F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64893776" w14:textId="1CAECF34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F2188A6" w14:textId="794FBE1A" w:rsidR="000B22A6" w:rsidRPr="000C2A4D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3065A83" w14:textId="77777777" w:rsidR="0082059A" w:rsidRDefault="000B22A6" w:rsidP="000348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25,45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95,03=</w:t>
            </w:r>
          </w:p>
          <w:p w14:paraId="44843FE4" w14:textId="28B641C8" w:rsidR="0003487C" w:rsidRPr="00862412" w:rsidRDefault="0082059A" w:rsidP="000348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120,48</w:t>
            </w:r>
          </w:p>
        </w:tc>
        <w:tc>
          <w:tcPr>
            <w:tcW w:w="840" w:type="dxa"/>
            <w:vAlign w:val="center"/>
          </w:tcPr>
          <w:p w14:paraId="2093E3C6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95E384" w14:textId="50D4A56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0B22A6" w:rsidRPr="00862412" w14:paraId="5C11BAD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C05D392" w14:textId="054E41D1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569248A0" w14:textId="263F9896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4F911FE" w14:textId="70CD8C07" w:rsidR="000B22A6" w:rsidRPr="000C2A4D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8E60330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24,13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76,95=</w:t>
            </w:r>
          </w:p>
          <w:p w14:paraId="22341E62" w14:textId="080D3B79" w:rsidR="0082059A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101,08</w:t>
            </w:r>
          </w:p>
        </w:tc>
        <w:tc>
          <w:tcPr>
            <w:tcW w:w="840" w:type="dxa"/>
            <w:vAlign w:val="center"/>
          </w:tcPr>
          <w:p w14:paraId="447E58AA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E1C3B0A" w14:textId="17FE44C9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0B22A6" w:rsidRPr="00862412" w14:paraId="43649A7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E2684F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06C76FA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C12A8BE" w14:textId="77777777" w:rsidR="000B22A6" w:rsidRPr="000C2A4D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Крупноформатный керамогранит 100х300х0,6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c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м,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Surface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Laboratory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/Конкрит, коричневый матовый обрезной, арт.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SL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1030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G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0031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R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4DA1748D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32,7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4,94=</w:t>
            </w:r>
          </w:p>
          <w:p w14:paraId="62E04368" w14:textId="4EDA4B42" w:rsidR="0082059A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37,64</w:t>
            </w:r>
          </w:p>
        </w:tc>
        <w:tc>
          <w:tcPr>
            <w:tcW w:w="840" w:type="dxa"/>
            <w:vAlign w:val="center"/>
          </w:tcPr>
          <w:p w14:paraId="5086EA6F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2DC959D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0B22A6" w:rsidRPr="00862412" w14:paraId="4F9EED99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58615A2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03F891E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201877B" w14:textId="77777777" w:rsidR="000B22A6" w:rsidRPr="000C2A4D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Крупноформатный керамогранит 100х300х0,6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c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м,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Surface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Laboratory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/Конкрит, красно-кораловый матовый обрезной, арт.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SL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1030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G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0021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R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2F0427AE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25,51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+19,16=</w:t>
            </w:r>
          </w:p>
          <w:p w14:paraId="3FB7679B" w14:textId="2CE6AD9C" w:rsidR="0082059A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44,67</w:t>
            </w:r>
          </w:p>
        </w:tc>
        <w:tc>
          <w:tcPr>
            <w:tcW w:w="840" w:type="dxa"/>
            <w:vAlign w:val="center"/>
          </w:tcPr>
          <w:p w14:paraId="7A0E6AC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22C9A8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0B22A6" w:rsidRPr="00862412" w14:paraId="3E8E9121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F0DEFEF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74BA6622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DED1D0A" w14:textId="77777777" w:rsidR="000B22A6" w:rsidRPr="000C2A4D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Крупноформатный керамогранит 100х300х0,6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c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м,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Surface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Laboratory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/Конкрит, белый матовый обрезной, арт.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SL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1030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G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0041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R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196EC81C" w14:textId="77777777" w:rsidR="0082059A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26,83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+5,26=</w:t>
            </w:r>
          </w:p>
          <w:p w14:paraId="4F822040" w14:textId="4F916F7C" w:rsidR="000B22A6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32,09</w:t>
            </w:r>
          </w:p>
        </w:tc>
        <w:tc>
          <w:tcPr>
            <w:tcW w:w="840" w:type="dxa"/>
            <w:vAlign w:val="center"/>
          </w:tcPr>
          <w:p w14:paraId="4E1C22C6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6ED282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0B22A6" w14:paraId="1A03804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E6278E6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СК3.4</w:t>
            </w:r>
          </w:p>
        </w:tc>
        <w:tc>
          <w:tcPr>
            <w:tcW w:w="3061" w:type="dxa"/>
            <w:vAlign w:val="center"/>
          </w:tcPr>
          <w:p w14:paraId="22C50E8F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CCC594A" w14:textId="77777777" w:rsidR="000B22A6" w:rsidRPr="000C2A4D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Крупноформатный керамогранит 100х300х0,6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c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м,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Surface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Laboratory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/Конкрит, коричневоый светлый матовый обрезной, арт.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SL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1030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G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0011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R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6, с укладкой на эластичный клей на цементной основе ULTRALITE S2 BIANCO. Акцентный цвет в соответствии с фасадом - "бежевый"</w:t>
            </w:r>
          </w:p>
        </w:tc>
        <w:tc>
          <w:tcPr>
            <w:tcW w:w="1126" w:type="dxa"/>
            <w:vAlign w:val="center"/>
          </w:tcPr>
          <w:p w14:paraId="31471BE9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,76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+8,05=</w:t>
            </w:r>
          </w:p>
          <w:p w14:paraId="468A67D0" w14:textId="15753C32" w:rsidR="0082059A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34,81</w:t>
            </w:r>
          </w:p>
        </w:tc>
        <w:tc>
          <w:tcPr>
            <w:tcW w:w="840" w:type="dxa"/>
            <w:vAlign w:val="center"/>
          </w:tcPr>
          <w:p w14:paraId="46BD812F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11D41E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</w:tbl>
    <w:p w14:paraId="12DFEED1" w14:textId="0DBAA36B" w:rsidR="00A002B4" w:rsidRPr="0038096C" w:rsidRDefault="00A002B4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862412" w14:paraId="3C738CA8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3D98FEF" w14:textId="77777777" w:rsidR="00A002B4" w:rsidRPr="000B22A6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2 этаж</w:t>
            </w:r>
          </w:p>
        </w:tc>
      </w:tr>
      <w:tr w:rsidR="00A002B4" w:rsidRPr="00862412" w14:paraId="7D2D3CCE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37E7D1CA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367F42B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60F01E4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8C873BA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D0C6FA0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1232AC9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525ACD" w:rsidRPr="00862412" w14:paraId="640015D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B82983B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6C16F0C3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471F672B" w14:textId="77777777" w:rsidR="00525ACD" w:rsidRPr="000C2A4D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177BECD2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133,1+14,77=</w:t>
            </w:r>
          </w:p>
          <w:p w14:paraId="1AC5C00E" w14:textId="0838ED3D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147,87</w:t>
            </w:r>
          </w:p>
        </w:tc>
        <w:tc>
          <w:tcPr>
            <w:tcW w:w="840" w:type="dxa"/>
            <w:vAlign w:val="center"/>
          </w:tcPr>
          <w:p w14:paraId="2F658DFD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04DF86" w14:textId="7DF2C3EA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525ACD" w:rsidRPr="00862412" w14:paraId="5AEB52C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2536E43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5B9FC46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4B0FCDB0" w14:textId="77777777" w:rsidR="00525ACD" w:rsidRPr="000C2A4D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AF1F270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168,6+20,8=</w:t>
            </w:r>
          </w:p>
          <w:p w14:paraId="7EEE6BC8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189,4</w:t>
            </w:r>
          </w:p>
          <w:p w14:paraId="3852C4FC" w14:textId="47F24DD5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A5BCE8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0F598E" w14:textId="4957807B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525ACD" w:rsidRPr="00862412" w14:paraId="325F8C8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0D2C2D5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0891D81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273D9337" w14:textId="77777777" w:rsidR="00525ACD" w:rsidRPr="000C2A4D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1BA9C13C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139,26+6,3=</w:t>
            </w:r>
          </w:p>
          <w:p w14:paraId="5A66CBB9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145,56</w:t>
            </w:r>
          </w:p>
          <w:p w14:paraId="0045650D" w14:textId="35A0C556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14247F4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CF1B84" w14:textId="00E9B724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525ACD" w:rsidRPr="00862412" w14:paraId="588CEC8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69F6F10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7D7485FC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A451831" w14:textId="77777777" w:rsidR="00525ACD" w:rsidRPr="000C2A4D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34A26980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223,89+21=</w:t>
            </w:r>
          </w:p>
          <w:p w14:paraId="55B61F8D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244,89</w:t>
            </w:r>
          </w:p>
          <w:p w14:paraId="47BE158C" w14:textId="73BF4FBA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24D7E8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FC5670" w14:textId="6B59737F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A002B4" w:rsidRPr="00862412" w14:paraId="6314554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15A5806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71EFB060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34E36AF" w14:textId="77777777" w:rsidR="00A002B4" w:rsidRPr="000C2A4D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A9488F4" w14:textId="0CDAF497" w:rsidR="00A002B4" w:rsidRDefault="00525ACD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47,82</w:t>
            </w:r>
          </w:p>
        </w:tc>
        <w:tc>
          <w:tcPr>
            <w:tcW w:w="840" w:type="dxa"/>
            <w:vAlign w:val="center"/>
          </w:tcPr>
          <w:p w14:paraId="6F56C703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1DBE24" w14:textId="06228F2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A002B4" w:rsidRPr="00862412" w14:paraId="7F6D70D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E1760ED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1EE346D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A5DE249" w14:textId="77777777" w:rsidR="00A002B4" w:rsidRPr="000C2A4D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6EBED63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A2C3E8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E681011" w14:textId="2AF62DCE" w:rsidR="00A002B4" w:rsidRDefault="00525ACD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46,94</w:t>
            </w:r>
          </w:p>
          <w:p w14:paraId="793D5781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152EF77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5B98EF6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AAE27F7" w14:textId="77777777" w:rsidR="00A002B4" w:rsidRDefault="00A002B4" w:rsidP="00A002B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6401C33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486B8D4" w14:textId="555996A2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A002B4" w:rsidRPr="00862412" w14:paraId="5B71C19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8F8B9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31EA76B9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AD95567" w14:textId="77777777" w:rsidR="00A002B4" w:rsidRPr="000C2A4D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4EADFAC0" w14:textId="6EBFDC97" w:rsidR="00A002B4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</w:t>
            </w:r>
          </w:p>
          <w:p w14:paraId="67FA1526" w14:textId="0522C05B" w:rsidR="00525ACD" w:rsidRDefault="00525ACD" w:rsidP="00525AC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8A23603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1FEFE56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E6FFCA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93BD96C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10E6C5" w14:textId="0A310CB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A002B4" w:rsidRPr="00862412" w14:paraId="57B996E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61BEC1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83DC17D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434D804" w14:textId="77777777" w:rsidR="00A002B4" w:rsidRPr="000C2A4D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A4FD1BF" w14:textId="4A5BC3F5" w:rsidR="00A002B4" w:rsidRDefault="00525ACD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840" w:type="dxa"/>
            <w:vAlign w:val="center"/>
          </w:tcPr>
          <w:p w14:paraId="032E3A06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749D0C" w14:textId="1ED5E5F2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3C408ACA" w14:textId="77777777" w:rsidR="00A002B4" w:rsidRPr="00862412" w:rsidRDefault="00A002B4" w:rsidP="00E852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E852E1" w:rsidRPr="00862412" w14:paraId="37BFEED3" w14:textId="77777777" w:rsidTr="00487B8B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93D8264" w14:textId="4B6F4819" w:rsidR="00E852E1" w:rsidRPr="00862412" w:rsidRDefault="00E82AE5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 отделки стен</w:t>
            </w:r>
            <w:r w:rsidR="00A002B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керамогранитом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 этаж</w:t>
            </w:r>
          </w:p>
        </w:tc>
      </w:tr>
      <w:tr w:rsidR="00E852E1" w:rsidRPr="00862412" w14:paraId="2FEF2F27" w14:textId="77777777" w:rsidTr="00487B8B">
        <w:trPr>
          <w:trHeight w:val="852"/>
        </w:trPr>
        <w:tc>
          <w:tcPr>
            <w:tcW w:w="813" w:type="dxa"/>
            <w:vAlign w:val="center"/>
            <w:hideMark/>
          </w:tcPr>
          <w:p w14:paraId="5939ECD7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E3FEC4B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558BA3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7EC6F9B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4823373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1FC87B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82AE5" w:rsidRPr="00862412" w14:paraId="21D36B79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05F0C370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086521E" w14:textId="6CF7C243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C0905BE" w14:textId="7566F9FF" w:rsidR="00E82AE5" w:rsidRPr="000C2A4D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6C1682E" w14:textId="00D9B6DA" w:rsidR="00E82AE5" w:rsidRDefault="00525ACD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25,22х15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378,3</w:t>
            </w:r>
          </w:p>
          <w:p w14:paraId="412E1062" w14:textId="58AA3BE2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F37540C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A01F09" w14:textId="603397F6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E82AE5" w:rsidRPr="00862412" w14:paraId="6553BCF8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1178909" w14:textId="2EA92678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1EF0F1AB" w14:textId="2A35957F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C73E6F8" w14:textId="64B5030C" w:rsidR="00E82AE5" w:rsidRPr="000C2A4D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5707443" w14:textId="19B8EB6A" w:rsidR="00E82AE5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23х10=230</w:t>
            </w:r>
          </w:p>
        </w:tc>
        <w:tc>
          <w:tcPr>
            <w:tcW w:w="840" w:type="dxa"/>
            <w:vAlign w:val="center"/>
          </w:tcPr>
          <w:p w14:paraId="662902B5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59C7D3" w14:textId="36599CB2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E82AE5" w:rsidRPr="00862412" w14:paraId="12D59247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8E2C32B" w14:textId="2C2C9F40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1E661862" w14:textId="46E61571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DC23BEF" w14:textId="03D17CED" w:rsidR="00E82AE5" w:rsidRPr="000C2A4D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F82173B" w14:textId="013F25A5" w:rsidR="00E82AE5" w:rsidRPr="00862412" w:rsidRDefault="00525ACD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25,45х8=203,6</w:t>
            </w:r>
          </w:p>
        </w:tc>
        <w:tc>
          <w:tcPr>
            <w:tcW w:w="840" w:type="dxa"/>
            <w:vAlign w:val="center"/>
          </w:tcPr>
          <w:p w14:paraId="2CC1F4AC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D433D7" w14:textId="26DD3AD2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E82AE5" w:rsidRPr="00862412" w14:paraId="076636AD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726D477E" w14:textId="6BA7DB2C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655CA448" w14:textId="21901EF2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E175392" w14:textId="30FFFC69" w:rsidR="00E82AE5" w:rsidRPr="000C2A4D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FEDD3B7" w14:textId="1CB622D7" w:rsidR="00E82AE5" w:rsidRPr="00862412" w:rsidRDefault="00525ACD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24,13х13=313,7</w:t>
            </w:r>
          </w:p>
        </w:tc>
        <w:tc>
          <w:tcPr>
            <w:tcW w:w="840" w:type="dxa"/>
            <w:vAlign w:val="center"/>
          </w:tcPr>
          <w:p w14:paraId="71DFFEDA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40D633" w14:textId="1026622F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2E340B" w:rsidRPr="00862412" w14:paraId="233FEA57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46CEB435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02E43863" w14:textId="6CAFE610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32BD735" w14:textId="3ACCC709" w:rsidR="002E340B" w:rsidRPr="000C2A4D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Крупноформатный керамогранит 100х300х0,6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c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м,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Surface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Laboratory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/Конкрит, коричневый матовый обрезной, арт.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SL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1030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G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0031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R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33EBD75F" w14:textId="5EB498B7" w:rsidR="002E340B" w:rsidRPr="00862412" w:rsidRDefault="00525ACD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32,7х10=327</w:t>
            </w:r>
          </w:p>
        </w:tc>
        <w:tc>
          <w:tcPr>
            <w:tcW w:w="840" w:type="dxa"/>
            <w:vAlign w:val="center"/>
          </w:tcPr>
          <w:p w14:paraId="79B221CD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1C7A634" w14:textId="7D3C4F73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2E340B" w:rsidRPr="00862412" w14:paraId="502F0D38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60DD017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3AF4DCF2" w14:textId="2C24B349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F2DBA9B" w14:textId="28138F7B" w:rsidR="002E340B" w:rsidRPr="000C2A4D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Крупноформатный керамогранит 100х300х0,6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c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м,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Surface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Laboratory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/Конкрит, красно-кораловый матовый обрезной, арт.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SL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1030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G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0021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R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585C9B5B" w14:textId="67879D4A" w:rsidR="00F354AF" w:rsidRPr="00862412" w:rsidRDefault="002E340B" w:rsidP="00F354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25,5</w:t>
            </w:r>
            <w:r w:rsidR="00525AC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1х15=382,65</w:t>
            </w:r>
          </w:p>
        </w:tc>
        <w:tc>
          <w:tcPr>
            <w:tcW w:w="840" w:type="dxa"/>
            <w:vAlign w:val="center"/>
          </w:tcPr>
          <w:p w14:paraId="73C0E419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FB7E74" w14:textId="0DC0EF82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2E340B" w:rsidRPr="00862412" w14:paraId="4D7F80BA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381AF875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7DBA758B" w14:textId="62C3A921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79F1B1E" w14:textId="5BA52CCC" w:rsidR="002E340B" w:rsidRPr="000C2A4D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Крупноформатный керамогранит 100х300х0,6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c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м,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Surface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Laboratory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/Конкрит, белый матовый обрезной, арт.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SL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1030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G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0041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R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3623BFE0" w14:textId="22C04961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26,83х</w:t>
            </w:r>
            <w:r w:rsidR="00525AC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13=348,79</w:t>
            </w:r>
          </w:p>
          <w:p w14:paraId="38257494" w14:textId="77777777" w:rsidR="002E340B" w:rsidRPr="00862412" w:rsidRDefault="002E340B" w:rsidP="002E340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FF628C3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866FE4" w14:textId="3DB1041A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2E340B" w14:paraId="0D43D894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F7A4600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СК3.4</w:t>
            </w:r>
          </w:p>
        </w:tc>
        <w:tc>
          <w:tcPr>
            <w:tcW w:w="3061" w:type="dxa"/>
            <w:vAlign w:val="center"/>
          </w:tcPr>
          <w:p w14:paraId="00DC2D18" w14:textId="05EFA4AA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363CDEA" w14:textId="6FDF5DB7" w:rsidR="002E340B" w:rsidRPr="000C2A4D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Крупноформатный керамогранит 100х300х0,6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c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м,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Surface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Laboratory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/Конкрит, коричневоый светлый матовый обрезной, арт. 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SL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1030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G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0011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  <w:lang w:val="en-US"/>
              </w:rPr>
              <w:t>R</w:t>
            </w: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6, с укладкой на эластичный клей на цементной основе ULTRALITE S2 BIANCO. Акцентный цвет в соответствии с фасадом - "бежевый"</w:t>
            </w:r>
          </w:p>
        </w:tc>
        <w:tc>
          <w:tcPr>
            <w:tcW w:w="1126" w:type="dxa"/>
            <w:vAlign w:val="center"/>
          </w:tcPr>
          <w:p w14:paraId="46DF5BA4" w14:textId="65149991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26,76х</w:t>
            </w:r>
            <w:r w:rsidR="00525AC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8=214,08</w:t>
            </w:r>
          </w:p>
        </w:tc>
        <w:tc>
          <w:tcPr>
            <w:tcW w:w="840" w:type="dxa"/>
            <w:vAlign w:val="center"/>
          </w:tcPr>
          <w:p w14:paraId="01CB8BAB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B9DC42" w14:textId="4AF723EC" w:rsidR="002E340B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</w:tbl>
    <w:p w14:paraId="04CFBF06" w14:textId="67D47CD3" w:rsidR="00A002B4" w:rsidRPr="00862412" w:rsidRDefault="00A002B4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862412" w14:paraId="1B4B91F3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0DFF876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стен </w:t>
            </w: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 этаж</w:t>
            </w:r>
          </w:p>
        </w:tc>
      </w:tr>
      <w:tr w:rsidR="00A002B4" w:rsidRPr="00862412" w14:paraId="022C2568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3D2ACAE7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2DB6DF87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BAA0F30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61599C7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5B92C01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BD9EB7E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525ACD" w14:paraId="1F852E4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2A3B815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DD9EB68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C289CDD" w14:textId="77777777" w:rsidR="00525ACD" w:rsidRPr="000C2A4D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D2BF39B" w14:textId="795C9BE6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133,1х15=</w:t>
            </w:r>
          </w:p>
          <w:p w14:paraId="3D16D14E" w14:textId="6FC82C54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1996,5</w:t>
            </w:r>
          </w:p>
        </w:tc>
        <w:tc>
          <w:tcPr>
            <w:tcW w:w="840" w:type="dxa"/>
            <w:vAlign w:val="center"/>
          </w:tcPr>
          <w:p w14:paraId="2F688377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8835CF" w14:textId="33044FCB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525ACD" w14:paraId="59613B9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34D18BB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FBAADF3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47B03252" w14:textId="77777777" w:rsidR="00525ACD" w:rsidRPr="000C2A4D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5DF0FA5E" w14:textId="2E809863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168,6х10=</w:t>
            </w:r>
          </w:p>
          <w:p w14:paraId="4D8754F8" w14:textId="189306A2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1686</w:t>
            </w:r>
          </w:p>
        </w:tc>
        <w:tc>
          <w:tcPr>
            <w:tcW w:w="840" w:type="dxa"/>
            <w:vAlign w:val="center"/>
          </w:tcPr>
          <w:p w14:paraId="5BD39E7C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073E691" w14:textId="5FD08AF6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525ACD" w14:paraId="2ADC9F9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238E84E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5C34ABE3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6BB2FC1B" w14:textId="77777777" w:rsidR="00525ACD" w:rsidRPr="000C2A4D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27D0CF54" w14:textId="70680345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139,26х8=</w:t>
            </w:r>
          </w:p>
          <w:p w14:paraId="4C7E8414" w14:textId="0545A065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1114,08</w:t>
            </w:r>
          </w:p>
        </w:tc>
        <w:tc>
          <w:tcPr>
            <w:tcW w:w="840" w:type="dxa"/>
            <w:vAlign w:val="center"/>
          </w:tcPr>
          <w:p w14:paraId="2C9DDF3D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89F72F" w14:textId="218010BA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525ACD" w14:paraId="3CC4A56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CE42632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79A360B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4217EA6F" w14:textId="77777777" w:rsidR="00525ACD" w:rsidRPr="000C2A4D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0C2A4D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C2AC5FB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223,89х13=</w:t>
            </w:r>
          </w:p>
          <w:p w14:paraId="1522A9BA" w14:textId="44A51531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2910,6</w:t>
            </w:r>
          </w:p>
          <w:p w14:paraId="2A898522" w14:textId="60EB24C2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8C536E6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0D815AF" w14:textId="5620DECF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525ACD" w14:paraId="1480977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F0B320B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B8BBBF8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AB6E91E" w14:textId="77777777" w:rsidR="00525ACD" w:rsidRPr="00D61045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6619FD70" w14:textId="128A765F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47,82х15=717,3</w:t>
            </w:r>
          </w:p>
        </w:tc>
        <w:tc>
          <w:tcPr>
            <w:tcW w:w="840" w:type="dxa"/>
            <w:vAlign w:val="center"/>
          </w:tcPr>
          <w:p w14:paraId="0E1C8DD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7AA7B4" w14:textId="67CD6345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525ACD" w14:paraId="333122B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402386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B9F9D5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5645F16" w14:textId="77777777" w:rsidR="00525ACD" w:rsidRPr="00D61045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5D7EF0A7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9E3276F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A6CB553" w14:textId="4E1B4379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46,94х10=469,4</w:t>
            </w:r>
          </w:p>
          <w:p w14:paraId="47750F7D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0DFFC2F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BDA85BE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7C93D1A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E3A0EF2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45C478A" w14:textId="6E1FC90C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612.2</w:t>
            </w:r>
          </w:p>
        </w:tc>
      </w:tr>
      <w:tr w:rsidR="00525ACD" w14:paraId="5BB211F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F0DBF69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D7525C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2379FF5" w14:textId="77777777" w:rsidR="00525ACD" w:rsidRPr="00D61045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6949AECD" w14:textId="6D5B5044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46х8=368</w:t>
            </w:r>
          </w:p>
          <w:p w14:paraId="4AC3D413" w14:textId="77777777" w:rsidR="00525ACD" w:rsidRDefault="00525ACD" w:rsidP="00525AC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5ABC26E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94ED485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C573821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9110E3F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5C72F0" w14:textId="7A2D732E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525ACD" w14:paraId="54B8041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9681416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8D7644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A2F2B9F" w14:textId="77777777" w:rsidR="00525ACD" w:rsidRPr="00D61045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EA94A35" w14:textId="5CB462BB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45х13=585</w:t>
            </w:r>
          </w:p>
        </w:tc>
        <w:tc>
          <w:tcPr>
            <w:tcW w:w="840" w:type="dxa"/>
            <w:vAlign w:val="center"/>
          </w:tcPr>
          <w:p w14:paraId="0F9085C2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668274A" w14:textId="20880101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06A64FA4" w14:textId="46F5BE4D" w:rsidR="00AF6134" w:rsidRDefault="00AF6134" w:rsidP="00A002B4">
      <w:pPr>
        <w:ind w:left="0" w:firstLine="0"/>
      </w:pPr>
    </w:p>
    <w:p w14:paraId="5C9271C1" w14:textId="77777777" w:rsidR="0015736A" w:rsidRPr="0038096C" w:rsidRDefault="0015736A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862412" w14:paraId="4A029E57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23C9A91" w14:textId="77777777" w:rsidR="00A002B4" w:rsidRPr="000B22A6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-1 этаж</w:t>
            </w:r>
          </w:p>
        </w:tc>
      </w:tr>
      <w:tr w:rsidR="00A002B4" w:rsidRPr="00862412" w14:paraId="5720BFC8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61815E7F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3B1327BF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8E89CA8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ECEC3CE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D3A8975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9B81C40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F6134" w:rsidRPr="00F97D61" w14:paraId="049023F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E6A3127" w14:textId="202066DA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СП2.3</w:t>
            </w:r>
          </w:p>
        </w:tc>
        <w:tc>
          <w:tcPr>
            <w:tcW w:w="3061" w:type="dxa"/>
            <w:vAlign w:val="center"/>
          </w:tcPr>
          <w:p w14:paraId="6AEC624F" w14:textId="77777777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98452EF" w14:textId="77777777" w:rsidR="00AF6134" w:rsidRPr="008D363E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Для стен:</w:t>
            </w:r>
          </w:p>
          <w:p w14:paraId="346E5365" w14:textId="77777777" w:rsidR="00AF6134" w:rsidRPr="00D61045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- Улучшенная отделка стены и окраска в 2 слоя глубокоматовой краской Dulux Bindo НГ, RAL7035 на высоту 3.000м </w:t>
            </w:r>
            <w:proofErr w:type="gramStart"/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от чистого пола помещения</w:t>
            </w:r>
            <w:proofErr w:type="gramEnd"/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. </w:t>
            </w:r>
          </w:p>
          <w:p w14:paraId="078228DB" w14:textId="77777777" w:rsidR="00AF6134" w:rsidRPr="00D61045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- Улучшенная отделка стены и окраска в 2 слоя глубокоматовой краской Dulux Bindo НГ, RAL9005 на высоту от 3.000м </w:t>
            </w:r>
            <w:proofErr w:type="gramStart"/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от чистого пола помещения</w:t>
            </w:r>
            <w:proofErr w:type="gramEnd"/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 до плиты перекрытия. </w:t>
            </w:r>
          </w:p>
          <w:p w14:paraId="276600E6" w14:textId="77777777" w:rsidR="00AF6134" w:rsidRPr="00D61045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Для колонн: </w:t>
            </w:r>
          </w:p>
          <w:p w14:paraId="0F3D38E5" w14:textId="77777777" w:rsidR="00AF6134" w:rsidRPr="00D61045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- Улучшенная отделка стены и окраска в 2 слоя глубокоматовой краской Dulux Bindo НГ, RAL7035 на высоту 2.500м </w:t>
            </w:r>
            <w:proofErr w:type="gramStart"/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от чистого пола помещения</w:t>
            </w:r>
            <w:proofErr w:type="gramEnd"/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. </w:t>
            </w:r>
          </w:p>
          <w:p w14:paraId="25BB4845" w14:textId="1B3AD0C2" w:rsidR="00AF6134" w:rsidRPr="00862412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- Улучшенная отделка стены и окраска в 2 слоя глубокоматовой краской Dulux Bindo НГ, RAL9005 на высоту от 2.500м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F80D667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CAE2AA0" w14:textId="51B56DD3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B7A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2412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0A603AF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4BE815F5" w14:textId="6B8FB651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5</w:t>
            </w:r>
            <w:r w:rsidR="0015736A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83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CD04B7F" w14:textId="7674F250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7DED0519" w14:textId="6E9275DB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8E9989B" w14:textId="77777777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val="en-US" w:eastAsia="ru-RU"/>
              </w:rPr>
            </w:pPr>
          </w:p>
        </w:tc>
      </w:tr>
      <w:tr w:rsidR="00AF6134" w:rsidRPr="00F97D61" w14:paraId="59B8020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8C164CC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1E44AF51" w14:textId="77777777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C067BA9" w14:textId="77777777" w:rsidR="00AF6134" w:rsidRPr="00D61045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Акцентные стены:</w:t>
            </w:r>
          </w:p>
          <w:p w14:paraId="2FC2D5F1" w14:textId="77777777" w:rsidR="00AF6134" w:rsidRPr="00D61045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- Высококачественная отделка стены и окраска в 2 слоя глубокоматовой краской Dulux Bindo НГ, RAL8004 на высоту 3.000м </w:t>
            </w:r>
            <w:proofErr w:type="gramStart"/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от чистого пола помещения</w:t>
            </w:r>
            <w:proofErr w:type="gramEnd"/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.</w:t>
            </w:r>
          </w:p>
          <w:p w14:paraId="60964655" w14:textId="77777777" w:rsidR="00AF6134" w:rsidRPr="00D61045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- Высококачественная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00C8B5B" w14:textId="31FFA88C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RAL8004 =</w:t>
            </w:r>
          </w:p>
          <w:p w14:paraId="5C4B0CFB" w14:textId="6578B039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281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63DDABD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4DFD7188" w14:textId="6BC3D85A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112,5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015052C" w14:textId="602E01EB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417417BD" w14:textId="03C0420E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DBF94B1" w14:textId="77777777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F97D61" w14:paraId="16032A4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3336599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65CD4CE3" w14:textId="77777777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00B840D" w14:textId="77777777" w:rsidR="00AF6134" w:rsidRPr="00D61045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Акцентные стены:</w:t>
            </w:r>
          </w:p>
          <w:p w14:paraId="24D59A33" w14:textId="77777777" w:rsidR="00AF6134" w:rsidRPr="00D61045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- Улучшенная отделка стены и окраска в 2 слоя глубокоматовой краской Dulux Bindo НГ, RAL7006 на высоту 3.000м </w:t>
            </w:r>
            <w:proofErr w:type="gramStart"/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от чистого пола помещения</w:t>
            </w:r>
            <w:proofErr w:type="gramEnd"/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.</w:t>
            </w:r>
          </w:p>
          <w:p w14:paraId="31896833" w14:textId="77777777" w:rsidR="00AF6134" w:rsidRPr="00D61045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- Улучшенная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A1E87F1" w14:textId="51A0BE79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RAL7006 =</w:t>
            </w:r>
          </w:p>
          <w:p w14:paraId="4051EE4F" w14:textId="428C7131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200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22302AA9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2CE166B1" w14:textId="56128871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C756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80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7F6F45EA" w14:textId="36C81172" w:rsidR="00AF6134" w:rsidRPr="00DC7563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6ADA1698" w14:textId="01B2D15B" w:rsidR="00AF6134" w:rsidRPr="00DC7563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BA1B756" w14:textId="77777777" w:rsidR="00AF6134" w:rsidRPr="00DC7563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F97D61" w14:paraId="6D26A5D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DE05611" w14:textId="652CDB3D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СП3.3</w:t>
            </w:r>
          </w:p>
        </w:tc>
        <w:tc>
          <w:tcPr>
            <w:tcW w:w="3061" w:type="dxa"/>
            <w:vAlign w:val="center"/>
          </w:tcPr>
          <w:p w14:paraId="62529567" w14:textId="0F246868" w:rsidR="00AF6134" w:rsidRPr="00670CD0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A45E377" w14:textId="77777777" w:rsidR="00AF6134" w:rsidRPr="00D61045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Акцентные стены:</w:t>
            </w:r>
          </w:p>
          <w:p w14:paraId="4634203A" w14:textId="77777777" w:rsidR="00AF6134" w:rsidRPr="00D61045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- Улучшенная отделка стены и окраска в 2 слоя глубокоматовой краской Dulux Bindo НГ, RAL1019 на высоту 3.000м </w:t>
            </w:r>
            <w:proofErr w:type="gramStart"/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от чистого пола помещения</w:t>
            </w:r>
            <w:proofErr w:type="gramEnd"/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.</w:t>
            </w:r>
          </w:p>
          <w:p w14:paraId="153A7859" w14:textId="58C51C4C" w:rsidR="00AF6134" w:rsidRPr="00D61045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- Улучшенная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04B1468" w14:textId="5E70BFDC" w:rsidR="0015736A" w:rsidRDefault="000A064F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RAL1019</w:t>
            </w:r>
            <w:r w:rsidR="0015736A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5B5A7AE6" w14:textId="0481C52B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C756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170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3929AE56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F11E6DF" w14:textId="25CCF2C2" w:rsidR="0015736A" w:rsidRPr="007B0811" w:rsidRDefault="00335134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C756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69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7F279F55" w14:textId="3992CBD9" w:rsidR="00AF6134" w:rsidRPr="00DC7563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2E187824" w14:textId="4416415D" w:rsidR="00AF6134" w:rsidRPr="00DC7563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BC5C515" w14:textId="77777777" w:rsidR="00AF6134" w:rsidRPr="00DC7563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F97D61" w14:paraId="36A9377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27A671A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7CD1FA7A" w14:textId="77777777" w:rsidR="00AF6134" w:rsidRPr="00674CC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E8316B4" w14:textId="77777777" w:rsidR="00AF6134" w:rsidRPr="00D61045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Акцентные стены:</w:t>
            </w:r>
          </w:p>
          <w:p w14:paraId="260ABEF3" w14:textId="77777777" w:rsidR="00AF6134" w:rsidRPr="00D61045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- Улучшенная отделка стены и окраска в 2 слоя глубокоматовой краской Dulux Bindo НГ, RAL9010 на высоту 3.000м </w:t>
            </w:r>
            <w:proofErr w:type="gramStart"/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от чистого пола помещения</w:t>
            </w:r>
            <w:proofErr w:type="gramEnd"/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.</w:t>
            </w:r>
          </w:p>
          <w:p w14:paraId="054C35AA" w14:textId="77777777" w:rsidR="00AF6134" w:rsidRPr="00D61045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- Улучшенная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BF1994B" w14:textId="515A0A6B" w:rsidR="000A064F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RAL9010 =</w:t>
            </w:r>
          </w:p>
          <w:p w14:paraId="7E92D4FE" w14:textId="0DE3488D" w:rsidR="000A064F" w:rsidRPr="007B0811" w:rsidRDefault="00335134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200 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62021320" w14:textId="77777777" w:rsidR="000A064F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4A4A066" w14:textId="2CA789B1" w:rsidR="000A064F" w:rsidRPr="007B0811" w:rsidRDefault="00335134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C756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80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57B375E0" w14:textId="0D75D178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1ABDF848" w14:textId="24D65432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4EA96D6" w14:textId="77777777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</w:tbl>
    <w:p w14:paraId="7904AF39" w14:textId="4668D455" w:rsidR="00AF6134" w:rsidRPr="000A064F" w:rsidRDefault="00AF6134" w:rsidP="00A002B4">
      <w:pPr>
        <w:ind w:left="0" w:firstLine="0"/>
        <w:rPr>
          <w:lang w:val="en-US"/>
        </w:rPr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862412" w14:paraId="255A1BDD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54F3BB02" w14:textId="77777777" w:rsidR="00A002B4" w:rsidRPr="000B22A6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1 этаж</w:t>
            </w:r>
          </w:p>
        </w:tc>
      </w:tr>
      <w:tr w:rsidR="00A002B4" w:rsidRPr="00862412" w14:paraId="59A06ED7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0CEBA27D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6C54789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9564078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CF3EC13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4B45C62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6490062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50C1F" w:rsidRPr="00F97D61" w14:paraId="3FCDD75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AC913A1" w14:textId="77777777" w:rsidR="00250C1F" w:rsidRPr="00862412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СП2.3</w:t>
            </w:r>
          </w:p>
        </w:tc>
        <w:tc>
          <w:tcPr>
            <w:tcW w:w="3061" w:type="dxa"/>
            <w:vAlign w:val="center"/>
          </w:tcPr>
          <w:p w14:paraId="0F030C6A" w14:textId="77777777" w:rsidR="00250C1F" w:rsidRPr="00862412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2FFFAFB" w14:textId="77777777" w:rsidR="00250C1F" w:rsidRPr="00D61045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Для стен:</w:t>
            </w:r>
          </w:p>
          <w:p w14:paraId="314C12B3" w14:textId="6895C26F" w:rsidR="00250C1F" w:rsidRPr="00D61045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- Улучшенная отделка стены и окраска в 2 слоя глубокоматовой краской Dulux Bindo НГ, RAL7035 на высоту 2.500м </w:t>
            </w:r>
            <w:proofErr w:type="gramStart"/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от чистого пола помещения</w:t>
            </w:r>
            <w:proofErr w:type="gramEnd"/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. </w:t>
            </w:r>
          </w:p>
          <w:p w14:paraId="4E763A9D" w14:textId="372EA66B" w:rsidR="00250C1F" w:rsidRPr="00D61045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- Улучшенная отделка стены и окраска в 2 слоя глубокоматовой краской Dulux Bindo НГ, RAL9005 на высоту от 2.500м </w:t>
            </w:r>
            <w:proofErr w:type="gramStart"/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от чистого пола помещения</w:t>
            </w:r>
            <w:proofErr w:type="gramEnd"/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 до плиты перекрытия. </w:t>
            </w:r>
          </w:p>
          <w:p w14:paraId="28B384DC" w14:textId="77777777" w:rsidR="00250C1F" w:rsidRPr="00D61045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Для колонн: </w:t>
            </w:r>
          </w:p>
          <w:p w14:paraId="09FCAE03" w14:textId="77777777" w:rsidR="00250C1F" w:rsidRPr="00D61045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- Улучшенная отделка стены и окраска в 2 слоя глубокоматовой краской Dulux Bindo НГ, RAL7035 на высоту 2.500м </w:t>
            </w:r>
            <w:proofErr w:type="gramStart"/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от чистого пола помещения</w:t>
            </w:r>
            <w:proofErr w:type="gramEnd"/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. </w:t>
            </w:r>
          </w:p>
          <w:p w14:paraId="1998AAA4" w14:textId="1E3E7527" w:rsidR="00250C1F" w:rsidRPr="00D61045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- Улучшенная отделка стены и окраска в 2 слоя глубокоматовой краской Dulux Bindo НГ, RAL9005 на высоту от 2.500м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7A87C57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65B6CC00" w14:textId="6D62CE4E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C756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1889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30BD1742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61321119" w14:textId="78422346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C756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787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0D72023" w14:textId="1F1870B4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27F887ED" w14:textId="5AAE40B2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4836532" w14:textId="2C2320CE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val="en-US" w:eastAsia="ru-RU"/>
              </w:rPr>
            </w:pPr>
          </w:p>
        </w:tc>
      </w:tr>
      <w:tr w:rsidR="00250C1F" w:rsidRPr="00F97D61" w14:paraId="299DC2F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6CA72C7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2FA21E27" w14:textId="77777777" w:rsidR="00250C1F" w:rsidRPr="00862412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96B7A2F" w14:textId="77777777" w:rsidR="00250C1F" w:rsidRPr="00D61045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Акцентные стены:</w:t>
            </w:r>
          </w:p>
          <w:p w14:paraId="2B3B49DF" w14:textId="1C037183" w:rsidR="00250C1F" w:rsidRPr="00D61045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- Высококачественная отделка стены и окраска в 2 слоя глубокоматовой краской Dulux Bindo НГ, RAL8004 на высоту 2.500м </w:t>
            </w:r>
            <w:proofErr w:type="gramStart"/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от чистого пола помещения</w:t>
            </w:r>
            <w:proofErr w:type="gramEnd"/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.</w:t>
            </w:r>
          </w:p>
          <w:p w14:paraId="1C8DBFF6" w14:textId="69106337" w:rsidR="00250C1F" w:rsidRPr="00D61045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- Высококачественная отделка стены и окраска в 2 слоя глубокоматовой краской Dulux Bindo НГ, RAL9005 на высоту от 2.500м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5D16BB3B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RAL8004 =</w:t>
            </w:r>
          </w:p>
          <w:p w14:paraId="4C19BACC" w14:textId="20895E33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114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2200153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70DF7F20" w14:textId="023235AF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46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50A12F1" w14:textId="58C6C8EB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6E856178" w14:textId="7F1ACC76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DF92219" w14:textId="66164325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250C1F" w:rsidRPr="00F97D61" w14:paraId="3E654B8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4D6C2D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493BCA25" w14:textId="77777777" w:rsidR="00250C1F" w:rsidRPr="00862412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5C6D871" w14:textId="77777777" w:rsidR="00250C1F" w:rsidRPr="00D61045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Акцентные стены:</w:t>
            </w:r>
          </w:p>
          <w:p w14:paraId="086A2937" w14:textId="77E73341" w:rsidR="00250C1F" w:rsidRPr="00D61045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- Улучшенная отделка стены и окраска в 2 слоя глубокоматовой краской Dulux Bindo НГ, RAL7006 на высоту 2.500м </w:t>
            </w:r>
            <w:proofErr w:type="gramStart"/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от чистого пола помещения</w:t>
            </w:r>
            <w:proofErr w:type="gramEnd"/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.</w:t>
            </w:r>
          </w:p>
          <w:p w14:paraId="6BBBE55D" w14:textId="18061066" w:rsidR="00250C1F" w:rsidRPr="00D61045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- Улучшенная отделка стены и окраска в 2 слоя глубокоматовой краской Dulux Bindo НГ, RAL9005 на высоту от 2.500м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6E6229E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RAL7006 =</w:t>
            </w:r>
          </w:p>
          <w:p w14:paraId="75CB026E" w14:textId="2DE73693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68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82919B2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2BCB6C26" w14:textId="5E9437B3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C756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27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225B1E71" w14:textId="491CF4BF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1CABA00E" w14:textId="4BF4E1F0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F280C1A" w14:textId="4222CBE5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F97D61" w14:paraId="1B1F262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F1639A" w14:textId="04072F9C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СП3.3</w:t>
            </w:r>
          </w:p>
        </w:tc>
        <w:tc>
          <w:tcPr>
            <w:tcW w:w="3061" w:type="dxa"/>
            <w:vAlign w:val="center"/>
          </w:tcPr>
          <w:p w14:paraId="5B86C251" w14:textId="22BA280D" w:rsidR="00AF6134" w:rsidRPr="00670CD0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A9F2CEC" w14:textId="77777777" w:rsidR="00AF6134" w:rsidRPr="00D61045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Акцентные стены:</w:t>
            </w:r>
          </w:p>
          <w:p w14:paraId="278B4E66" w14:textId="77777777" w:rsidR="00AF6134" w:rsidRPr="00D61045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- Улучшенная отделка стены и окраска в 2 слоя глубокоматовой краской Dulux Bindo НГ, RAL1019 на высоту 3.000м </w:t>
            </w:r>
            <w:proofErr w:type="gramStart"/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от чистого пола помещения</w:t>
            </w:r>
            <w:proofErr w:type="gramEnd"/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.</w:t>
            </w:r>
          </w:p>
          <w:p w14:paraId="5BD9802E" w14:textId="264B71C7" w:rsidR="00AF6134" w:rsidRPr="00D61045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- Улучшенная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59CF745C" w14:textId="6AAD6BD6" w:rsidR="000A064F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RAL1039</w:t>
            </w:r>
            <w:r w:rsidR="000A064F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6AFDB58" w14:textId="16B425C8" w:rsidR="000A064F" w:rsidRPr="007B0811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B7A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113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237E845B" w14:textId="77777777" w:rsidR="000A064F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47A8522D" w14:textId="0FA03D74" w:rsidR="000A064F" w:rsidRPr="007B0811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45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2174DFC" w14:textId="7FF7A059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13179E42" w14:textId="082B88F8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C1EF810" w14:textId="0C8C948C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F97D61" w14:paraId="5EDE474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F0FBDFB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29F81FA6" w14:textId="77777777" w:rsidR="00AF6134" w:rsidRPr="00674CC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EE2F880" w14:textId="77777777" w:rsidR="00AF6134" w:rsidRPr="00D61045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Акцентные стены:</w:t>
            </w:r>
          </w:p>
          <w:p w14:paraId="54640E21" w14:textId="29130E1E" w:rsidR="00AF6134" w:rsidRPr="00D61045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- Улучшенная отделка стены и окраска в 2 слоя глубокоматовой краской Dulux</w:t>
            </w:r>
            <w:r w:rsidR="000A064F"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 Bindo НГ, RAL9010 на высоту 2.5</w:t>
            </w: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 xml:space="preserve">00м </w:t>
            </w:r>
            <w:proofErr w:type="gramStart"/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от чистого пола помещения</w:t>
            </w:r>
            <w:proofErr w:type="gramEnd"/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.</w:t>
            </w:r>
          </w:p>
          <w:p w14:paraId="1D7EFAB5" w14:textId="49DC0D24" w:rsidR="00AF6134" w:rsidRPr="00D61045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</w:pP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- Улучшенная отделка стены и окраска в 2 слоя глубокоматовой краской Dulux Bi</w:t>
            </w:r>
            <w:r w:rsidR="000A064F"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ndo НГ, RAL9005 на высоту от 2.5</w:t>
            </w:r>
            <w:r w:rsidRPr="00D61045">
              <w:rPr>
                <w:rFonts w:ascii="ISOCPEUR" w:hAnsi="ISOCPEUR" w:cs="Arial"/>
                <w:color w:val="000000"/>
                <w:sz w:val="14"/>
                <w:szCs w:val="14"/>
                <w:highlight w:val="magenta"/>
              </w:rPr>
              <w:t>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24B2474" w14:textId="167CBDDA" w:rsidR="000A064F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RAL9010</w:t>
            </w:r>
            <w:r w:rsidR="000A064F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7C231F0" w14:textId="07543C0F" w:rsidR="000A064F" w:rsidRPr="007B0811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C756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85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00275B7" w14:textId="77777777" w:rsidR="000A064F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396AC9CB" w14:textId="1CF0FB49" w:rsidR="000A064F" w:rsidRPr="007B0811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C756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34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2B64A8C1" w14:textId="642D20AB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4FAAB407" w14:textId="6695BB60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2C9480F" w14:textId="093237DC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</w:tbl>
    <w:p w14:paraId="5A1B0E5A" w14:textId="77777777" w:rsidR="00A002B4" w:rsidRPr="000A064F" w:rsidRDefault="00A002B4" w:rsidP="00E852E1">
      <w:pPr>
        <w:ind w:left="0" w:firstLine="0"/>
        <w:rPr>
          <w:lang w:val="en-US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494"/>
        <w:gridCol w:w="2897"/>
        <w:gridCol w:w="2904"/>
        <w:gridCol w:w="1047"/>
        <w:gridCol w:w="832"/>
        <w:gridCol w:w="1316"/>
      </w:tblGrid>
      <w:tr w:rsidR="00384A3B" w:rsidRPr="00384A3B" w14:paraId="716274E1" w14:textId="77777777" w:rsidTr="00384A3B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6D5C139" w14:textId="0FAA9468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-1 и 1 этажи</w:t>
            </w:r>
          </w:p>
        </w:tc>
      </w:tr>
      <w:tr w:rsidR="00384A3B" w:rsidRPr="00384A3B" w14:paraId="7A11DC9B" w14:textId="77777777" w:rsidTr="00384A3B">
        <w:trPr>
          <w:trHeight w:val="848"/>
        </w:trPr>
        <w:tc>
          <w:tcPr>
            <w:tcW w:w="1509" w:type="dxa"/>
            <w:vAlign w:val="center"/>
            <w:hideMark/>
          </w:tcPr>
          <w:p w14:paraId="692ADF63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2CC8B85A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2B5510F0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977A286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7DA2D8A0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6B5D6C55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84A3B" w:rsidRPr="00384A3B" w14:paraId="1192A2DD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1A491D86" w14:textId="186595AD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1FE50DC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470BDB9" w14:textId="173FFFDA" w:rsidR="00384A3B" w:rsidRPr="00E43746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</w:t>
            </w:r>
          </w:p>
          <w:p w14:paraId="442B25B8" w14:textId="77777777" w:rsidR="00384A3B" w:rsidRPr="00E43746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0ECB4301" w14:textId="77777777" w:rsidR="00383FDD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40+185,9+105,6</w:t>
            </w:r>
          </w:p>
          <w:p w14:paraId="4652E793" w14:textId="338EF7F5" w:rsidR="00384A3B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=331,5</w:t>
            </w:r>
          </w:p>
        </w:tc>
        <w:tc>
          <w:tcPr>
            <w:tcW w:w="833" w:type="dxa"/>
            <w:vAlign w:val="center"/>
          </w:tcPr>
          <w:p w14:paraId="758AC32C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76E67D7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84A3B" w:rsidRPr="00384A3B" w14:paraId="7DA40E98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417EA026" w14:textId="40FB5C9A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31D29D8F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A220D96" w14:textId="77777777" w:rsidR="001D645F" w:rsidRPr="00E43746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</w:t>
            </w:r>
          </w:p>
          <w:p w14:paraId="4A5B5EFB" w14:textId="06BB4A67" w:rsidR="00384A3B" w:rsidRPr="00E43746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07801CA2" w14:textId="77777777" w:rsidR="00384A3B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36+186,2+95,6</w:t>
            </w:r>
          </w:p>
          <w:p w14:paraId="2E5797C7" w14:textId="47E0791F" w:rsidR="00383FDD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=317,8</w:t>
            </w:r>
          </w:p>
        </w:tc>
        <w:tc>
          <w:tcPr>
            <w:tcW w:w="833" w:type="dxa"/>
            <w:vAlign w:val="center"/>
          </w:tcPr>
          <w:p w14:paraId="716689E7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5C5503E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84A3B" w:rsidRPr="00384A3B" w14:paraId="025CCFBB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19D0E6A4" w14:textId="3CB2F459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7E2CDA25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7F76A51" w14:textId="77777777" w:rsidR="001D645F" w:rsidRPr="00E43746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</w:t>
            </w:r>
          </w:p>
          <w:p w14:paraId="06794B96" w14:textId="73CC1967" w:rsidR="00384A3B" w:rsidRPr="00E43746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5A1A59D7" w14:textId="77777777" w:rsidR="00384A3B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36+171,28+97,3</w:t>
            </w:r>
          </w:p>
          <w:p w14:paraId="76556266" w14:textId="7C5224B7" w:rsidR="00383FDD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=304,6</w:t>
            </w:r>
          </w:p>
        </w:tc>
        <w:tc>
          <w:tcPr>
            <w:tcW w:w="833" w:type="dxa"/>
            <w:vAlign w:val="center"/>
          </w:tcPr>
          <w:p w14:paraId="44ACEA00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99E116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84A3B" w:rsidRPr="00384A3B" w14:paraId="7EFF7A35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D99D808" w14:textId="3B59739D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52016CFF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57FC4CB" w14:textId="77777777" w:rsidR="001D645F" w:rsidRPr="00E43746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</w:t>
            </w:r>
          </w:p>
          <w:p w14:paraId="13C922CC" w14:textId="32FBEB54" w:rsidR="00384A3B" w:rsidRPr="00E43746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76894408" w14:textId="77777777" w:rsidR="00384A3B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44+161,13+92,13</w:t>
            </w:r>
          </w:p>
          <w:p w14:paraId="2648B77D" w14:textId="498D6273" w:rsidR="00383FDD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=297,3</w:t>
            </w:r>
          </w:p>
        </w:tc>
        <w:tc>
          <w:tcPr>
            <w:tcW w:w="833" w:type="dxa"/>
            <w:vAlign w:val="center"/>
          </w:tcPr>
          <w:p w14:paraId="4EB405E9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B538AC4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7D4AA9" w:rsidRPr="00384A3B" w14:paraId="088A35B8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787A8B21" w14:textId="32BFE982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1038679A" w14:textId="473234A0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EEB471A" w14:textId="1A78721E" w:rsidR="007D4AA9" w:rsidRPr="00E43746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4E0243"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. Артикул: ПО-97-28</w:t>
            </w:r>
          </w:p>
        </w:tc>
        <w:tc>
          <w:tcPr>
            <w:tcW w:w="984" w:type="dxa"/>
            <w:vAlign w:val="center"/>
          </w:tcPr>
          <w:p w14:paraId="03138737" w14:textId="26350AA4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112</w:t>
            </w:r>
          </w:p>
        </w:tc>
        <w:tc>
          <w:tcPr>
            <w:tcW w:w="833" w:type="dxa"/>
            <w:vAlign w:val="center"/>
          </w:tcPr>
          <w:p w14:paraId="1F37097F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740FAE" w14:textId="7B76C5F5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7D4AA9" w:rsidRPr="00384A3B" w14:paraId="11019DC7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0569552A" w14:textId="346FB946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34F4D745" w14:textId="3D23739E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FF32F95" w14:textId="3BCA698A" w:rsidR="007D4AA9" w:rsidRPr="00E43746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4E0243"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. Артикул: ПО-97-28</w:t>
            </w:r>
          </w:p>
        </w:tc>
        <w:tc>
          <w:tcPr>
            <w:tcW w:w="984" w:type="dxa"/>
            <w:vAlign w:val="center"/>
          </w:tcPr>
          <w:p w14:paraId="1F7545D7" w14:textId="66E63AB1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</w:t>
            </w:r>
          </w:p>
        </w:tc>
        <w:tc>
          <w:tcPr>
            <w:tcW w:w="833" w:type="dxa"/>
            <w:vAlign w:val="center"/>
          </w:tcPr>
          <w:p w14:paraId="7105135B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C48A7C" w14:textId="169551F3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7D4AA9" w:rsidRPr="00384A3B" w14:paraId="38E3C145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B934696" w14:textId="15283EF0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1C07B9DE" w14:textId="44032AD2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6F723729" w14:textId="117BFDBA" w:rsidR="007D4AA9" w:rsidRPr="00E43746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4E0243"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. Артикул: ПО-97-28</w:t>
            </w:r>
          </w:p>
        </w:tc>
        <w:tc>
          <w:tcPr>
            <w:tcW w:w="984" w:type="dxa"/>
            <w:vAlign w:val="center"/>
          </w:tcPr>
          <w:p w14:paraId="0BBB24F8" w14:textId="37EAC636" w:rsidR="007D4AA9" w:rsidRPr="00E35C05" w:rsidRDefault="00EB375D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76</w:t>
            </w:r>
          </w:p>
        </w:tc>
        <w:tc>
          <w:tcPr>
            <w:tcW w:w="833" w:type="dxa"/>
            <w:vAlign w:val="center"/>
          </w:tcPr>
          <w:p w14:paraId="2586085A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1FB1866" w14:textId="79759A2F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7D4AA9" w:rsidRPr="00384A3B" w14:paraId="7B636292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BE496E5" w14:textId="78ACD32A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B7DB35F" w14:textId="192DE799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05717BB" w14:textId="0B13139C" w:rsidR="007D4AA9" w:rsidRPr="00E43746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4E0243"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. Артикул: ПО-97-28</w:t>
            </w:r>
          </w:p>
        </w:tc>
        <w:tc>
          <w:tcPr>
            <w:tcW w:w="984" w:type="dxa"/>
            <w:vAlign w:val="center"/>
          </w:tcPr>
          <w:p w14:paraId="18364112" w14:textId="4396B43E" w:rsidR="007D4AA9" w:rsidRPr="00E35C05" w:rsidRDefault="00EB375D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104</w:t>
            </w:r>
          </w:p>
        </w:tc>
        <w:tc>
          <w:tcPr>
            <w:tcW w:w="833" w:type="dxa"/>
            <w:vAlign w:val="center"/>
          </w:tcPr>
          <w:p w14:paraId="746B04BC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8A19F26" w14:textId="2FA90525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5BBA22D3" w14:textId="44657891" w:rsidR="00384A3B" w:rsidRPr="00384A3B" w:rsidRDefault="00384A3B" w:rsidP="00E852E1">
      <w:pPr>
        <w:ind w:left="0" w:firstLine="0"/>
        <w:rPr>
          <w:highlight w:val="green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84A3B" w:rsidRPr="001D645F" w14:paraId="5CDAB98B" w14:textId="77777777" w:rsidTr="00384A3B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EB4101A" w14:textId="402C84BF" w:rsidR="00384A3B" w:rsidRPr="001D645F" w:rsidRDefault="00384A3B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</w:t>
            </w:r>
            <w:r w:rsidR="001D645F"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2-ой </w:t>
            </w: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384A3B" w:rsidRPr="001D645F" w14:paraId="19332E2E" w14:textId="77777777" w:rsidTr="00384A3B">
        <w:trPr>
          <w:trHeight w:val="848"/>
        </w:trPr>
        <w:tc>
          <w:tcPr>
            <w:tcW w:w="1509" w:type="dxa"/>
            <w:vAlign w:val="center"/>
            <w:hideMark/>
          </w:tcPr>
          <w:p w14:paraId="4E0CEC53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0D31C65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F52C47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1B0749C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49767630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60A0F065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84A3B" w:rsidRPr="001D645F" w14:paraId="00104583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5B7F6C3B" w14:textId="3A85E096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42680540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B9E3EB8" w14:textId="73B44395" w:rsidR="00384A3B" w:rsidRPr="00E43746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</w:t>
            </w:r>
          </w:p>
          <w:p w14:paraId="70D8E3D8" w14:textId="77777777" w:rsidR="00384A3B" w:rsidRPr="00E43746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4BA9CEDA" w14:textId="7A2BF36B" w:rsidR="00384A3B" w:rsidRPr="001D645F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141,848</w:t>
            </w:r>
          </w:p>
        </w:tc>
        <w:tc>
          <w:tcPr>
            <w:tcW w:w="833" w:type="dxa"/>
            <w:vAlign w:val="center"/>
          </w:tcPr>
          <w:p w14:paraId="4C7164ED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39A8DF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84A3B" w:rsidRPr="001D645F" w14:paraId="0C81FD33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0B47658B" w14:textId="1E535571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4D0F4CC1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6DB659A" w14:textId="77777777" w:rsidR="001D645F" w:rsidRPr="00E43746" w:rsidRDefault="001D645F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</w:t>
            </w:r>
          </w:p>
          <w:p w14:paraId="2D4830ED" w14:textId="6A9FFDE0" w:rsidR="00384A3B" w:rsidRPr="00E43746" w:rsidRDefault="00384A3B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4589C099" w14:textId="5BC89992" w:rsidR="00384A3B" w:rsidRPr="001D645F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130,185</w:t>
            </w:r>
          </w:p>
        </w:tc>
        <w:tc>
          <w:tcPr>
            <w:tcW w:w="833" w:type="dxa"/>
            <w:vAlign w:val="center"/>
          </w:tcPr>
          <w:p w14:paraId="50AE98E1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2BCDC6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84A3B" w:rsidRPr="001D645F" w14:paraId="5D248AD0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71DB3FF4" w14:textId="543C5325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33156DA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7B3FE16" w14:textId="77777777" w:rsidR="001D645F" w:rsidRPr="00E43746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</w:t>
            </w:r>
          </w:p>
          <w:p w14:paraId="4BE4E5C8" w14:textId="7F277532" w:rsidR="00384A3B" w:rsidRPr="00E43746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2750175A" w14:textId="5CF67426" w:rsidR="00384A3B" w:rsidRPr="001D645F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143,587</w:t>
            </w:r>
          </w:p>
        </w:tc>
        <w:tc>
          <w:tcPr>
            <w:tcW w:w="833" w:type="dxa"/>
            <w:vAlign w:val="center"/>
          </w:tcPr>
          <w:p w14:paraId="469CAE8A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3E0AB9E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84A3B" w:rsidRPr="001D645F" w14:paraId="4B0B8EFC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5DEE332A" w14:textId="2258B9BD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162DB7CA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1FD24E0" w14:textId="77777777" w:rsidR="001D645F" w:rsidRPr="00E43746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</w:t>
            </w:r>
          </w:p>
          <w:p w14:paraId="0E4EA873" w14:textId="277C8BE1" w:rsidR="00384A3B" w:rsidRPr="00E43746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7AA0FFCB" w14:textId="4CA3E5F8" w:rsidR="00384A3B" w:rsidRPr="001D645F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170,344</w:t>
            </w:r>
          </w:p>
        </w:tc>
        <w:tc>
          <w:tcPr>
            <w:tcW w:w="833" w:type="dxa"/>
            <w:vAlign w:val="center"/>
          </w:tcPr>
          <w:p w14:paraId="0D81FB8C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E9BD372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390012" w:rsidRPr="001D645F" w14:paraId="766605EA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59FBD07F" w14:textId="685E5A9C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2C7A8FF3" w14:textId="06C6FEF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4F121C2" w14:textId="28C90130" w:rsidR="00390012" w:rsidRPr="00E43746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4E0243"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. Артикул: ПО-97-28</w:t>
            </w:r>
          </w:p>
        </w:tc>
        <w:tc>
          <w:tcPr>
            <w:tcW w:w="984" w:type="dxa"/>
            <w:vAlign w:val="center"/>
          </w:tcPr>
          <w:p w14:paraId="61A9106D" w14:textId="13335347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41,2</w:t>
            </w:r>
          </w:p>
        </w:tc>
        <w:tc>
          <w:tcPr>
            <w:tcW w:w="833" w:type="dxa"/>
            <w:vAlign w:val="center"/>
          </w:tcPr>
          <w:p w14:paraId="2DE816AA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BA5545" w14:textId="3A54FB69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90012" w:rsidRPr="001D645F" w14:paraId="4B171ABE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2E578BCD" w14:textId="05444423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6F9B1355" w14:textId="26F6A85E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B41983E" w14:textId="4E1556A2" w:rsidR="00390012" w:rsidRPr="00E43746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4E0243"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. Артикул: ПО-97-28</w:t>
            </w:r>
          </w:p>
        </w:tc>
        <w:tc>
          <w:tcPr>
            <w:tcW w:w="984" w:type="dxa"/>
            <w:vAlign w:val="center"/>
          </w:tcPr>
          <w:p w14:paraId="0E7A5FD0" w14:textId="1060250C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28,3</w:t>
            </w:r>
          </w:p>
        </w:tc>
        <w:tc>
          <w:tcPr>
            <w:tcW w:w="833" w:type="dxa"/>
            <w:vAlign w:val="center"/>
          </w:tcPr>
          <w:p w14:paraId="07BA6783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521C1DE" w14:textId="693DB073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0012" w:rsidRPr="001D645F" w14:paraId="068FB0D1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A3CC5CA" w14:textId="672C726A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87CB8EA" w14:textId="2F2E4286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3CEBD60" w14:textId="7E4B448A" w:rsidR="00390012" w:rsidRPr="00E43746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4E0243"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. Артикул: ПО-97-28</w:t>
            </w:r>
          </w:p>
        </w:tc>
        <w:tc>
          <w:tcPr>
            <w:tcW w:w="984" w:type="dxa"/>
            <w:vAlign w:val="center"/>
          </w:tcPr>
          <w:p w14:paraId="5D43F9F1" w14:textId="15A3C9F8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</w:t>
            </w:r>
          </w:p>
        </w:tc>
        <w:tc>
          <w:tcPr>
            <w:tcW w:w="833" w:type="dxa"/>
            <w:vAlign w:val="center"/>
          </w:tcPr>
          <w:p w14:paraId="13D88C50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8B92E7" w14:textId="7EA72CA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90012" w:rsidRPr="001D645F" w14:paraId="5E03B09B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6C44F92C" w14:textId="2E248B7D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2D180625" w14:textId="4B07F8D3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DB08858" w14:textId="45BC5B94" w:rsidR="00390012" w:rsidRPr="00E43746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4E0243"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. Артикул: ПО-97-28</w:t>
            </w:r>
          </w:p>
        </w:tc>
        <w:tc>
          <w:tcPr>
            <w:tcW w:w="984" w:type="dxa"/>
            <w:vAlign w:val="center"/>
          </w:tcPr>
          <w:p w14:paraId="486B55B6" w14:textId="0B3F9FC5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33" w:type="dxa"/>
            <w:vAlign w:val="center"/>
          </w:tcPr>
          <w:p w14:paraId="58C3F45E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0829E66" w14:textId="6E68ECB0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390012" w:rsidRPr="001D645F" w14:paraId="019A67C3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05610CDF" w14:textId="0107B7D6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77378C3E" w14:textId="2024440B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90C206F" w14:textId="665C3EDA" w:rsidR="004E0243" w:rsidRPr="00E43746" w:rsidRDefault="00390012" w:rsidP="004E02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П-образный профиль из алюминия для наружных углов. Цвет "черный муар", l-2,7м</w:t>
            </w:r>
            <w:r w:rsidR="004E0243"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. Артикул: ПО-П10Х10-34</w:t>
            </w:r>
          </w:p>
        </w:tc>
        <w:tc>
          <w:tcPr>
            <w:tcW w:w="984" w:type="dxa"/>
            <w:vAlign w:val="center"/>
          </w:tcPr>
          <w:p w14:paraId="51450A2E" w14:textId="74F6B958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5,03</w:t>
            </w:r>
          </w:p>
        </w:tc>
        <w:tc>
          <w:tcPr>
            <w:tcW w:w="833" w:type="dxa"/>
            <w:vAlign w:val="center"/>
          </w:tcPr>
          <w:p w14:paraId="60A467F7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356618" w14:textId="29E93154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90012" w:rsidRPr="001D645F" w14:paraId="0D5010D1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2D80DD29" w14:textId="2245D7F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43B14BEE" w14:textId="6C7A241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3BAC1BB" w14:textId="7E190954" w:rsidR="00390012" w:rsidRPr="00E43746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П-образный профиль из алюминия для наружных углов. Цвет "черный муар", l-2,7м</w:t>
            </w:r>
            <w:r w:rsidR="004E0243"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. Артикул: ПО-П10Х10-34</w:t>
            </w:r>
          </w:p>
        </w:tc>
        <w:tc>
          <w:tcPr>
            <w:tcW w:w="984" w:type="dxa"/>
            <w:vAlign w:val="center"/>
          </w:tcPr>
          <w:p w14:paraId="2EA6D55D" w14:textId="702BB859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15,1</w:t>
            </w:r>
          </w:p>
        </w:tc>
        <w:tc>
          <w:tcPr>
            <w:tcW w:w="833" w:type="dxa"/>
            <w:vAlign w:val="center"/>
          </w:tcPr>
          <w:p w14:paraId="51540DA0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09B9FD9" w14:textId="72162B38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0012" w:rsidRPr="001D645F" w14:paraId="51EB83DA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1C982E3C" w14:textId="7FAD7999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1532780F" w14:textId="3D1EDF90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C349D22" w14:textId="01EB4F06" w:rsidR="00390012" w:rsidRPr="00E43746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П-образный профиль из алюминия для наружных углов. Цвет "черный муар", l-2,7м</w:t>
            </w:r>
            <w:r w:rsidR="004E0243"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. Артикул: ПО-П10Х10-34</w:t>
            </w:r>
          </w:p>
        </w:tc>
        <w:tc>
          <w:tcPr>
            <w:tcW w:w="984" w:type="dxa"/>
            <w:vAlign w:val="center"/>
          </w:tcPr>
          <w:p w14:paraId="197CF859" w14:textId="7DAE3090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5,1</w:t>
            </w:r>
          </w:p>
        </w:tc>
        <w:tc>
          <w:tcPr>
            <w:tcW w:w="833" w:type="dxa"/>
            <w:vAlign w:val="center"/>
          </w:tcPr>
          <w:p w14:paraId="6A501D62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843B81" w14:textId="4BEA29D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44590A8B" w14:textId="73559AC3" w:rsidR="00AF6134" w:rsidRDefault="00AF6134" w:rsidP="00E852E1">
      <w:pPr>
        <w:ind w:left="0" w:firstLine="0"/>
      </w:pPr>
    </w:p>
    <w:p w14:paraId="361F28DF" w14:textId="77777777" w:rsidR="00070BB6" w:rsidRPr="001D645F" w:rsidRDefault="00070BB6" w:rsidP="00E852E1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452"/>
        <w:gridCol w:w="2825"/>
        <w:gridCol w:w="2837"/>
        <w:gridCol w:w="1236"/>
        <w:gridCol w:w="827"/>
        <w:gridCol w:w="1313"/>
      </w:tblGrid>
      <w:tr w:rsidR="001D645F" w:rsidRPr="001D645F" w14:paraId="7E097B8E" w14:textId="77777777" w:rsidTr="001D645F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172D95D" w14:textId="4209A9DF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типовой этаж</w:t>
            </w:r>
          </w:p>
        </w:tc>
      </w:tr>
      <w:tr w:rsidR="001D645F" w:rsidRPr="001D645F" w14:paraId="70D1F654" w14:textId="77777777" w:rsidTr="00C07A7A">
        <w:trPr>
          <w:trHeight w:val="848"/>
        </w:trPr>
        <w:tc>
          <w:tcPr>
            <w:tcW w:w="1452" w:type="dxa"/>
            <w:vAlign w:val="center"/>
            <w:hideMark/>
          </w:tcPr>
          <w:p w14:paraId="4CD5EE52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825" w:type="dxa"/>
            <w:vAlign w:val="center"/>
            <w:hideMark/>
          </w:tcPr>
          <w:p w14:paraId="4624A3D1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837" w:type="dxa"/>
            <w:vAlign w:val="center"/>
            <w:hideMark/>
          </w:tcPr>
          <w:p w14:paraId="06AD759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36" w:type="dxa"/>
            <w:vAlign w:val="center"/>
            <w:hideMark/>
          </w:tcPr>
          <w:p w14:paraId="47844A6A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27" w:type="dxa"/>
            <w:vAlign w:val="center"/>
            <w:hideMark/>
          </w:tcPr>
          <w:p w14:paraId="39279F52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3" w:type="dxa"/>
            <w:vAlign w:val="center"/>
            <w:hideMark/>
          </w:tcPr>
          <w:p w14:paraId="4017EC5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D645F" w:rsidRPr="001D645F" w14:paraId="05B9FD94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41E3EDF9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602D543A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46052F0E" w14:textId="77777777" w:rsidR="001D645F" w:rsidRPr="00E43746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</w:t>
            </w:r>
          </w:p>
          <w:p w14:paraId="4FEAFAD6" w14:textId="77777777" w:rsidR="001D645F" w:rsidRPr="00E43746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4A5B9EA" w14:textId="2223449F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109,166*15=1637,49</w:t>
            </w:r>
          </w:p>
        </w:tc>
        <w:tc>
          <w:tcPr>
            <w:tcW w:w="827" w:type="dxa"/>
            <w:vAlign w:val="center"/>
          </w:tcPr>
          <w:p w14:paraId="64D9F52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89E2339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1D645F" w:rsidRPr="001D645F" w14:paraId="092B384A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4B41CF4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36B9158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757BD43A" w14:textId="77777777" w:rsidR="001D645F" w:rsidRPr="00E43746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</w:t>
            </w:r>
          </w:p>
          <w:p w14:paraId="2A899C66" w14:textId="77777777" w:rsidR="001D645F" w:rsidRPr="00E43746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7C41BB1C" w14:textId="404C9319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94,989*10=949,89</w:t>
            </w:r>
          </w:p>
        </w:tc>
        <w:tc>
          <w:tcPr>
            <w:tcW w:w="827" w:type="dxa"/>
            <w:vAlign w:val="center"/>
          </w:tcPr>
          <w:p w14:paraId="00B41B02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87CDCB1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1D645F" w:rsidRPr="001D645F" w14:paraId="77DD8515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5A1B2086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5DBB884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7E6750BF" w14:textId="77777777" w:rsidR="001D645F" w:rsidRPr="00E43746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</w:t>
            </w:r>
          </w:p>
          <w:p w14:paraId="5C91AA7E" w14:textId="77777777" w:rsidR="001D645F" w:rsidRPr="00E43746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B468E65" w14:textId="726B0C14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105,877*8=847,016</w:t>
            </w:r>
          </w:p>
        </w:tc>
        <w:tc>
          <w:tcPr>
            <w:tcW w:w="827" w:type="dxa"/>
            <w:vAlign w:val="center"/>
          </w:tcPr>
          <w:p w14:paraId="3CD1A4BD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51A9BDA7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1D645F" w:rsidRPr="001D645F" w14:paraId="298E0978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0847798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390E167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6C80DF0B" w14:textId="77777777" w:rsidR="001D645F" w:rsidRPr="00E43746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</w:t>
            </w:r>
          </w:p>
          <w:p w14:paraId="26F9A6F4" w14:textId="77777777" w:rsidR="001D645F" w:rsidRPr="00E43746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E04F80A" w14:textId="77777777" w:rsid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125,092*13=1</w:t>
            </w:r>
          </w:p>
          <w:p w14:paraId="52869F27" w14:textId="42533AD6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626,196</w:t>
            </w:r>
          </w:p>
        </w:tc>
        <w:tc>
          <w:tcPr>
            <w:tcW w:w="827" w:type="dxa"/>
            <w:vAlign w:val="center"/>
          </w:tcPr>
          <w:p w14:paraId="11948412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099B656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C07A7A" w:rsidRPr="001D645F" w14:paraId="080921AD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0DBD23CF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2C13743F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015F69A3" w14:textId="455D2528" w:rsidR="00C07A7A" w:rsidRPr="00E43746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П-образный профиль из алюминия для наружных углов. Цвет "черный муар", l-2,7м</w:t>
            </w:r>
            <w:r w:rsidR="004E0243"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. Артикул: ПО-П10Х10-34</w:t>
            </w:r>
          </w:p>
        </w:tc>
        <w:tc>
          <w:tcPr>
            <w:tcW w:w="1236" w:type="dxa"/>
            <w:vAlign w:val="center"/>
          </w:tcPr>
          <w:p w14:paraId="44643009" w14:textId="7D07DE4B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5,03*15=75,45</w:t>
            </w:r>
          </w:p>
        </w:tc>
        <w:tc>
          <w:tcPr>
            <w:tcW w:w="827" w:type="dxa"/>
            <w:vAlign w:val="center"/>
          </w:tcPr>
          <w:p w14:paraId="5293AE59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069472EA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C07A7A" w:rsidRPr="001D645F" w14:paraId="4E90BFBA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615D92D5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5DD6DCEE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16E6715A" w14:textId="73E17503" w:rsidR="00C07A7A" w:rsidRPr="00E43746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П-образный профиль из алюминия для наружных углов. Цвет "черный муар", l-2,7м</w:t>
            </w:r>
            <w:r w:rsidR="004E0243"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. Артикул: ПО-П10Х10-34</w:t>
            </w:r>
          </w:p>
        </w:tc>
        <w:tc>
          <w:tcPr>
            <w:tcW w:w="1236" w:type="dxa"/>
            <w:vAlign w:val="center"/>
          </w:tcPr>
          <w:p w14:paraId="219749D6" w14:textId="1084DA4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15,1*10=151</w:t>
            </w:r>
          </w:p>
        </w:tc>
        <w:tc>
          <w:tcPr>
            <w:tcW w:w="827" w:type="dxa"/>
            <w:vAlign w:val="center"/>
          </w:tcPr>
          <w:p w14:paraId="43F85CCD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2A0CF7F2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C07A7A" w:rsidRPr="001D645F" w14:paraId="480B31AF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221820FB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12B611EE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6DDA9BA5" w14:textId="2FAF7852" w:rsidR="00C07A7A" w:rsidRPr="00E43746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П-образный профиль из алюминия для наружных углов. Цвет "черный муар", l-2,7м</w:t>
            </w:r>
            <w:r w:rsidR="004E0243"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. Артикул: ПО-П10Х10-34</w:t>
            </w:r>
          </w:p>
        </w:tc>
        <w:tc>
          <w:tcPr>
            <w:tcW w:w="1236" w:type="dxa"/>
            <w:vAlign w:val="center"/>
          </w:tcPr>
          <w:p w14:paraId="7691EE04" w14:textId="1EF86894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5,1*13=66,3</w:t>
            </w:r>
          </w:p>
        </w:tc>
        <w:tc>
          <w:tcPr>
            <w:tcW w:w="827" w:type="dxa"/>
            <w:vAlign w:val="center"/>
          </w:tcPr>
          <w:p w14:paraId="57651101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5B4A2F73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21FA78E4" w14:textId="38CD0435" w:rsidR="00CE2037" w:rsidRDefault="00CE2037" w:rsidP="0072286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2140C" w:rsidRPr="00DA53E5" w14:paraId="4C54548B" w14:textId="77777777" w:rsidTr="00487B8B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A0992E0" w14:textId="12E5A529" w:rsidR="0062140C" w:rsidRPr="00DA53E5" w:rsidRDefault="00E83826" w:rsidP="006214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 реечный потолок и потолок в помещение консьержа</w:t>
            </w:r>
          </w:p>
        </w:tc>
      </w:tr>
      <w:tr w:rsidR="0062140C" w:rsidRPr="00DA53E5" w14:paraId="40D74172" w14:textId="77777777" w:rsidTr="00487B8B">
        <w:trPr>
          <w:trHeight w:val="852"/>
        </w:trPr>
        <w:tc>
          <w:tcPr>
            <w:tcW w:w="813" w:type="dxa"/>
            <w:vAlign w:val="center"/>
            <w:hideMark/>
          </w:tcPr>
          <w:p w14:paraId="5A3C490A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5CAD7BA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1C2E544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CE254B9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1D8E9B6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98AE746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83826" w:rsidRPr="00DA53E5" w14:paraId="2D022E67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56647D69" w14:textId="2F4D1CF0" w:rsidR="00E83826" w:rsidRPr="00E83826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П2</w:t>
            </w:r>
          </w:p>
        </w:tc>
        <w:tc>
          <w:tcPr>
            <w:tcW w:w="3061" w:type="dxa"/>
            <w:vAlign w:val="center"/>
          </w:tcPr>
          <w:p w14:paraId="682C014E" w14:textId="3C5BF4B6" w:rsidR="00E83826" w:rsidRPr="00E83826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838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Ecophon</w:t>
            </w:r>
          </w:p>
        </w:tc>
        <w:tc>
          <w:tcPr>
            <w:tcW w:w="3333" w:type="dxa"/>
            <w:vAlign w:val="center"/>
          </w:tcPr>
          <w:p w14:paraId="7B3AF735" w14:textId="2EC7B592" w:rsidR="00E83826" w:rsidRPr="00E83826" w:rsidRDefault="00E83826" w:rsidP="00E8382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83826">
              <w:rPr>
                <w:rFonts w:ascii="ISOCPEUR" w:hAnsi="ISOCPEUR" w:cs="ISOCPEUR"/>
                <w:color w:val="000000"/>
                <w:sz w:val="14"/>
                <w:szCs w:val="14"/>
                <w:highlight w:val="magenta"/>
                <w:lang w:eastAsia="ru-RU"/>
              </w:rPr>
              <w:t>Подвесные потолочные панели Фокус Дг, 600х600мм, цв. Белый.</w:t>
            </w:r>
          </w:p>
        </w:tc>
        <w:tc>
          <w:tcPr>
            <w:tcW w:w="1126" w:type="dxa"/>
            <w:vAlign w:val="center"/>
          </w:tcPr>
          <w:p w14:paraId="202A9F59" w14:textId="01299A89" w:rsidR="00E83826" w:rsidRPr="00E83826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838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13,7</w:t>
            </w:r>
          </w:p>
        </w:tc>
        <w:tc>
          <w:tcPr>
            <w:tcW w:w="840" w:type="dxa"/>
            <w:vAlign w:val="center"/>
          </w:tcPr>
          <w:p w14:paraId="1E2FCCCF" w14:textId="77777777" w:rsidR="00E83826" w:rsidRPr="00E83826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AD0F2DF" w14:textId="79F57AD6" w:rsidR="00E83826" w:rsidRPr="00E83826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838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Корпус </w:t>
            </w:r>
            <w:r w:rsidRPr="00E83826">
              <w:rPr>
                <w:highlight w:val="magenta"/>
              </w:rPr>
              <w:t xml:space="preserve"> </w:t>
            </w:r>
            <w:r w:rsidRPr="00E838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6.1.1</w:t>
            </w:r>
          </w:p>
        </w:tc>
      </w:tr>
      <w:tr w:rsidR="00E83826" w:rsidRPr="00DA53E5" w14:paraId="0EDF7A11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CF6842A" w14:textId="0CF89708" w:rsidR="00E83826" w:rsidRPr="00DA53E5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3838F941" w14:textId="77777777" w:rsidR="00E83826" w:rsidRPr="00DA53E5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CBEFCB7" w14:textId="1FD538D3" w:rsidR="00E83826" w:rsidRPr="00E43746" w:rsidRDefault="00E83826" w:rsidP="00E8382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hAnsi="ISOCPEUR" w:cs="ISOCPEUR"/>
                <w:color w:val="000000"/>
                <w:sz w:val="14"/>
                <w:szCs w:val="14"/>
                <w:highlight w:val="magenta"/>
                <w:lang w:eastAsia="ru-RU"/>
              </w:rPr>
              <w:t>Подвесной потолок, рейка кубообразная c интеграцией освещения SELECTA, габариты рейки 30х60(h)мм, шаг по оси рейки - 100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45F1EAF9" w14:textId="567689BB" w:rsidR="00E83826" w:rsidRPr="00DA53E5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23,6</w:t>
            </w:r>
          </w:p>
        </w:tc>
        <w:tc>
          <w:tcPr>
            <w:tcW w:w="840" w:type="dxa"/>
            <w:vAlign w:val="center"/>
          </w:tcPr>
          <w:p w14:paraId="6CD01AE9" w14:textId="77777777" w:rsidR="00E83826" w:rsidRPr="00DA53E5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A54F4A" w14:textId="77777777" w:rsidR="00E83826" w:rsidRPr="00DA53E5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E83826" w:rsidRPr="000C66AA" w14:paraId="5A0B064E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597FA528" w14:textId="37D65E50" w:rsidR="00E83826" w:rsidRPr="00E83826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П2</w:t>
            </w:r>
          </w:p>
        </w:tc>
        <w:tc>
          <w:tcPr>
            <w:tcW w:w="3061" w:type="dxa"/>
            <w:vAlign w:val="center"/>
          </w:tcPr>
          <w:p w14:paraId="10EFC39B" w14:textId="35ECE8D2" w:rsidR="00E83826" w:rsidRPr="00E83826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</w:pPr>
            <w:r w:rsidRPr="00E838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Ecophon</w:t>
            </w:r>
          </w:p>
        </w:tc>
        <w:tc>
          <w:tcPr>
            <w:tcW w:w="3333" w:type="dxa"/>
            <w:vAlign w:val="center"/>
          </w:tcPr>
          <w:p w14:paraId="592FBD24" w14:textId="5CAC9E3F" w:rsidR="00E83826" w:rsidRPr="00E83826" w:rsidRDefault="00E83826" w:rsidP="00E838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83826">
              <w:rPr>
                <w:rFonts w:ascii="ISOCPEUR" w:hAnsi="ISOCPEUR" w:cs="ISOCPEUR"/>
                <w:color w:val="000000"/>
                <w:sz w:val="14"/>
                <w:szCs w:val="14"/>
                <w:highlight w:val="magenta"/>
                <w:lang w:eastAsia="ru-RU"/>
              </w:rPr>
              <w:t>Подвесные потолочные панели Фокус Дг, 600х600мм, цв. Белый.</w:t>
            </w:r>
          </w:p>
        </w:tc>
        <w:tc>
          <w:tcPr>
            <w:tcW w:w="1126" w:type="dxa"/>
            <w:vAlign w:val="center"/>
          </w:tcPr>
          <w:p w14:paraId="1777F1E3" w14:textId="18DB11F1" w:rsidR="00E83826" w:rsidRPr="00E83826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838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15</w:t>
            </w:r>
          </w:p>
        </w:tc>
        <w:tc>
          <w:tcPr>
            <w:tcW w:w="840" w:type="dxa"/>
            <w:vAlign w:val="center"/>
          </w:tcPr>
          <w:p w14:paraId="6F8742D7" w14:textId="77777777" w:rsidR="00E83826" w:rsidRPr="00E83826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31C26D8" w14:textId="73C3A28B" w:rsidR="00E83826" w:rsidRPr="00E83826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838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Корпус </w:t>
            </w:r>
            <w:r w:rsidRPr="00E83826">
              <w:rPr>
                <w:highlight w:val="magenta"/>
              </w:rPr>
              <w:t xml:space="preserve"> </w:t>
            </w:r>
            <w:r w:rsidRPr="00E838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6.1.2</w:t>
            </w:r>
          </w:p>
        </w:tc>
      </w:tr>
      <w:tr w:rsidR="00E83826" w:rsidRPr="000C66AA" w14:paraId="0D432157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E5A89C9" w14:textId="32E9D12A" w:rsidR="00E83826" w:rsidRPr="00DA53E5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6264B2EB" w14:textId="77777777" w:rsidR="00E83826" w:rsidRPr="00DA53E5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0D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C30C57A" w14:textId="54E899C9" w:rsidR="00E83826" w:rsidRPr="00E43746" w:rsidRDefault="00E83826" w:rsidP="00E838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hAnsi="ISOCPEUR" w:cs="ISOCPEUR"/>
                <w:color w:val="000000"/>
                <w:sz w:val="14"/>
                <w:szCs w:val="14"/>
                <w:highlight w:val="magenta"/>
                <w:lang w:eastAsia="ru-RU"/>
              </w:rPr>
              <w:t>Подвесной потолок, рейка кубообразная c интеграцией освещения SELECTA, габариты рейки 30х60(h)мм, шаг по оси рейки - 100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0614A693" w14:textId="4EDFE05B" w:rsidR="00E83826" w:rsidRPr="00895544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21,1</w:t>
            </w:r>
          </w:p>
        </w:tc>
        <w:tc>
          <w:tcPr>
            <w:tcW w:w="840" w:type="dxa"/>
            <w:vAlign w:val="center"/>
          </w:tcPr>
          <w:p w14:paraId="6147134B" w14:textId="77777777" w:rsidR="00E83826" w:rsidRPr="00440DDF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BBFF6E" w14:textId="77777777" w:rsidR="00E83826" w:rsidRPr="000C66AA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E83826" w:rsidRPr="00067258" w14:paraId="73C39770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432BA2B9" w14:textId="3CE14D31" w:rsidR="00E83826" w:rsidRPr="007D02EF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П2</w:t>
            </w:r>
          </w:p>
        </w:tc>
        <w:tc>
          <w:tcPr>
            <w:tcW w:w="3061" w:type="dxa"/>
            <w:vAlign w:val="center"/>
          </w:tcPr>
          <w:p w14:paraId="7C0E78F5" w14:textId="2A5B1F2D" w:rsidR="00E83826" w:rsidRPr="00E83826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</w:pPr>
            <w:r w:rsidRPr="00E838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Ecophon</w:t>
            </w:r>
          </w:p>
        </w:tc>
        <w:tc>
          <w:tcPr>
            <w:tcW w:w="3333" w:type="dxa"/>
            <w:vAlign w:val="center"/>
          </w:tcPr>
          <w:p w14:paraId="52434278" w14:textId="04C7DB0A" w:rsidR="00E83826" w:rsidRPr="00E83826" w:rsidRDefault="00E83826" w:rsidP="00E838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83826">
              <w:rPr>
                <w:rFonts w:ascii="ISOCPEUR" w:hAnsi="ISOCPEUR" w:cs="ISOCPEUR"/>
                <w:color w:val="000000"/>
                <w:sz w:val="14"/>
                <w:szCs w:val="14"/>
                <w:highlight w:val="magenta"/>
                <w:lang w:eastAsia="ru-RU"/>
              </w:rPr>
              <w:t>Подвесные потолочные панели Фокус Дг, 600х600мм, цв. Белый.</w:t>
            </w:r>
          </w:p>
        </w:tc>
        <w:tc>
          <w:tcPr>
            <w:tcW w:w="1126" w:type="dxa"/>
            <w:vAlign w:val="center"/>
          </w:tcPr>
          <w:p w14:paraId="7959CBFC" w14:textId="7466E047" w:rsidR="00E83826" w:rsidRPr="00E83826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838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11,32</w:t>
            </w:r>
          </w:p>
        </w:tc>
        <w:tc>
          <w:tcPr>
            <w:tcW w:w="840" w:type="dxa"/>
            <w:vAlign w:val="center"/>
          </w:tcPr>
          <w:p w14:paraId="04F36CF3" w14:textId="77777777" w:rsidR="00E83826" w:rsidRPr="00E83826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9A7570F" w14:textId="2815E213" w:rsidR="00E83826" w:rsidRPr="00E83826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838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Корпус </w:t>
            </w:r>
            <w:r w:rsidRPr="00E83826">
              <w:rPr>
                <w:highlight w:val="magenta"/>
              </w:rPr>
              <w:t xml:space="preserve"> </w:t>
            </w:r>
            <w:r w:rsidRPr="00E838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6.1.3</w:t>
            </w:r>
          </w:p>
        </w:tc>
      </w:tr>
      <w:tr w:rsidR="00E83826" w:rsidRPr="00067258" w14:paraId="76D648C5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362BC2D" w14:textId="54C0277E" w:rsidR="00E83826" w:rsidRPr="00DA53E5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DDA05AE" w14:textId="77777777" w:rsidR="00E83826" w:rsidRPr="00DA53E5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0D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018BD4E" w14:textId="3022FF3A" w:rsidR="00E83826" w:rsidRPr="00E43746" w:rsidRDefault="00E83826" w:rsidP="00E838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hAnsi="ISOCPEUR" w:cs="ISOCPEUR"/>
                <w:color w:val="000000"/>
                <w:sz w:val="14"/>
                <w:szCs w:val="14"/>
                <w:highlight w:val="magenta"/>
                <w:lang w:eastAsia="ru-RU"/>
              </w:rPr>
              <w:t>Подвесной потолок, рейка кубообразная c интеграцией освещения SELECTA, габариты рейки 30х60(h)мм, шаг по оси рейки - 100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20230BB1" w14:textId="304D33ED" w:rsidR="00E83826" w:rsidRPr="00067258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41,1</w:t>
            </w:r>
          </w:p>
        </w:tc>
        <w:tc>
          <w:tcPr>
            <w:tcW w:w="840" w:type="dxa"/>
            <w:vAlign w:val="center"/>
          </w:tcPr>
          <w:p w14:paraId="7B843B2C" w14:textId="77777777" w:rsidR="00E83826" w:rsidRPr="00067258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DEF7D4" w14:textId="77777777" w:rsidR="00E83826" w:rsidRPr="00067258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E83826" w14:paraId="335D5E1D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72F7FC9E" w14:textId="2706596F" w:rsidR="00E83826" w:rsidRPr="00E83826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П2</w:t>
            </w:r>
          </w:p>
        </w:tc>
        <w:tc>
          <w:tcPr>
            <w:tcW w:w="3061" w:type="dxa"/>
            <w:vAlign w:val="center"/>
          </w:tcPr>
          <w:p w14:paraId="2EA32E37" w14:textId="39A1C0FB" w:rsidR="00E83826" w:rsidRPr="00E83826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</w:pPr>
            <w:r w:rsidRPr="00E838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Ecophon</w:t>
            </w:r>
          </w:p>
        </w:tc>
        <w:tc>
          <w:tcPr>
            <w:tcW w:w="3333" w:type="dxa"/>
            <w:vAlign w:val="center"/>
          </w:tcPr>
          <w:p w14:paraId="4530AE5A" w14:textId="0D7525DE" w:rsidR="00E83826" w:rsidRPr="00E83826" w:rsidRDefault="00E83826" w:rsidP="00E838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83826">
              <w:rPr>
                <w:rFonts w:ascii="ISOCPEUR" w:hAnsi="ISOCPEUR" w:cs="ISOCPEUR"/>
                <w:color w:val="000000"/>
                <w:sz w:val="14"/>
                <w:szCs w:val="14"/>
                <w:highlight w:val="magenta"/>
                <w:lang w:eastAsia="ru-RU"/>
              </w:rPr>
              <w:t>Подвесные потолочные панели Фокус Дг, 600х600мм, цв. Белый.</w:t>
            </w:r>
          </w:p>
        </w:tc>
        <w:tc>
          <w:tcPr>
            <w:tcW w:w="1126" w:type="dxa"/>
            <w:vAlign w:val="center"/>
          </w:tcPr>
          <w:p w14:paraId="779D7946" w14:textId="5847DF05" w:rsidR="00E83826" w:rsidRPr="00E83826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838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15,3</w:t>
            </w:r>
          </w:p>
        </w:tc>
        <w:tc>
          <w:tcPr>
            <w:tcW w:w="840" w:type="dxa"/>
            <w:vAlign w:val="center"/>
          </w:tcPr>
          <w:p w14:paraId="6F4276AD" w14:textId="77777777" w:rsidR="00E83826" w:rsidRPr="00E83826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CFBB9D" w14:textId="17B456C4" w:rsidR="00E83826" w:rsidRPr="00E83826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838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Корпус </w:t>
            </w:r>
            <w:r w:rsidRPr="00E83826">
              <w:rPr>
                <w:highlight w:val="magenta"/>
              </w:rPr>
              <w:t xml:space="preserve"> </w:t>
            </w:r>
            <w:r w:rsidRPr="00E838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6.1.4</w:t>
            </w:r>
          </w:p>
        </w:tc>
      </w:tr>
      <w:tr w:rsidR="00E83826" w14:paraId="4A23C381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5B295B8" w14:textId="703ADBD9" w:rsidR="00E83826" w:rsidRPr="00DA53E5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7F2679E6" w14:textId="77777777" w:rsidR="00E83826" w:rsidRPr="00440DDF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0D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21F6664" w14:textId="07B7048A" w:rsidR="00E83826" w:rsidRPr="00E43746" w:rsidRDefault="00E83826" w:rsidP="00E838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highlight w:val="magenta"/>
                <w:lang w:eastAsia="ru-RU"/>
              </w:rPr>
            </w:pPr>
            <w:r w:rsidRPr="00E43746">
              <w:rPr>
                <w:rFonts w:ascii="ISOCPEUR" w:hAnsi="ISOCPEUR" w:cs="ISOCPEUR"/>
                <w:color w:val="000000"/>
                <w:sz w:val="14"/>
                <w:szCs w:val="14"/>
                <w:highlight w:val="magenta"/>
                <w:lang w:eastAsia="ru-RU"/>
              </w:rPr>
              <w:t>Подвесной потолок, рейка кубообразная c интеграцией освещения SELECTA, габариты рейки 30х60(h)мм, шаг по оси рейки - 100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052EC23C" w14:textId="32F42C78" w:rsidR="00E83826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39,2</w:t>
            </w:r>
          </w:p>
        </w:tc>
        <w:tc>
          <w:tcPr>
            <w:tcW w:w="840" w:type="dxa"/>
            <w:vAlign w:val="center"/>
          </w:tcPr>
          <w:p w14:paraId="6DDE34ED" w14:textId="77777777" w:rsidR="00E83826" w:rsidRPr="00067258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0A16170" w14:textId="77777777" w:rsidR="00E83826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E83826" w14:paraId="20A9C31F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476B1305" w14:textId="61C1C10D" w:rsidR="00E83826" w:rsidRPr="00E83826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П2</w:t>
            </w:r>
          </w:p>
        </w:tc>
        <w:tc>
          <w:tcPr>
            <w:tcW w:w="3061" w:type="dxa"/>
            <w:vAlign w:val="center"/>
          </w:tcPr>
          <w:p w14:paraId="71C58F90" w14:textId="61180895" w:rsidR="00E83826" w:rsidRPr="00E83826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</w:pPr>
            <w:r w:rsidRPr="00E838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val="en-US" w:eastAsia="ru-RU"/>
              </w:rPr>
              <w:t>Ecophon</w:t>
            </w:r>
          </w:p>
        </w:tc>
        <w:tc>
          <w:tcPr>
            <w:tcW w:w="3333" w:type="dxa"/>
            <w:vAlign w:val="center"/>
          </w:tcPr>
          <w:p w14:paraId="432184F8" w14:textId="720E1571" w:rsidR="00E83826" w:rsidRPr="00E83826" w:rsidRDefault="00E83826" w:rsidP="00E838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83826">
              <w:rPr>
                <w:rFonts w:ascii="ISOCPEUR" w:hAnsi="ISOCPEUR" w:cs="ISOCPEUR"/>
                <w:color w:val="000000"/>
                <w:sz w:val="14"/>
                <w:szCs w:val="14"/>
                <w:highlight w:val="magenta"/>
                <w:lang w:eastAsia="ru-RU"/>
              </w:rPr>
              <w:t>Подвесные потолочные панели Фокус Дг, 600х600мм, цв. Белый.</w:t>
            </w:r>
          </w:p>
        </w:tc>
        <w:tc>
          <w:tcPr>
            <w:tcW w:w="1126" w:type="dxa"/>
            <w:vAlign w:val="center"/>
          </w:tcPr>
          <w:p w14:paraId="77F6E918" w14:textId="36883FA4" w:rsidR="00E83826" w:rsidRPr="00E83826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838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19,1</w:t>
            </w:r>
          </w:p>
        </w:tc>
        <w:tc>
          <w:tcPr>
            <w:tcW w:w="840" w:type="dxa"/>
            <w:vAlign w:val="center"/>
          </w:tcPr>
          <w:p w14:paraId="5659371A" w14:textId="77777777" w:rsidR="00E83826" w:rsidRPr="00E83826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A3C42D" w14:textId="3BADE495" w:rsidR="00E83826" w:rsidRPr="00E83826" w:rsidRDefault="00E83826" w:rsidP="00E838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838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Помещение охраны</w:t>
            </w:r>
          </w:p>
        </w:tc>
      </w:tr>
    </w:tbl>
    <w:p w14:paraId="22D8DD5D" w14:textId="0F84910D" w:rsidR="0062140C" w:rsidRPr="00DA53E5" w:rsidRDefault="0062140C" w:rsidP="0072286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B79D2" w:rsidRPr="00DA53E5" w14:paraId="7F187632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F432CBE" w14:textId="0E54F272" w:rsidR="006B79D2" w:rsidRPr="00DA53E5" w:rsidRDefault="006B79D2" w:rsidP="00A30F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потолочных панелей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CE203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и профилей 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2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ом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и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ы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ах</w:t>
            </w:r>
          </w:p>
        </w:tc>
      </w:tr>
      <w:tr w:rsidR="006B79D2" w:rsidRPr="00DA53E5" w14:paraId="409725F6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687B620F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06DCA1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EEDC83D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327B2BD" w14:textId="3C91D3A1" w:rsidR="006B79D2" w:rsidRPr="00DA53E5" w:rsidRDefault="00CE2037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1500C9C4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A49142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B79D2" w:rsidRPr="00DA53E5" w14:paraId="2F09376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19829A2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581E87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3C01B6A" w14:textId="77777777" w:rsidR="006B79D2" w:rsidRPr="00E43746" w:rsidRDefault="006B79D2" w:rsidP="006B79D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0F855A9F" w14:textId="77777777" w:rsidR="00CE2037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16,9*16=</w:t>
            </w:r>
          </w:p>
          <w:p w14:paraId="1BE86BF4" w14:textId="25ECFBD1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270,4</w:t>
            </w:r>
            <w:r w:rsidR="00CE20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кв.м</w:t>
            </w:r>
          </w:p>
        </w:tc>
        <w:tc>
          <w:tcPr>
            <w:tcW w:w="840" w:type="dxa"/>
            <w:vAlign w:val="center"/>
          </w:tcPr>
          <w:p w14:paraId="3E823D3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725A9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B79D2" w:rsidRPr="000C66AA" w14:paraId="3E173FC4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9E61C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A18D09A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5077338" w14:textId="77777777" w:rsidR="006B79D2" w:rsidRPr="00E43746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36A201B0" w14:textId="77777777" w:rsidR="00CE2037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21,7*11=</w:t>
            </w:r>
          </w:p>
          <w:p w14:paraId="79DC0BEC" w14:textId="47F900D7" w:rsidR="006B79D2" w:rsidRPr="00895544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238,7</w:t>
            </w:r>
            <w:r w:rsidR="00CE20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кв.м</w:t>
            </w:r>
          </w:p>
        </w:tc>
        <w:tc>
          <w:tcPr>
            <w:tcW w:w="840" w:type="dxa"/>
            <w:vAlign w:val="center"/>
          </w:tcPr>
          <w:p w14:paraId="09C2621C" w14:textId="77777777" w:rsidR="006B79D2" w:rsidRPr="00E12B1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13A8BF1" w14:textId="77777777" w:rsidR="006B79D2" w:rsidRPr="000C66AA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B79D2" w:rsidRPr="00067258" w14:paraId="6AE04F5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CF62A4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AC0D69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2F413F3" w14:textId="77777777" w:rsidR="006B79D2" w:rsidRPr="00E43746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585576A5" w14:textId="77777777" w:rsidR="00CE2037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17,4*9=</w:t>
            </w:r>
          </w:p>
          <w:p w14:paraId="28AE2F9D" w14:textId="01BA04C4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156,6</w:t>
            </w:r>
            <w:r w:rsidR="00CE20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кв.м</w:t>
            </w:r>
          </w:p>
        </w:tc>
        <w:tc>
          <w:tcPr>
            <w:tcW w:w="840" w:type="dxa"/>
            <w:vAlign w:val="center"/>
          </w:tcPr>
          <w:p w14:paraId="3D6567D0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4C5EDE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B79D2" w14:paraId="190737E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A510E55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29F963D" w14:textId="77777777" w:rsidR="006B79D2" w:rsidRPr="00A83F99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F538750" w14:textId="77777777" w:rsidR="006B79D2" w:rsidRPr="00E43746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57A801D3" w14:textId="77777777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25,2*14=</w:t>
            </w:r>
          </w:p>
          <w:p w14:paraId="50755E5D" w14:textId="3D78A03C" w:rsidR="006B79D2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352,8  кв.м</w:t>
            </w:r>
          </w:p>
        </w:tc>
        <w:tc>
          <w:tcPr>
            <w:tcW w:w="840" w:type="dxa"/>
            <w:vAlign w:val="center"/>
          </w:tcPr>
          <w:p w14:paraId="41B1F638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3F936A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CE2037" w14:paraId="5AAFC17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4BF9458" w14:textId="5EB3C991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24AAD2C1" w14:textId="4864D107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8640756" w14:textId="21294C67" w:rsidR="00CE2037" w:rsidRPr="00D153A3" w:rsidRDefault="00CE2037" w:rsidP="00CE203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407A442F" w14:textId="2B4F6D85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2D96A607" w14:textId="77777777" w:rsidR="00CE2037" w:rsidRPr="00067258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76C240D" w14:textId="2B9C6EB2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41A8C" w14:paraId="4A3FD17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71DEF89" w14:textId="1B5A61FD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227B1E22" w14:textId="34221A5E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683FBD24" w14:textId="4E8DE1F4" w:rsidR="00541A8C" w:rsidRPr="00D153A3" w:rsidRDefault="00541A8C" w:rsidP="00541A8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7047F028" w14:textId="262AAF25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2D525D2" w14:textId="77777777" w:rsidR="00541A8C" w:rsidRPr="00067258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18A35D" w14:textId="32489937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41A8C" w14:paraId="0967177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41EABA1" w14:textId="553AE21E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57AB2444" w14:textId="48ADF91E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5B9B2A61" w14:textId="1B05CD9E" w:rsidR="00541A8C" w:rsidRPr="00D153A3" w:rsidRDefault="00541A8C" w:rsidP="00541A8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6AB5B7BB" w14:textId="16E64585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85681BC" w14:textId="77777777" w:rsidR="00541A8C" w:rsidRPr="00067258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9BBEC5B" w14:textId="756DF894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41A8C" w14:paraId="4954F12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0E4A35" w14:textId="34004F88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02419F16" w14:textId="3722255E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A80BB93" w14:textId="60EB1F71" w:rsidR="00541A8C" w:rsidRPr="00D153A3" w:rsidRDefault="00541A8C" w:rsidP="00541A8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27A8D32B" w14:textId="06B82188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2B9DE28" w14:textId="77777777" w:rsidR="00541A8C" w:rsidRPr="00067258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F8C6D95" w14:textId="4F017A28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9ED0FF0" w14:textId="2CB852D7" w:rsidR="00CE2037" w:rsidRDefault="00CE2037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749E4" w:rsidRPr="00F43F3C" w14:paraId="431A5412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743E7A4" w14:textId="233848B3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в паркинге</w:t>
            </w:r>
            <w:r w:rsidR="00187918"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-1 и 1 этаже</w:t>
            </w:r>
          </w:p>
        </w:tc>
      </w:tr>
      <w:tr w:rsidR="00C749E4" w:rsidRPr="00F43F3C" w14:paraId="535545A4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64181A0B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BABFA3B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FAB61EE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D8BFA7" w14:textId="171C9A60" w:rsidR="00C749E4" w:rsidRPr="00F43F3C" w:rsidRDefault="00C749E4" w:rsidP="009C1D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</w:p>
        </w:tc>
        <w:tc>
          <w:tcPr>
            <w:tcW w:w="840" w:type="dxa"/>
            <w:vAlign w:val="center"/>
            <w:hideMark/>
          </w:tcPr>
          <w:p w14:paraId="323D3B7E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22011BC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749E4" w:rsidRPr="00F43F3C" w14:paraId="097E84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95D9799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061" w:type="dxa"/>
            <w:vAlign w:val="center"/>
          </w:tcPr>
          <w:p w14:paraId="668D7516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BD1C926" w14:textId="659F46BD" w:rsidR="00C749E4" w:rsidRPr="00F43F3C" w:rsidRDefault="0082504F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Стрелка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S-System Profile 50*50(h)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IP54</w:t>
            </w:r>
          </w:p>
        </w:tc>
        <w:tc>
          <w:tcPr>
            <w:tcW w:w="1126" w:type="dxa"/>
            <w:vAlign w:val="center"/>
          </w:tcPr>
          <w:p w14:paraId="1A1E8FD2" w14:textId="72A02D8F" w:rsidR="00C749E4" w:rsidRPr="00F43F3C" w:rsidRDefault="001A137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</w:t>
            </w:r>
          </w:p>
        </w:tc>
        <w:tc>
          <w:tcPr>
            <w:tcW w:w="840" w:type="dxa"/>
            <w:vAlign w:val="center"/>
          </w:tcPr>
          <w:p w14:paraId="21803D0A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FB262A0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C749E4" w:rsidRPr="00F43F3C" w14:paraId="3C3C6A7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5B18758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061" w:type="dxa"/>
            <w:vAlign w:val="center"/>
          </w:tcPr>
          <w:p w14:paraId="16A229CA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629F6A8" w14:textId="445AF8FA" w:rsidR="00C749E4" w:rsidRPr="00F43F3C" w:rsidRDefault="0082504F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линейный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Selecta S-System Profile 50*50(h),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IP54</w:t>
            </w:r>
          </w:p>
        </w:tc>
        <w:tc>
          <w:tcPr>
            <w:tcW w:w="1126" w:type="dxa"/>
            <w:vAlign w:val="center"/>
          </w:tcPr>
          <w:p w14:paraId="72E887C9" w14:textId="3AE14B0A" w:rsidR="00C749E4" w:rsidRPr="00F43F3C" w:rsidRDefault="001A1372" w:rsidP="00F65A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F65A66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756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65A66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  <w:r w:rsidR="009C1D78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пог. м</w:t>
            </w:r>
          </w:p>
        </w:tc>
        <w:tc>
          <w:tcPr>
            <w:tcW w:w="840" w:type="dxa"/>
            <w:vAlign w:val="center"/>
          </w:tcPr>
          <w:p w14:paraId="5DAE146B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522402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65A66" w:rsidRPr="00F43F3C" w14:paraId="57B37F3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00C812F" w14:textId="7C8C1277" w:rsidR="00F65A66" w:rsidRPr="00F43F3C" w:rsidRDefault="00110EF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3061" w:type="dxa"/>
            <w:vAlign w:val="center"/>
          </w:tcPr>
          <w:p w14:paraId="7AC49A7F" w14:textId="71B30D2C" w:rsidR="00F65A66" w:rsidRPr="00F43F3C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36803B4" w14:textId="20275099" w:rsidR="00F65A66" w:rsidRPr="00F43F3C" w:rsidRDefault="0082504F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</w:t>
            </w:r>
            <w:r w:rsidR="002555F1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761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28630AE6" w14:textId="5D376CAE" w:rsidR="00F65A66" w:rsidRPr="00F43F3C" w:rsidRDefault="00F65A66" w:rsidP="00F65A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135</w:t>
            </w:r>
          </w:p>
        </w:tc>
        <w:tc>
          <w:tcPr>
            <w:tcW w:w="840" w:type="dxa"/>
            <w:vAlign w:val="center"/>
          </w:tcPr>
          <w:p w14:paraId="7AA5F2B7" w14:textId="77777777" w:rsidR="00F65A66" w:rsidRPr="00F43F3C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5D5C87" w14:textId="77777777" w:rsidR="00F65A66" w:rsidRPr="00F43F3C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65A66" w:rsidRPr="00F43F3C" w14:paraId="76DBD28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2C1D79" w14:textId="18414A01" w:rsidR="00F65A66" w:rsidRPr="00F43F3C" w:rsidRDefault="00110EF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873883E" w14:textId="07E86744" w:rsidR="00F65A66" w:rsidRPr="00F43F3C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33E91D5" w14:textId="41FECF41" w:rsidR="00F65A66" w:rsidRPr="00F43F3C" w:rsidRDefault="0082504F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37х37х10</w:t>
            </w:r>
            <w:r w:rsidR="002555F1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026D7405" w14:textId="463DC98D" w:rsidR="00F65A66" w:rsidRPr="00F43F3C" w:rsidRDefault="00F65A66" w:rsidP="007856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78562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C089CEA" w14:textId="77777777" w:rsidR="00F65A66" w:rsidRPr="00F43F3C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788039" w14:textId="77777777" w:rsidR="00F65A66" w:rsidRPr="00F43F3C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749E4" w:rsidRPr="00F43F3C" w14:paraId="41FF8B36" w14:textId="77777777" w:rsidTr="001A1372">
        <w:trPr>
          <w:trHeight w:val="563"/>
        </w:trPr>
        <w:tc>
          <w:tcPr>
            <w:tcW w:w="813" w:type="dxa"/>
            <w:vMerge w:val="restart"/>
            <w:vAlign w:val="center"/>
          </w:tcPr>
          <w:p w14:paraId="74CC6BDB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061" w:type="dxa"/>
            <w:vAlign w:val="center"/>
          </w:tcPr>
          <w:p w14:paraId="6152A598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A7ADEF" w14:textId="5A5A9BC0" w:rsidR="00C749E4" w:rsidRPr="00F43F3C" w:rsidRDefault="0082504F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Профиль алюминиевый 26х24(h)мм, RAL9005 c источниками света с 4000К, 9,6Вт/м,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54, рассеиватель опал, с настенным креплением с помощью регулируемого кронштейна</w:t>
            </w:r>
          </w:p>
        </w:tc>
        <w:tc>
          <w:tcPr>
            <w:tcW w:w="1126" w:type="dxa"/>
            <w:vAlign w:val="center"/>
          </w:tcPr>
          <w:p w14:paraId="4DC86B03" w14:textId="53EE5219" w:rsidR="00C749E4" w:rsidRPr="00F43F3C" w:rsidRDefault="009C1D78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975,5пог м</w:t>
            </w:r>
          </w:p>
        </w:tc>
        <w:tc>
          <w:tcPr>
            <w:tcW w:w="840" w:type="dxa"/>
            <w:vAlign w:val="center"/>
          </w:tcPr>
          <w:p w14:paraId="1CBE2CFB" w14:textId="77777777" w:rsidR="00C749E4" w:rsidRPr="00F43F3C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D05952" w14:textId="77777777" w:rsidR="00C749E4" w:rsidRPr="00F43F3C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</w:tr>
      <w:tr w:rsidR="00C749E4" w:rsidRPr="00F43F3C" w14:paraId="6ACE468A" w14:textId="77777777" w:rsidTr="001A1372">
        <w:trPr>
          <w:trHeight w:val="563"/>
        </w:trPr>
        <w:tc>
          <w:tcPr>
            <w:tcW w:w="813" w:type="dxa"/>
            <w:vMerge/>
            <w:vAlign w:val="center"/>
          </w:tcPr>
          <w:p w14:paraId="038C6A17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3CCEB52B" w14:textId="6F6F6A3F" w:rsidR="00C749E4" w:rsidRPr="00F43F3C" w:rsidRDefault="00EA1D2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1091107" w14:textId="2643E731" w:rsidR="00C749E4" w:rsidRPr="00F43F3C" w:rsidRDefault="0082504F" w:rsidP="002B0D5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Навигационные таблички акрил 550х302х10мм с лазерным нанесением номера парковочных мест с оклейкой задника </w:t>
            </w:r>
            <w:r w:rsidR="002B0D5C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зекральной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пленкой (скругленные углы) + кронштейн крепления к профилю</w:t>
            </w:r>
          </w:p>
        </w:tc>
        <w:tc>
          <w:tcPr>
            <w:tcW w:w="1126" w:type="dxa"/>
            <w:vAlign w:val="center"/>
          </w:tcPr>
          <w:p w14:paraId="33DF34A7" w14:textId="71B0E02D" w:rsidR="00C749E4" w:rsidRPr="00F43F3C" w:rsidRDefault="009C1D78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333</w:t>
            </w:r>
          </w:p>
        </w:tc>
        <w:tc>
          <w:tcPr>
            <w:tcW w:w="840" w:type="dxa"/>
            <w:vAlign w:val="center"/>
          </w:tcPr>
          <w:p w14:paraId="14F3AEDB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87C646" w14:textId="77777777" w:rsidR="00C749E4" w:rsidRPr="00F43F3C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55559" w:rsidRPr="00F43F3C" w14:paraId="0642B67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C42364B" w14:textId="712F958D" w:rsidR="00055559" w:rsidRPr="00F43F3C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18</w:t>
            </w:r>
          </w:p>
        </w:tc>
        <w:tc>
          <w:tcPr>
            <w:tcW w:w="3061" w:type="dxa"/>
            <w:vAlign w:val="center"/>
          </w:tcPr>
          <w:p w14:paraId="4329BFBA" w14:textId="622844DB" w:rsidR="00055559" w:rsidRPr="00F43F3C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A66C736" w14:textId="77777777" w:rsidR="00055559" w:rsidRPr="00F43F3C" w:rsidRDefault="00055559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Таблички выезд разного направления</w:t>
            </w:r>
          </w:p>
          <w:p w14:paraId="20F7D2DC" w14:textId="77777777" w:rsidR="00055559" w:rsidRPr="00F43F3C" w:rsidRDefault="00055559" w:rsidP="00EB59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Профиль алюминиевый RAL9005 c источниками света с 4000К, 9,6Вт/м,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</w:t>
            </w:r>
          </w:p>
          <w:p w14:paraId="33AD0C60" w14:textId="1D58D685" w:rsidR="00EB5926" w:rsidRPr="00F43F3C" w:rsidRDefault="00EB5926" w:rsidP="00EB59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Навигационные таблички акрил 1100х302х10мм с нанесением «Выезд» с стрелкой направления с оклейкой задника зеркальной пленкой (скругленные углы) </w:t>
            </w:r>
          </w:p>
        </w:tc>
        <w:tc>
          <w:tcPr>
            <w:tcW w:w="1126" w:type="dxa"/>
            <w:vAlign w:val="center"/>
          </w:tcPr>
          <w:p w14:paraId="10C0957F" w14:textId="0B19D803" w:rsidR="00055559" w:rsidRPr="00F43F3C" w:rsidRDefault="00EB5926" w:rsidP="002A6F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2A6F63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</w:tc>
        <w:tc>
          <w:tcPr>
            <w:tcW w:w="840" w:type="dxa"/>
            <w:vAlign w:val="center"/>
          </w:tcPr>
          <w:p w14:paraId="4733DBB7" w14:textId="77777777" w:rsidR="00055559" w:rsidRPr="00F43F3C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80C643" w14:textId="77777777" w:rsidR="00055559" w:rsidRPr="00F43F3C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10750E9F" w14:textId="77777777" w:rsidR="00C749E4" w:rsidRPr="00F43F3C" w:rsidRDefault="00C749E4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F206C0" w:rsidRPr="00F43F3C" w14:paraId="78530EAC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6AD7AF5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-1 этаж</w:t>
            </w:r>
          </w:p>
        </w:tc>
      </w:tr>
      <w:tr w:rsidR="00F206C0" w:rsidRPr="00F43F3C" w14:paraId="268E7C74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2566DE7D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6721A94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2729050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016F9F2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C7F8B30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40B74D8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206C0" w:rsidRPr="00F43F3C" w14:paraId="6BB1CCFE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43493CE4" w14:textId="74F1B348" w:rsidR="00F206C0" w:rsidRPr="00F43F3C" w:rsidRDefault="00F206C0" w:rsidP="00F206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 w:rsidRPr="00F43F3C"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.1</w:t>
            </w:r>
          </w:p>
        </w:tc>
      </w:tr>
      <w:tr w:rsidR="00F206C0" w:rsidRPr="00F43F3C" w14:paraId="31D13A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122822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69A5D92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B046CE0" w14:textId="24BFF2A2" w:rsidR="00F206C0" w:rsidRPr="00F43F3C" w:rsidRDefault="00A3605B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33D1A81D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D2B391B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3A68BF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206C0" w:rsidRPr="00F43F3C" w14:paraId="0F6A417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2AF0C07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506D49CD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BB50E79" w14:textId="1BFBFC8C" w:rsidR="00F206C0" w:rsidRPr="00F43F3C" w:rsidRDefault="00A3605B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274504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274504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3BF8F8FF" w14:textId="15ED38AE" w:rsidR="00F206C0" w:rsidRPr="00F43F3C" w:rsidRDefault="00B8533B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9751B96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B0383C" w14:textId="77777777" w:rsidR="00F206C0" w:rsidRPr="00F43F3C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8533B" w:rsidRPr="00F43F3C" w14:paraId="7A9CDAB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BC1A92" w14:textId="54F2989D" w:rsidR="00B8533B" w:rsidRPr="00F43F3C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35411AF" w14:textId="7E342F01" w:rsidR="00B8533B" w:rsidRPr="00F43F3C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B37145B" w14:textId="79E7C9C3" w:rsidR="00B8533B" w:rsidRPr="00F43F3C" w:rsidRDefault="00B8533B" w:rsidP="00B8533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274504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274504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1B14C03A" w14:textId="5FF3FC5B" w:rsidR="00B8533B" w:rsidRPr="00F43F3C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61F4166" w14:textId="77777777" w:rsidR="00B8533B" w:rsidRPr="00F43F3C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1C8EBD" w14:textId="77777777" w:rsidR="00B8533B" w:rsidRPr="00F43F3C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55A1DF6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A800025" w14:textId="1F2993E0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B92723D" w14:textId="4A4A4DA6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DBE7BDA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C359675" w14:textId="2FA22D24" w:rsidR="009918C8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ED9C990" w14:textId="44DB9AB1" w:rsidR="009918C8" w:rsidRPr="00F43F3C" w:rsidRDefault="00130E7E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341688F5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90EB5B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106C29C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24BE62C" w14:textId="703F7FDA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4CA274F" w14:textId="731AF0F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52EF52" w14:textId="65AA1176" w:rsidR="009918C8" w:rsidRPr="00F43F3C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37х37х10</w:t>
            </w:r>
            <w:r w:rsidR="002555F1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1AB3ECAA" w14:textId="4A7C7212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038B015D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C00AD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14759CB5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7A5E732E" w14:textId="199C83D1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 w:rsidRPr="00F43F3C"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.2</w:t>
            </w:r>
          </w:p>
        </w:tc>
      </w:tr>
      <w:tr w:rsidR="009918C8" w:rsidRPr="00F43F3C" w14:paraId="4E780CF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F097BEE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9E451CC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722CE29" w14:textId="5AAB69EB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4D4BC692" w14:textId="4576A076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6F0DBA69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B53325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5A0608E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E959F8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D15719A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B41B74" w14:textId="75D6C0CC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274504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274504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2A8E0A62" w14:textId="2B59E29B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63111E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3882BD3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6B1E0C7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9E5BFF2" w14:textId="7E13294B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5E017DAE" w14:textId="40242898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3F6316" w14:textId="34BF90C6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274504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274504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6CC92BE4" w14:textId="5373AA0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CA5AF0E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99535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5725AEE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F621A30" w14:textId="366CCF08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19373C3" w14:textId="074F30D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4FD90E4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0CCCEE5" w14:textId="5EAC4229" w:rsidR="009918C8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C29CC81" w14:textId="233C9DA4" w:rsidR="009918C8" w:rsidRPr="00F43F3C" w:rsidRDefault="00130E7E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40" w:type="dxa"/>
            <w:vAlign w:val="center"/>
          </w:tcPr>
          <w:p w14:paraId="7A975C3C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BA5A4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161C2F9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DB86EDE" w14:textId="45F2C70B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7821FCD" w14:textId="20F2A176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60ADD8F" w14:textId="0D73AC26" w:rsidR="009918C8" w:rsidRPr="00F43F3C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37х37х10</w:t>
            </w:r>
            <w:r w:rsidR="002555F1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69E26182" w14:textId="4727B01D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2CC398A9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C45C77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01545C21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48F87AA" w14:textId="6406644C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 w:rsidRPr="00F43F3C"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.3</w:t>
            </w:r>
          </w:p>
        </w:tc>
      </w:tr>
      <w:tr w:rsidR="009918C8" w:rsidRPr="00F43F3C" w14:paraId="501C34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C5F0986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4FD219E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DFF5165" w14:textId="341740D5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46E29194" w14:textId="44D360AC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CF7C2FD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8005726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7B2F417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1FC14C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E4778DF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6F4CAF1" w14:textId="6E3C4C9F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274504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274504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581A67C6" w14:textId="7F57CE69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80C0A2C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EEFB65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7D61350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8C2154E" w14:textId="11BF6172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8B80BB5" w14:textId="760A03A4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7A5E556" w14:textId="04E37CB1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274504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274504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625BF220" w14:textId="6FE69B66" w:rsidR="009918C8" w:rsidRPr="00F43F3C" w:rsidRDefault="0076419D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C64A650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C4D5275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2701CCC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11B4F84" w14:textId="07BDDDDF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FC63A7E" w14:textId="19F57BF2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DF61790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2BECECF" w14:textId="14F2D24C" w:rsidR="009918C8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D10CFA3" w14:textId="032D0941" w:rsidR="009918C8" w:rsidRPr="00F43F3C" w:rsidRDefault="00130E7E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18FA8466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B5EAE9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69DA3474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F3A4932" w14:textId="29490A4A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A16C89F" w14:textId="7DBFC3CB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71B6437" w14:textId="4F68E307" w:rsidR="009918C8" w:rsidRPr="00F43F3C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37х37х10</w:t>
            </w:r>
            <w:r w:rsidR="002555F1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40E04D66" w14:textId="1D1E20DF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40" w:type="dxa"/>
            <w:vAlign w:val="center"/>
          </w:tcPr>
          <w:p w14:paraId="78061D77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A54F26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3A1054B2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EF00C2F" w14:textId="015A74FC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 w:rsidRPr="00F43F3C"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.4</w:t>
            </w:r>
          </w:p>
        </w:tc>
      </w:tr>
      <w:tr w:rsidR="009918C8" w:rsidRPr="00F43F3C" w14:paraId="78780A4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E008A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5B779BD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AC605B4" w14:textId="6B48E3FC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69D58D26" w14:textId="4E60E249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4094E4F0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1FA7E0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5ECED50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0300237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CD1D48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8D2B24E" w14:textId="432E50EF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274504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274504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260F38D3" w14:textId="34DDFA2C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3103AC01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EA626D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5B39DC2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200C9C6" w14:textId="3F069D38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3498E23" w14:textId="7BCA51D2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7DED36C" w14:textId="7E635AA9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274504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274504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5A618FA1" w14:textId="0BBBC25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BCFF292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99B823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17A8348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30776A" w14:textId="38D5B226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1661EE6F" w14:textId="79203710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F702407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604D265" w14:textId="3C23223F" w:rsidR="009918C8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2083DC4" w14:textId="7DCC89E5" w:rsidR="009918C8" w:rsidRPr="00F43F3C" w:rsidRDefault="00130E7E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51365035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AFF073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53E4ACE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D5A9269" w14:textId="697E5B93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06AFA395" w14:textId="46176479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B235203" w14:textId="36B445E3" w:rsidR="009918C8" w:rsidRPr="00F43F3C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37х37х10</w:t>
            </w:r>
            <w:r w:rsidR="002555F1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350E107C" w14:textId="13B60BA4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779B4540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BCB126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3AD4E5E" w14:textId="65366EE8" w:rsidR="00885228" w:rsidRPr="00F43F3C" w:rsidRDefault="00885228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B79D2" w:rsidRPr="00F43F3C" w14:paraId="4347C3D9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1688F22" w14:textId="1F0D5D6D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1 этаж</w:t>
            </w:r>
          </w:p>
        </w:tc>
      </w:tr>
      <w:tr w:rsidR="006B79D2" w:rsidRPr="00F43F3C" w14:paraId="6DE5CBEA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33313406" w14:textId="77777777" w:rsidR="006B79D2" w:rsidRPr="00F43F3C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1A59C01" w14:textId="77777777" w:rsidR="006B79D2" w:rsidRPr="00F43F3C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95E9353" w14:textId="77777777" w:rsidR="006B79D2" w:rsidRPr="00F43F3C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46C380" w14:textId="77777777" w:rsidR="006B79D2" w:rsidRPr="00F43F3C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1C6DD77" w14:textId="77777777" w:rsidR="006B79D2" w:rsidRPr="00F43F3C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52B0182" w14:textId="77777777" w:rsidR="006B79D2" w:rsidRPr="00F43F3C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B79D2" w:rsidRPr="00F43F3C" w14:paraId="4BC46155" w14:textId="77777777" w:rsidTr="006B79D2">
        <w:trPr>
          <w:trHeight w:val="537"/>
        </w:trPr>
        <w:tc>
          <w:tcPr>
            <w:tcW w:w="10485" w:type="dxa"/>
            <w:gridSpan w:val="6"/>
            <w:vAlign w:val="center"/>
          </w:tcPr>
          <w:p w14:paraId="11B444E9" w14:textId="5B844DEC" w:rsidR="006B79D2" w:rsidRPr="00F43F3C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6B79D2" w:rsidRPr="00F43F3C" w14:paraId="14D7411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CCBB3B" w14:textId="2CB02319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5C00E2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00379D94" w14:textId="77777777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0A4F3C1" w14:textId="6477E251" w:rsidR="006B79D2" w:rsidRPr="00F43F3C" w:rsidRDefault="00DE013D" w:rsidP="0088522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68</w:t>
            </w:r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/85мм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885228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</w:t>
            </w:r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линза </w:t>
            </w:r>
            <w:proofErr w:type="gramStart"/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03282DC7" w14:textId="75676735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3770D421" w14:textId="1D853D92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86CF9A" w14:textId="7BEA4EB9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F43F3C" w14:paraId="5DC1870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0E8791B" w14:textId="3736231D" w:rsidR="006B79D2" w:rsidRPr="00F43F3C" w:rsidRDefault="006B79D2" w:rsidP="004D35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="005C00E2"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.</w:t>
            </w:r>
            <w:r w:rsidR="004D351C"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117AB650" w14:textId="77777777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BB0C2B3" w14:textId="13950DC7" w:rsidR="006B79D2" w:rsidRPr="00F43F3C" w:rsidRDefault="00234F99" w:rsidP="004D351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4D351C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372A2A3D" w14:textId="7BBEBA80" w:rsidR="006B79D2" w:rsidRPr="00F43F3C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7A33E80" w14:textId="1B97C563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A19441" w14:textId="06CF705B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10C9C4B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B4D738" w14:textId="32798334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1.2в</w:t>
            </w:r>
          </w:p>
        </w:tc>
        <w:tc>
          <w:tcPr>
            <w:tcW w:w="3061" w:type="dxa"/>
            <w:vAlign w:val="center"/>
          </w:tcPr>
          <w:p w14:paraId="27B13D03" w14:textId="3B827DFA" w:rsidR="00903BD3" w:rsidRPr="00F43F3C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57E625F" w14:textId="712C9B51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6C90BEE2" w14:textId="5AB246C1" w:rsidR="00903BD3" w:rsidRPr="00F43F3C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7F7E548" w14:textId="77777777" w:rsidR="00903BD3" w:rsidRPr="00F43F3C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23B453" w14:textId="77777777" w:rsidR="00903BD3" w:rsidRPr="00F43F3C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F43F3C" w14:paraId="014A2F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467379E" w14:textId="0A1A4D91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6CD9B30" w14:textId="77777777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8C764C3" w14:textId="16F8FC2F" w:rsidR="00234F99" w:rsidRPr="00F43F3C" w:rsidRDefault="006B79D2" w:rsidP="0078065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90мм, 300(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)мм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780655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</w:t>
            </w:r>
            <w:r w:rsidR="00234F99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матовый. 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1471955D" w14:textId="3853E81E" w:rsidR="006B79D2" w:rsidRPr="00F43F3C" w:rsidRDefault="00926F4B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647BC276" w14:textId="287C150C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E0131D" w14:textId="7144FC98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34F99" w:rsidRPr="00F43F3C" w14:paraId="6B946B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DE9EB0F" w14:textId="1B0149EC" w:rsidR="00234F99" w:rsidRPr="00F43F3C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1EB913D" w14:textId="07981CB5" w:rsidR="00234F99" w:rsidRPr="00F43F3C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52FB57C" w14:textId="3517BCC0" w:rsidR="00234F99" w:rsidRPr="00F43F3C" w:rsidRDefault="00234F99" w:rsidP="0078065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". Selecta LED Pallo,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780655"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0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42525EA4" w14:textId="7B8E2FC1" w:rsidR="00234F99" w:rsidRPr="00F43F3C" w:rsidRDefault="00926F4B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D059883" w14:textId="3B403C09" w:rsidR="00234F99" w:rsidRPr="00F43F3C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B8B8C1" w14:textId="77777777" w:rsidR="00234F99" w:rsidRPr="00F43F3C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F43F3C" w14:paraId="065B41E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5FDE41F" w14:textId="44E4226B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8252D6A" w14:textId="77777777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54C0AAB" w14:textId="420A5CE8" w:rsidR="00234F99" w:rsidRPr="00F43F3C" w:rsidRDefault="006B79D2" w:rsidP="004D2A6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Selecta LED ORBIT, </w:t>
            </w:r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new,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84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234F99"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</w:t>
            </w:r>
            <w:r w:rsidR="004D2A60"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0</w:t>
            </w:r>
            <w:r w:rsidR="00234F99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000K,</w:t>
            </w:r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50</w:t>
            </w:r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="00234F99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.,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RAL9010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</w:t>
            </w:r>
            <w:r w:rsidR="008A517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уар</w:t>
            </w:r>
          </w:p>
        </w:tc>
        <w:tc>
          <w:tcPr>
            <w:tcW w:w="1126" w:type="dxa"/>
          </w:tcPr>
          <w:p w14:paraId="428A8345" w14:textId="62F518FE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56DABE63" w14:textId="2A4BF478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C6D161" w14:textId="4BDF4C6F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F43F3C" w14:paraId="17C19F8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35DC65" w14:textId="2B178DC5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6554D50C" w14:textId="753D4A91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27E1CB5" w14:textId="71348D34" w:rsidR="008A517B" w:rsidRPr="00F43F3C" w:rsidRDefault="006B79D2" w:rsidP="008A517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Selecta Tubo,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30мм, 400(h)мм, </w:t>
            </w:r>
            <w:r w:rsidR="008A517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6Вт, 4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</w:tcPr>
          <w:p w14:paraId="3B1FFC15" w14:textId="6FCCC21B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516918A" w14:textId="3EEE7935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DA38CB" w14:textId="77777777" w:rsidR="006B79D2" w:rsidRPr="00F43F3C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D79F3" w:rsidRPr="00F43F3C" w14:paraId="030F368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8916CA2" w14:textId="0E4DC0A6" w:rsidR="004D79F3" w:rsidRPr="00F43F3C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E013820" w14:textId="57E460F7" w:rsidR="004D79F3" w:rsidRPr="00F43F3C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D30316" w14:textId="74E8A4F5" w:rsidR="004D79F3" w:rsidRPr="00F43F3C" w:rsidRDefault="004D79F3" w:rsidP="00380C3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Вт,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</w:tcPr>
          <w:p w14:paraId="7D2A2633" w14:textId="51CC2D88" w:rsidR="004D79F3" w:rsidRPr="00F43F3C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508701B" w14:textId="77777777" w:rsidR="004D79F3" w:rsidRPr="00F43F3C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C1A622" w14:textId="77777777" w:rsidR="004D79F3" w:rsidRPr="00F43F3C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D79F3" w:rsidRPr="00F43F3C" w14:paraId="78457A9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978DD5A" w14:textId="39C9A78D" w:rsidR="004D79F3" w:rsidRPr="00F43F3C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3CD0921F" w14:textId="051A2957" w:rsidR="004D79F3" w:rsidRPr="00F43F3C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8829398" w14:textId="5EE4842F" w:rsidR="004D79F3" w:rsidRPr="00F43F3C" w:rsidRDefault="004D79F3" w:rsidP="00FA24F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F43F3C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52мм, 70(h)мм, 5Вт, 4000К, RAL</w:t>
            </w:r>
            <w:r w:rsidR="00FA24F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9005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</w:tcPr>
          <w:p w14:paraId="3464EA03" w14:textId="1D3F6CFD" w:rsidR="004D79F3" w:rsidRPr="00F43F3C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1E724CFC" w14:textId="5DACC962" w:rsidR="004D79F3" w:rsidRPr="00F43F3C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00157F" w14:textId="77777777" w:rsidR="004D79F3" w:rsidRPr="00F43F3C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0101B59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CE677A0" w14:textId="24ED6BEF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0883075" w14:textId="43526FF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5C867A2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3B7D1BE" w14:textId="343C8326" w:rsidR="009918C8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</w:tcPr>
          <w:p w14:paraId="1DF64CAD" w14:textId="1F1AA432" w:rsidR="009918C8" w:rsidRPr="00F43F3C" w:rsidRDefault="00734F4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CE85CD9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3E95B2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771A341F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CBE99AC" w14:textId="6CB8D5F0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9918C8" w:rsidRPr="00F43F3C" w14:paraId="49FF486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7DE48DD" w14:textId="2BAEBCC2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061" w:type="dxa"/>
            <w:vAlign w:val="center"/>
          </w:tcPr>
          <w:p w14:paraId="259E4CA2" w14:textId="406B6220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EEB08D" w14:textId="29386A0C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13F7F8ED" w14:textId="3592E5E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840" w:type="dxa"/>
            <w:vAlign w:val="center"/>
          </w:tcPr>
          <w:p w14:paraId="2B155E90" w14:textId="79D62189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D97235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11B01F6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A1CEC2" w14:textId="20D2D0AB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1285AEC3" w14:textId="6DE8A278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8E30DA" w14:textId="4FA73A96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42F4F602" w14:textId="5FED98F9" w:rsidR="009918C8" w:rsidRPr="00F43F3C" w:rsidRDefault="00903BD3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A8E8A43" w14:textId="26D1745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5AF685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6D563911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09708758" w14:textId="29D1718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1.2в</w:t>
            </w:r>
          </w:p>
        </w:tc>
        <w:tc>
          <w:tcPr>
            <w:tcW w:w="3061" w:type="dxa"/>
            <w:vAlign w:val="center"/>
          </w:tcPr>
          <w:p w14:paraId="3D04F244" w14:textId="62FD458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1CEF67F" w14:textId="2961EF37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7BD306CD" w14:textId="2D22E54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9B8EE2B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95D696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134C0B8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6CF1443" w14:textId="2FC2A49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1491333" w14:textId="246B51D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B726297" w14:textId="10D0F0A3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90мм, 300(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)мм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матовый. 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6E3D3D9A" w14:textId="64761C3B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E713BCD" w14:textId="4C68F2EA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0FEEE2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0B0ED9E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74A11" w14:textId="5931215A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24313E5A" w14:textId="1E3AA8B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31C3D0" w14:textId="4939DD69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". Selecta LED Pallo,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6031B01E" w14:textId="13A52B65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D3E5985" w14:textId="713BD585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BFD2F5E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2669753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9DFDC6B" w14:textId="4CD95422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7C17DBBF" w14:textId="2728E115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561749" w14:textId="0F8EB5E8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Selecta LED ORBIT, new,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84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4000K,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50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., RAL9010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13C830C0" w14:textId="67635B5E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0202F871" w14:textId="1F7B395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01AD7D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38B103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B878876" w14:textId="487D7F6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198B00E5" w14:textId="0B752FEB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4AE0592" w14:textId="047713D4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Selecta Tubo,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2318643E" w14:textId="69B51DDB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9CA6CD2" w14:textId="5553995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BDAD5F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4EBE62F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F0B312" w14:textId="356B1790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E12740E" w14:textId="6873CAF3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4FB37F8" w14:textId="44600083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,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549EFABC" w14:textId="6091BFF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205EFBC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CAFFA6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2D0D010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070E8" w14:textId="118D9792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1D782B35" w14:textId="1781E463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61E4934" w14:textId="6A78352A" w:rsidR="00903BD3" w:rsidRPr="00F43F3C" w:rsidRDefault="00903BD3" w:rsidP="00FA24F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F43F3C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52мм, 70(h)мм, 5Вт, 4000К, RAL</w:t>
            </w:r>
            <w:r w:rsidR="00FA24F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9005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2EB0529" w14:textId="64474C4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D31FBB8" w14:textId="032E9D8A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928534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2A97493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A6821CB" w14:textId="37C92129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7E51447" w14:textId="3A0A033A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869CE0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A47D617" w14:textId="173CF4D3" w:rsidR="00903BD3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0ECF239" w14:textId="47D1C1C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1D151B39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DC21B1F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0E639113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74F75B7" w14:textId="7881FC50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903BD3" w:rsidRPr="00F43F3C" w14:paraId="1A87DEB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E8A24D2" w14:textId="120B8B90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061" w:type="dxa"/>
            <w:vAlign w:val="center"/>
          </w:tcPr>
          <w:p w14:paraId="14B39988" w14:textId="7337041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15B904" w14:textId="52F335E0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6167BAA6" w14:textId="5F56F082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6370573B" w14:textId="3BF8C50A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CF65F9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3E2C04A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773A4DD" w14:textId="2E26E710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A88AF57" w14:textId="78E270F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8BB7C83" w14:textId="3E032F2D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5BA49A9C" w14:textId="7CF7C40D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4CC3786" w14:textId="51ABD1BF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7AFC40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67F64FEC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47603EB6" w14:textId="19C890A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1.2в</w:t>
            </w:r>
          </w:p>
        </w:tc>
        <w:tc>
          <w:tcPr>
            <w:tcW w:w="3061" w:type="dxa"/>
            <w:vAlign w:val="center"/>
          </w:tcPr>
          <w:p w14:paraId="5252B517" w14:textId="3E62D3ED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FA1F8D" w14:textId="70690E56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1B994927" w14:textId="0957FCA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2982A58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9D4F42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7DB6AE5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0FF2950" w14:textId="54C2757F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7E0ADE5" w14:textId="023E1FD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17BD6C7" w14:textId="4652DCFB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90мм, 300(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)мм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матовый. 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26EB46B1" w14:textId="3247981A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2B03C932" w14:textId="479A604E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4A5549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3B3B40C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A62A3D3" w14:textId="43225F14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533A0F4" w14:textId="571FEC1F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8B29F89" w14:textId="69D251CC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". Selecta LED Pallo,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579F1E04" w14:textId="70E15F65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0E4F51BA" w14:textId="086D7AF6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3FF10FC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591DB7E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DAF8CE" w14:textId="18A6693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287B674" w14:textId="33510140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B6F3BC8" w14:textId="778CFAEA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Selecta LED ORBIT, new,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84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4000K,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50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., RAL9010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055557FA" w14:textId="7BE1761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840" w:type="dxa"/>
            <w:vAlign w:val="center"/>
          </w:tcPr>
          <w:p w14:paraId="361CD003" w14:textId="6B12F50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64D3CB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1CFB03B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1FDDD5" w14:textId="431F52D9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28DD63F" w14:textId="5F66F35D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6610CA0" w14:textId="7E41C389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Selecta Tubo,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542E1284" w14:textId="137D06A3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6893B3B" w14:textId="514FCAB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B201C7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5FA56B6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D7C61E4" w14:textId="643A1CF9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57C44D34" w14:textId="24766656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0D2BAF4" w14:textId="235B7BDC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,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4F5AEE2B" w14:textId="3444DFD1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E6FC50E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E79755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2EC81F0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E7CCCEA" w14:textId="23BA2FF1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04CE0B92" w14:textId="55E641EE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F9E9C5B" w14:textId="5F721DAA" w:rsidR="00903BD3" w:rsidRPr="00F43F3C" w:rsidRDefault="00903BD3" w:rsidP="00FA24F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F43F3C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52мм, 70(h)мм, 5Вт, 4000К, RAL</w:t>
            </w:r>
            <w:r w:rsidR="00FA24F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9005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2E1315E" w14:textId="593FFC31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31</w:t>
            </w:r>
          </w:p>
        </w:tc>
        <w:tc>
          <w:tcPr>
            <w:tcW w:w="840" w:type="dxa"/>
            <w:vAlign w:val="center"/>
          </w:tcPr>
          <w:p w14:paraId="042FA29E" w14:textId="7D20A3F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7E351B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6C69401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F54A271" w14:textId="588BC3F6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CE8B21A" w14:textId="04E9A31D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93931CE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6055C40" w14:textId="62387B09" w:rsidR="00903BD3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6B0BDB1" w14:textId="0260DCD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256A2337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3D5CEBE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4C4D1821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0807D21" w14:textId="7F6CB1F0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903BD3" w:rsidRPr="00F43F3C" w14:paraId="2B0692F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ADFE3D9" w14:textId="20ADDDCD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061" w:type="dxa"/>
            <w:vAlign w:val="center"/>
          </w:tcPr>
          <w:p w14:paraId="6A34C376" w14:textId="1D6DAA8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53B7896" w14:textId="467D779E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558DC97D" w14:textId="41CF256D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3B77A6B0" w14:textId="43C2293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428573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6BC040B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CAA6613" w14:textId="68050095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301ACEAE" w14:textId="4102642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F77B2B8" w14:textId="1C9B361E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7E0FF796" w14:textId="44681C19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59A1EEB" w14:textId="0AB4C542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4A0E6BA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19D06625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249B29B1" w14:textId="0E6473D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1.2в</w:t>
            </w:r>
          </w:p>
        </w:tc>
        <w:tc>
          <w:tcPr>
            <w:tcW w:w="3061" w:type="dxa"/>
            <w:vAlign w:val="center"/>
          </w:tcPr>
          <w:p w14:paraId="6F9B1FF9" w14:textId="3EBCC311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2687E6" w14:textId="6A943359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3A384085" w14:textId="5282C4CF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1B10107A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54C9D9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1606041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8991AFB" w14:textId="26082E7B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4ACCFC6" w14:textId="0785AD94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ABA86F" w14:textId="0D96EBFC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90мм, 300(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)мм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матовый. 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08698B6F" w14:textId="7D3D6512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38</w:t>
            </w:r>
          </w:p>
        </w:tc>
        <w:tc>
          <w:tcPr>
            <w:tcW w:w="840" w:type="dxa"/>
            <w:vAlign w:val="center"/>
          </w:tcPr>
          <w:p w14:paraId="5416E462" w14:textId="54001C03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447340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5016033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89AEDAA" w14:textId="22EBDB62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A9C70F0" w14:textId="5FCB36E6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EA5B3C0" w14:textId="39736FB0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". Selecta LED Pallo,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15EDC3AA" w14:textId="30E8F0D6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5D780E59" w14:textId="233F914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CB5202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5000834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76F9E1" w14:textId="4D4C0901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625CDD84" w14:textId="5DC08344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AAF44F" w14:textId="7A2FCE30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Selecta LED ORBIT, new,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84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4000K,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50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., RAL9010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C6B4EFD" w14:textId="32FDC666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3BC24D60" w14:textId="58B54A1A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1F3351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588AF5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12FCA0E" w14:textId="7902535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41674B8F" w14:textId="79FA0CFB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2CA89F0" w14:textId="50DFD82E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Selecta Tubo,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1F1A7FA0" w14:textId="4CB10CE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69EE2E2" w14:textId="3DE8A435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72D610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64C9029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C2DEB0A" w14:textId="43B7B79D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89EA0CB" w14:textId="7A0BE65C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88B7480" w14:textId="7490DF8F" w:rsidR="00903BD3" w:rsidRPr="00F43F3C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6901036D" w14:textId="0D80D36F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6ED5DE3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B37BFE2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53E0019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C861A1D" w14:textId="6944F51E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7FA4AA4A" w14:textId="6061568F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B25DE54" w14:textId="73033278" w:rsidR="00903BD3" w:rsidRPr="00F43F3C" w:rsidRDefault="00903BD3" w:rsidP="00FA24F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F43F3C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52мм, 70(h)мм, 5Вт, 4000К, RAL</w:t>
            </w:r>
            <w:r w:rsidR="00FA24F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9005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6CF29B0" w14:textId="3F4999B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747F1170" w14:textId="20F05A26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CCE0FC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7F30593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5EE13A" w14:textId="1C80A85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3F3284B" w14:textId="0EC70885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140FC4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25D7DE4" w14:textId="74AD9BB4" w:rsidR="00903BD3" w:rsidRPr="00F43F3C" w:rsidRDefault="0075310C" w:rsidP="0075310C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17B379F5" w14:textId="1B83BA43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5B5A7595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5DBD35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04233FE9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88868A4" w14:textId="0C884F3A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Помещения охраны</w:t>
            </w:r>
          </w:p>
        </w:tc>
      </w:tr>
      <w:tr w:rsidR="00903BD3" w:rsidRPr="00F43F3C" w14:paraId="4C61C96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34FF134" w14:textId="240AEFA2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CE552EC" w14:textId="28D1B079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4AB0B76" w14:textId="7ABB17D9" w:rsidR="00903BD3" w:rsidRPr="00F43F3C" w:rsidRDefault="00903BD3" w:rsidP="00903BD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10E3A502" w14:textId="1BAF1178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083DE9DD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A41763C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F43F3C" w14:paraId="5AE4A2C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ACEB941" w14:textId="5E99B0F6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07A5B408" w14:textId="4926B07F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F839F8" w14:textId="5F913AFA" w:rsidR="00903BD3" w:rsidRPr="00F43F3C" w:rsidRDefault="00903BD3" w:rsidP="00903BD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Selecta LED ORBIT, new, </w:t>
            </w:r>
            <w:r w:rsidRPr="00F43F3C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84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4000K,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50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., RAL9010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1FD4DF99" w14:textId="33DD9BAD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492B7D7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A382FB" w14:textId="77777777" w:rsidR="00903BD3" w:rsidRPr="00F43F3C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86589BB" w14:textId="26703E4B" w:rsidR="00AF6134" w:rsidRPr="00F43F3C" w:rsidRDefault="00AF6134" w:rsidP="006B79D2">
      <w:pPr>
        <w:ind w:left="0" w:firstLine="0"/>
      </w:pPr>
    </w:p>
    <w:p w14:paraId="3B127AFE" w14:textId="77777777" w:rsidR="00CE2037" w:rsidRPr="00F43F3C" w:rsidRDefault="00CE2037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35A3D" w:rsidRPr="00F43F3C" w14:paraId="481DF410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0CD896D" w14:textId="2EBFE5D9" w:rsidR="00635A3D" w:rsidRPr="00F43F3C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2 этаж</w:t>
            </w:r>
          </w:p>
        </w:tc>
      </w:tr>
      <w:tr w:rsidR="00635A3D" w:rsidRPr="00F43F3C" w14:paraId="36D1BA2E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4028DF02" w14:textId="77777777" w:rsidR="00635A3D" w:rsidRPr="00F43F3C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B00175B" w14:textId="77777777" w:rsidR="00635A3D" w:rsidRPr="00F43F3C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D8CF0C6" w14:textId="77777777" w:rsidR="00635A3D" w:rsidRPr="00F43F3C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2FDB95E" w14:textId="29A3B2A5" w:rsidR="00635A3D" w:rsidRPr="00F43F3C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4ABD1208" w14:textId="77777777" w:rsidR="00635A3D" w:rsidRPr="00F43F3C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269904D" w14:textId="77777777" w:rsidR="00635A3D" w:rsidRPr="00F43F3C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5A3D" w:rsidRPr="00F43F3C" w14:paraId="07CC73E5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26E0593E" w14:textId="33E33ED4" w:rsidR="00635A3D" w:rsidRPr="00F43F3C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635A3D" w:rsidRPr="00F43F3C" w14:paraId="43346585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986DFE6" w14:textId="77777777" w:rsidR="00635A3D" w:rsidRPr="00F43F3C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6484DE0" w14:textId="77777777" w:rsidR="00635A3D" w:rsidRPr="00F43F3C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E0639E" w14:textId="53439410" w:rsidR="00635A3D" w:rsidRPr="00F43F3C" w:rsidRDefault="006D2416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715A64AF" w14:textId="5157E0B2" w:rsidR="00635A3D" w:rsidRPr="00F43F3C" w:rsidRDefault="003440D7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3D587EF" w14:textId="77777777" w:rsidR="00635A3D" w:rsidRPr="00F43F3C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CCA721" w14:textId="4CA2B1C4" w:rsidR="00635A3D" w:rsidRPr="00F43F3C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2D214871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B2814FA" w14:textId="3ACF36AB" w:rsidR="00832F56" w:rsidRPr="00F43F3C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BB99F27" w14:textId="73C2E843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B1B56F7" w14:textId="73D52F0F" w:rsidR="00832F56" w:rsidRPr="00F43F3C" w:rsidRDefault="00832F56" w:rsidP="00915F1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915F15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32E3F342" w14:textId="73DD6C9D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</w:t>
            </w:r>
          </w:p>
        </w:tc>
        <w:tc>
          <w:tcPr>
            <w:tcW w:w="840" w:type="dxa"/>
            <w:vAlign w:val="center"/>
          </w:tcPr>
          <w:p w14:paraId="6DF80749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3C7354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50C73901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65F7C46" w14:textId="7FD4F38D" w:rsidR="00832F56" w:rsidRPr="00F43F3C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482F722E" w14:textId="02520D68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F3C2627" w14:textId="25F7043B" w:rsidR="00832F56" w:rsidRPr="00F43F3C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915F15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21907F09" w14:textId="545B5034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F664014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B527DD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09E9C298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F9486EF" w14:textId="364B8DFE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00952E5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0BDED64" w14:textId="654BEC8E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светодиодный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частично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встроенный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поворотный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Selecta LED Top Spot mini Cuistom,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30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71(h)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10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2.5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148D2C5" w14:textId="4628FA5F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1CAA74F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815012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2A568263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36ABABD" w14:textId="3E517E86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08A8E06" w14:textId="576FB052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E7739D8" w14:textId="79F9F83F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1EF3001E" w14:textId="098AB003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B584C5F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576D1AC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5BD0571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AD32AC2" w14:textId="6BDB922C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221C3E21" w14:textId="289D96CC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0882FD0" w14:textId="1F62B45A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39EFE66" w14:textId="2D8489EF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26,6 п.м</w:t>
            </w:r>
          </w:p>
        </w:tc>
        <w:tc>
          <w:tcPr>
            <w:tcW w:w="840" w:type="dxa"/>
            <w:vAlign w:val="center"/>
          </w:tcPr>
          <w:p w14:paraId="359285F8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2A38C2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05AFF6F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550AE70" w14:textId="2A4691A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340C053" w14:textId="704E7082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B7680D5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61F0E7C" w14:textId="6C393FF8" w:rsidR="00832F56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07B9F30" w14:textId="037F6B4F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196BCE5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D96978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2D398E9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4D6EC2F2" w14:textId="34551C93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832F56" w:rsidRPr="00F43F3C" w14:paraId="6252DF3E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9EF9F52" w14:textId="484D5B91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8BFF34A" w14:textId="5ABEA89C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6E54A4E" w14:textId="7ED0EB4F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356065CF" w14:textId="750F8613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4E2E7703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988C7F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78D9E7DA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966E371" w14:textId="4AC24F04" w:rsidR="00832F56" w:rsidRPr="00F43F3C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B3048E1" w14:textId="618D5A68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668CFFB" w14:textId="58DA1AD0" w:rsidR="00832F56" w:rsidRPr="00F43F3C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915F15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5DFFADC4" w14:textId="73F7D56C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4BA3363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52281E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0BF4579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4F6CFF0" w14:textId="4830ABC0" w:rsidR="00832F56" w:rsidRPr="00F43F3C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2B93E17C" w14:textId="29788C89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33E2DD5" w14:textId="08AF3223" w:rsidR="00832F56" w:rsidRPr="00F43F3C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915F15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637131C6" w14:textId="34C531E4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88F5A44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86944D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4C0B00D0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93294C4" w14:textId="42D00BD9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481F7CD" w14:textId="42634AA4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90C29B8" w14:textId="2955C8AB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42A9652A" w14:textId="0EC8124A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779AD69E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286DDA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7D900C35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348FE7C" w14:textId="73E02246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25790EB" w14:textId="788FC293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45F7837" w14:textId="424804DB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7D939EBB" w14:textId="23B4D74E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33D7A73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88F53D7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6C60FFA4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B570E0F" w14:textId="277804B2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5C33D9A" w14:textId="4258DC88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E1F02DB" w14:textId="2C66CD85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26BD5118" w14:textId="64F7A6BB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35,3  п.м</w:t>
            </w:r>
          </w:p>
        </w:tc>
        <w:tc>
          <w:tcPr>
            <w:tcW w:w="840" w:type="dxa"/>
            <w:vAlign w:val="center"/>
          </w:tcPr>
          <w:p w14:paraId="47DCCEC6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F55F96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08604A28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F342D8D" w14:textId="2C7F5256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FC46824" w14:textId="2B867F71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14BA55C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5CDC18D3" w14:textId="7E13A44B" w:rsidR="00832F56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2B1384A" w14:textId="0B22AB1F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3C915FE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5DAA70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51540658" w14:textId="77777777" w:rsidTr="00635A3D">
        <w:trPr>
          <w:trHeight w:val="563"/>
        </w:trPr>
        <w:tc>
          <w:tcPr>
            <w:tcW w:w="10485" w:type="dxa"/>
            <w:gridSpan w:val="6"/>
            <w:vAlign w:val="center"/>
          </w:tcPr>
          <w:p w14:paraId="062B9732" w14:textId="646BA5D6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832F56" w:rsidRPr="00F43F3C" w14:paraId="1CD40FE2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958BE6C" w14:textId="10A4C619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C8DF79F" w14:textId="1C507936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D61660D" w14:textId="0C3A88F7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1C94F204" w14:textId="64280104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19154F82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97EFB6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6826F13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4F06971" w14:textId="6E0CD3C1" w:rsidR="00832F56" w:rsidRPr="00F43F3C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609C01B" w14:textId="2C3B4BC2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1BC485" w14:textId="0CE916AB" w:rsidR="00832F56" w:rsidRPr="00F43F3C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915F15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074EEDB3" w14:textId="04EB1F27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7A019529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9C43B62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61E55413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7A88A03" w14:textId="3506D953" w:rsidR="00832F56" w:rsidRPr="00F43F3C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17C38D94" w14:textId="1C52F19A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1B1D3D" w14:textId="2CD8AF0F" w:rsidR="00832F56" w:rsidRPr="00F43F3C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915F15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5F3D8905" w14:textId="3FA9331F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6BE792E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3BB6EB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428A457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665DD20" w14:textId="164F397C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CE0F895" w14:textId="785D02EA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DAD2B71" w14:textId="31A533C5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77687A8B" w14:textId="605D288D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E32274B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1A71BD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7C1C8AB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C3AD19F" w14:textId="27FD2C4B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78888B1" w14:textId="3699054D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BF0D686" w14:textId="2A785A93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6162C5EB" w14:textId="0EF49F9D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54FB04C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2B2AF9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1E79BBCA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4319109" w14:textId="46CB515D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0C95E6A1" w14:textId="00FD2D90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DBD7897" w14:textId="5F66D2FE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8C82B59" w14:textId="6FB11A4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27,5 п.м</w:t>
            </w:r>
          </w:p>
        </w:tc>
        <w:tc>
          <w:tcPr>
            <w:tcW w:w="840" w:type="dxa"/>
            <w:vAlign w:val="center"/>
          </w:tcPr>
          <w:p w14:paraId="5233BDC9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04BAA9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10BE1CC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3051918C" w14:textId="45167303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4496334" w14:textId="09470E03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0FE63D2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E6F9656" w14:textId="2A48442F" w:rsidR="00832F56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9E72FEB" w14:textId="6336D1F4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5261992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AFCFA7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63572145" w14:textId="77777777" w:rsidTr="00635A3D">
        <w:trPr>
          <w:trHeight w:val="563"/>
        </w:trPr>
        <w:tc>
          <w:tcPr>
            <w:tcW w:w="10485" w:type="dxa"/>
            <w:gridSpan w:val="6"/>
            <w:vAlign w:val="center"/>
          </w:tcPr>
          <w:p w14:paraId="1CE6F524" w14:textId="5D45847A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832F56" w:rsidRPr="00F43F3C" w14:paraId="71507879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5970DAF" w14:textId="0D245B78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EF4F147" w14:textId="46D5C7CF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5D910A0" w14:textId="2C6033E9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035FB02E" w14:textId="1A5A7EED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8F69753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1810FC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532E78A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333B7FF0" w14:textId="701A7458" w:rsidR="00832F56" w:rsidRPr="00F43F3C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CA7DCA7" w14:textId="22CC3FA5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EC8AA91" w14:textId="31C7CD94" w:rsidR="00832F56" w:rsidRPr="00F43F3C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915F15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1344437C" w14:textId="2E117FB2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3CDDB879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FADE4A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493363A0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CBA8463" w14:textId="77AB7BFC" w:rsidR="00832F56" w:rsidRPr="00F43F3C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43F3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2A75AB00" w14:textId="15166F71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F2DDB17" w14:textId="64383693" w:rsidR="00832F56" w:rsidRPr="00F43F3C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915F15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1D3AF51F" w14:textId="3F54953E" w:rsidR="00832F56" w:rsidRPr="00F43F3C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9DA7229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5A8F2C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2AF40609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64A19679" w14:textId="6EFC1D81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61689AF" w14:textId="5904CC15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ACBD5D" w14:textId="2DEA9696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02E97ADF" w14:textId="7BA1AD3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521B6792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0612C7A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2868535E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636CE67B" w14:textId="17CC6C7F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3D2ECB3" w14:textId="186B0939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CF7E13" w14:textId="3E06E0E7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0C2459B9" w14:textId="10322CD9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992D83C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7E6152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5C468E0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CA554E5" w14:textId="74480F55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DB6ACEE" w14:textId="0B81132A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151B33" w14:textId="210DB619" w:rsidR="00832F56" w:rsidRPr="00F43F3C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8C14D37" w14:textId="54D8336C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п.м</w:t>
            </w:r>
          </w:p>
        </w:tc>
        <w:tc>
          <w:tcPr>
            <w:tcW w:w="840" w:type="dxa"/>
            <w:vAlign w:val="center"/>
          </w:tcPr>
          <w:p w14:paraId="2ABC2115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4DDDE7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F43F3C" w14:paraId="1682EF9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0EA71A4B" w14:textId="183D26B8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BA87B4D" w14:textId="7D032600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0B84B3A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98EFA76" w14:textId="792ACD5A" w:rsidR="00832F56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D2B5145" w14:textId="7F5B71FA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1D973B8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3947C4" w14:textId="77777777" w:rsidR="00832F56" w:rsidRPr="00F43F3C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2A5453A" w14:textId="0A2AECE6" w:rsidR="006C3D01" w:rsidRPr="00F43F3C" w:rsidRDefault="006C3D01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A5816" w:rsidRPr="00F43F3C" w14:paraId="2DA4A70C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E08AB68" w14:textId="7AA67B43" w:rsidR="00AA5816" w:rsidRPr="00F43F3C" w:rsidRDefault="00AA5816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типовой этаж</w:t>
            </w:r>
          </w:p>
        </w:tc>
      </w:tr>
      <w:tr w:rsidR="00AA5816" w:rsidRPr="00F43F3C" w14:paraId="148ABA78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20A9515A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AA2A2F1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C51C8B2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88D4A01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7F5CCD38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639DAC7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A5816" w:rsidRPr="00F43F3C" w14:paraId="574D2B9D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29204D96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AA5816" w:rsidRPr="00F43F3C" w14:paraId="3AAF696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68F01BF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42E2D0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C042B04" w14:textId="0798CD69" w:rsidR="00AA5816" w:rsidRPr="00F43F3C" w:rsidRDefault="00234F99" w:rsidP="00B258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15Вт,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26F31032" w14:textId="38F4EE73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8х15=120</w:t>
            </w:r>
          </w:p>
        </w:tc>
        <w:tc>
          <w:tcPr>
            <w:tcW w:w="840" w:type="dxa"/>
            <w:vAlign w:val="center"/>
          </w:tcPr>
          <w:p w14:paraId="55C11C8A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70B3D2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:rsidRPr="00F43F3C" w14:paraId="669CFF7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4E40D9B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BEA9673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19A9AE3" w14:textId="6E0C0AED" w:rsidR="00AA5816" w:rsidRPr="00F43F3C" w:rsidRDefault="00AA5816" w:rsidP="0055443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светодиодный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частично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встроенный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поворотный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Selecta LED Top Spot mini Cuistom,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="00164E40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3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164E40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71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55443F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="0055443F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10</w:t>
            </w:r>
            <w:r w:rsidR="0055443F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</w:t>
            </w:r>
            <w:r w:rsidR="00B25800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2.5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F7410A"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334B987" w14:textId="745C67C7" w:rsidR="00AA5816" w:rsidRPr="00F43F3C" w:rsidRDefault="00EF4C9A" w:rsidP="00EF4C9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  <w:r w:rsidR="00AA5816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х15=1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68BE3952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A9F15A" w14:textId="77777777" w:rsidR="00AA5816" w:rsidRPr="00F43F3C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93AA6" w:rsidRPr="00F43F3C" w14:paraId="67E196A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9B6E799" w14:textId="3623B86D" w:rsidR="00C93AA6" w:rsidRPr="00F43F3C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8DFBDD0" w14:textId="13670AD0" w:rsidR="00C93AA6" w:rsidRPr="00F43F3C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81973F" w14:textId="26F34BDC" w:rsidR="00C93AA6" w:rsidRPr="00F43F3C" w:rsidRDefault="00C93AA6" w:rsidP="00C93A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58943F0D" w14:textId="0AC7E69E" w:rsidR="00C93AA6" w:rsidRPr="00F43F3C" w:rsidRDefault="00EF4C9A" w:rsidP="00CF5E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  <w:r w:rsidR="00CF5EFF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x15=15</w:t>
            </w:r>
          </w:p>
        </w:tc>
        <w:tc>
          <w:tcPr>
            <w:tcW w:w="840" w:type="dxa"/>
            <w:vAlign w:val="center"/>
          </w:tcPr>
          <w:p w14:paraId="4A43B69B" w14:textId="77777777" w:rsidR="00C93AA6" w:rsidRPr="00F43F3C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C12CD4" w14:textId="77777777" w:rsidR="00C93AA6" w:rsidRPr="00F43F3C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93AA6" w:rsidRPr="00F43F3C" w14:paraId="425D12F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0020034" w14:textId="77777777" w:rsidR="00C93AA6" w:rsidRPr="00F43F3C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7CEA1A8" w14:textId="77777777" w:rsidR="00C93AA6" w:rsidRPr="00F43F3C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1C90E9" w14:textId="3A8BC5FF" w:rsidR="00C93AA6" w:rsidRPr="00F43F3C" w:rsidRDefault="00C93AA6" w:rsidP="00C93A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3BEFFD2E" w14:textId="60162D51" w:rsidR="00C93AA6" w:rsidRPr="00F43F3C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26,7х15=400,5 п.м</w:t>
            </w:r>
          </w:p>
        </w:tc>
        <w:tc>
          <w:tcPr>
            <w:tcW w:w="840" w:type="dxa"/>
            <w:vAlign w:val="center"/>
          </w:tcPr>
          <w:p w14:paraId="00D0B2F1" w14:textId="77777777" w:rsidR="00C93AA6" w:rsidRPr="00F43F3C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6D8A3C" w14:textId="77777777" w:rsidR="00C93AA6" w:rsidRPr="00F43F3C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592D79C0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188825F" w14:textId="48A2E79A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CFE2437" w14:textId="2C9BD6B0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91BAAA0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CC04A8A" w14:textId="656DBA01" w:rsidR="009918C8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7F87F8E" w14:textId="49EA8DE6" w:rsidR="009918C8" w:rsidRPr="00F43F3C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2х15=30</w:t>
            </w:r>
          </w:p>
        </w:tc>
        <w:tc>
          <w:tcPr>
            <w:tcW w:w="840" w:type="dxa"/>
            <w:vAlign w:val="center"/>
          </w:tcPr>
          <w:p w14:paraId="034221F6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1D96C3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1F6E801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7AD53A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9918C8" w:rsidRPr="00F43F3C" w14:paraId="7DF8FFC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D35A196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D84FB8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1B1D2E4" w14:textId="7A7154E6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15Вт,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0DF449CD" w14:textId="2C06DD14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4х10=40</w:t>
            </w:r>
          </w:p>
        </w:tc>
        <w:tc>
          <w:tcPr>
            <w:tcW w:w="840" w:type="dxa"/>
            <w:vAlign w:val="center"/>
          </w:tcPr>
          <w:p w14:paraId="6FBFF032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6EAD3E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7EC1A2E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AD01E08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D1CE376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84EF572" w14:textId="512B8554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282AC625" w14:textId="36E05769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х10=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0C0047F8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D5B65C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5990B0B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3EBA7FB" w14:textId="53589531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2980612" w14:textId="0860629A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D2DE217" w14:textId="66FD2832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74476871" w14:textId="455E4C5C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  <w:r w:rsidR="00CF5EFF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х10=10</w:t>
            </w:r>
          </w:p>
        </w:tc>
        <w:tc>
          <w:tcPr>
            <w:tcW w:w="840" w:type="dxa"/>
            <w:vAlign w:val="center"/>
          </w:tcPr>
          <w:p w14:paraId="727E99F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E51CD9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0066FF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93CD6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723B52C3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8E2F015" w14:textId="52279B13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CD100FE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35,3х10=353</w:t>
            </w:r>
          </w:p>
          <w:p w14:paraId="65214F89" w14:textId="0AAC0760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п.м.</w:t>
            </w:r>
          </w:p>
        </w:tc>
        <w:tc>
          <w:tcPr>
            <w:tcW w:w="840" w:type="dxa"/>
            <w:vAlign w:val="center"/>
          </w:tcPr>
          <w:p w14:paraId="49F528EA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2F734C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478648D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B33FA5F" w14:textId="7C7285A8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418DA57" w14:textId="507E710C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192A4A8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87D0E8D" w14:textId="11C38D3D" w:rsidR="009918C8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0A413FC" w14:textId="41DB920B" w:rsidR="009918C8" w:rsidRPr="00F43F3C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2х10=20</w:t>
            </w:r>
          </w:p>
        </w:tc>
        <w:tc>
          <w:tcPr>
            <w:tcW w:w="840" w:type="dxa"/>
            <w:vAlign w:val="center"/>
          </w:tcPr>
          <w:p w14:paraId="219F7F71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E8E42B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2278E30F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A6D699A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9918C8" w:rsidRPr="00F43F3C" w14:paraId="1E4A708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2AB7B7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7ABC088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3060A1E" w14:textId="5CAC0053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15Вт,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49BF07DA" w14:textId="278E69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8х8=64</w:t>
            </w:r>
          </w:p>
        </w:tc>
        <w:tc>
          <w:tcPr>
            <w:tcW w:w="840" w:type="dxa"/>
            <w:vAlign w:val="center"/>
          </w:tcPr>
          <w:p w14:paraId="409CFFDA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21016E0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2986720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44C5033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EADA333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65A99DE" w14:textId="3DD2491B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4CCDB848" w14:textId="66AF8E5D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х8=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64</w:t>
            </w:r>
          </w:p>
        </w:tc>
        <w:tc>
          <w:tcPr>
            <w:tcW w:w="840" w:type="dxa"/>
            <w:vAlign w:val="center"/>
          </w:tcPr>
          <w:p w14:paraId="0B238BCF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B73C05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52BCC06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5E76B76" w14:textId="43F96B2B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A1271BF" w14:textId="52911C99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0A28B2C" w14:textId="2F399820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36C1E835" w14:textId="386F12F4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  <w:r w:rsidR="00CF5EFF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х8=8</w:t>
            </w:r>
          </w:p>
        </w:tc>
        <w:tc>
          <w:tcPr>
            <w:tcW w:w="840" w:type="dxa"/>
            <w:vAlign w:val="center"/>
          </w:tcPr>
          <w:p w14:paraId="47F60F32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5B1D81E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586FD0A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5D0FA5E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D21A5BD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EE02956" w14:textId="381EB72F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391C5F1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27,4х8=219,2</w:t>
            </w:r>
          </w:p>
          <w:p w14:paraId="289EB4BD" w14:textId="08486114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п.м.</w:t>
            </w:r>
          </w:p>
        </w:tc>
        <w:tc>
          <w:tcPr>
            <w:tcW w:w="840" w:type="dxa"/>
            <w:vAlign w:val="center"/>
          </w:tcPr>
          <w:p w14:paraId="6B889119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334F22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4C4C063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FD08735" w14:textId="7D8EFF0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DDFD951" w14:textId="71DAB690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2F6B2F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FA0C2D4" w14:textId="062FAEA3" w:rsidR="009918C8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55F2704" w14:textId="0C80259B" w:rsidR="009918C8" w:rsidRPr="00F43F3C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2х8=16</w:t>
            </w:r>
          </w:p>
        </w:tc>
        <w:tc>
          <w:tcPr>
            <w:tcW w:w="840" w:type="dxa"/>
            <w:vAlign w:val="center"/>
          </w:tcPr>
          <w:p w14:paraId="0E68A2CB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39ED28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3E8C35C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4A44F8A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9918C8" w:rsidRPr="00F43F3C" w14:paraId="65A37B4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F8DD0E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4524ED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0A64C7A" w14:textId="4E8CF51B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15Вт, 4000К, линза </w:t>
            </w:r>
            <w:proofErr w:type="gramStart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06D09687" w14:textId="5EB5129E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8х13=104</w:t>
            </w:r>
          </w:p>
        </w:tc>
        <w:tc>
          <w:tcPr>
            <w:tcW w:w="840" w:type="dxa"/>
            <w:vAlign w:val="center"/>
          </w:tcPr>
          <w:p w14:paraId="0B2B60FC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345B69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32A5024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94A3C58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FF9AED8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B57B1F" w14:textId="7EB92251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25412842" w14:textId="28EEFEAA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х13=1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17</w:t>
            </w:r>
          </w:p>
        </w:tc>
        <w:tc>
          <w:tcPr>
            <w:tcW w:w="840" w:type="dxa"/>
            <w:vAlign w:val="center"/>
          </w:tcPr>
          <w:p w14:paraId="4FB2373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FCADD2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245EB25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70405D2" w14:textId="537FDD28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06022FC" w14:textId="6B54300E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32ABAEC" w14:textId="40988FB3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F43F3C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380C3B"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380C3B"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1951AB02" w14:textId="021B7B2E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  <w:r w:rsidR="00CF5EFF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х13=13</w:t>
            </w:r>
          </w:p>
        </w:tc>
        <w:tc>
          <w:tcPr>
            <w:tcW w:w="840" w:type="dxa"/>
            <w:vAlign w:val="center"/>
          </w:tcPr>
          <w:p w14:paraId="6D1A2136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790918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F43F3C" w14:paraId="3CBCAA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F55C924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19126F61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347951B" w14:textId="309EF22C" w:rsidR="009918C8" w:rsidRPr="00F43F3C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F43F3C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D1CDFB2" w14:textId="6723D852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</w:t>
            </w:r>
            <w:r w:rsidR="00A65F02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х13=5</w:t>
            </w:r>
            <w:r w:rsidR="00A65F02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A65F02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  <w:p w14:paraId="1C3027D8" w14:textId="180C4283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п.м.</w:t>
            </w:r>
          </w:p>
        </w:tc>
        <w:tc>
          <w:tcPr>
            <w:tcW w:w="840" w:type="dxa"/>
            <w:vAlign w:val="center"/>
          </w:tcPr>
          <w:p w14:paraId="7E7546D5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2B5083" w14:textId="77777777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1D86487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90B4D0A" w14:textId="621275B2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1974954" w14:textId="793A143D" w:rsidR="009918C8" w:rsidRPr="00F43F3C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1E6F987" w14:textId="77777777" w:rsidR="0075310C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3E50D69" w14:textId="04FF6CF7" w:rsidR="009918C8" w:rsidRPr="00F43F3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F43F3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5402C39" w14:textId="427B2E12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2х13=26</w:t>
            </w:r>
          </w:p>
        </w:tc>
        <w:tc>
          <w:tcPr>
            <w:tcW w:w="840" w:type="dxa"/>
            <w:vAlign w:val="center"/>
          </w:tcPr>
          <w:p w14:paraId="09ED273B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06AF77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746F986" w14:textId="21A601E5" w:rsidR="00D85429" w:rsidRPr="00DA53E5" w:rsidRDefault="00D85429" w:rsidP="00D85429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85429" w:rsidRPr="00DA53E5" w14:paraId="7EF68018" w14:textId="77777777" w:rsidTr="00D8542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08DF70C9" w14:textId="1B8A0810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дверных упоров</w:t>
            </w:r>
          </w:p>
        </w:tc>
      </w:tr>
      <w:tr w:rsidR="00D85429" w:rsidRPr="00DA53E5" w14:paraId="1DD5E34E" w14:textId="77777777" w:rsidTr="00D85429">
        <w:trPr>
          <w:trHeight w:val="852"/>
        </w:trPr>
        <w:tc>
          <w:tcPr>
            <w:tcW w:w="813" w:type="dxa"/>
            <w:vAlign w:val="center"/>
            <w:hideMark/>
          </w:tcPr>
          <w:p w14:paraId="519D17F2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2AC893E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019B956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5E7D95A" w14:textId="6BFA6520" w:rsidR="00D85429" w:rsidRPr="00DA53E5" w:rsidRDefault="00D85429" w:rsidP="00B448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4486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</w:t>
            </w:r>
            <w:r w:rsidR="00B8370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т.</w:t>
            </w:r>
          </w:p>
        </w:tc>
        <w:tc>
          <w:tcPr>
            <w:tcW w:w="840" w:type="dxa"/>
            <w:vAlign w:val="center"/>
            <w:hideMark/>
          </w:tcPr>
          <w:p w14:paraId="5A8A4BFA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691AE3C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85429" w:rsidRPr="00DA53E5" w14:paraId="1D9BF33A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317DE0F5" w14:textId="1AC7FB8E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452BE4A1" w14:textId="617505B3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3FEED539" w14:textId="7C57D43B" w:rsidR="00D85429" w:rsidRPr="00D153A3" w:rsidRDefault="00CD7466" w:rsidP="00D854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4876B24A" w14:textId="17A01DA8" w:rsidR="00D85429" w:rsidRPr="00D61045" w:rsidRDefault="00B83700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1+3+30</w:t>
            </w:r>
            <w:r w:rsidR="00F84BA6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 шт</w:t>
            </w:r>
          </w:p>
        </w:tc>
        <w:tc>
          <w:tcPr>
            <w:tcW w:w="840" w:type="dxa"/>
            <w:vAlign w:val="center"/>
          </w:tcPr>
          <w:p w14:paraId="0CA29EC5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5B1B5E5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D85429" w:rsidRPr="00DA53E5" w14:paraId="4FAFA63A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4E855A0E" w14:textId="4E77FD28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6CDCAAD8" w14:textId="2E59635E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6892FF8D" w14:textId="182ADE56" w:rsidR="00D85429" w:rsidRPr="00D153A3" w:rsidRDefault="00CD7466" w:rsidP="00D854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6A62B164" w14:textId="03FDBA85" w:rsidR="00D85429" w:rsidRPr="00D61045" w:rsidRDefault="00E13C74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5+9</w:t>
            </w:r>
            <w:r w:rsidR="00B83700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+4+60</w:t>
            </w:r>
            <w:r w:rsidR="00F74FFF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78</w:t>
            </w:r>
            <w:r w:rsidR="005C0532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673C3C1E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CDB2F3B" w14:textId="25B2E1A4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D85429" w:rsidRPr="000C66AA" w14:paraId="4BF608EE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02CEB42B" w14:textId="0D5F2BDC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4EE27CA8" w14:textId="681DDB25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61D52B39" w14:textId="24D8C779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49E813A8" w14:textId="2B34B931" w:rsidR="00D85429" w:rsidRPr="00D61045" w:rsidRDefault="00E13C74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1+8</w:t>
            </w:r>
            <w:r w:rsidR="00B83700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5C0532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</w:t>
            </w:r>
            <w:r w:rsidR="00F74FFF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79</w:t>
            </w:r>
            <w:r w:rsidR="005C0532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6746E7B9" w14:textId="77777777" w:rsidR="00D85429" w:rsidRPr="00E12B1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634A04A" w14:textId="77777777" w:rsidR="00D85429" w:rsidRPr="000C66AA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85429" w:rsidRPr="000C66AA" w14:paraId="432B6B76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348DB337" w14:textId="2239E0FB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3B211049" w14:textId="7FE8D2E3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7E7A890C" w14:textId="61554DB4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3DE88AF8" w14:textId="236E69F7" w:rsidR="00D85429" w:rsidRPr="00D61045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3+8+5+</w:t>
            </w:r>
            <w:r w:rsidR="005C0532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</w:t>
            </w:r>
            <w:r w:rsidR="00F74FFF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66 шт</w:t>
            </w:r>
          </w:p>
        </w:tc>
        <w:tc>
          <w:tcPr>
            <w:tcW w:w="840" w:type="dxa"/>
            <w:vAlign w:val="center"/>
          </w:tcPr>
          <w:p w14:paraId="1D281E71" w14:textId="77777777" w:rsidR="00D85429" w:rsidRPr="00E12B1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724A06E" w14:textId="0E9CF36E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85429" w:rsidRPr="00067258" w14:paraId="036A6395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38C16854" w14:textId="542BAAE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6ECC3E7F" w14:textId="5D0212C2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2C868221" w14:textId="1FB8F62E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3F3AE65C" w14:textId="4B1A278D" w:rsidR="00D85429" w:rsidRPr="00D61045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1+5+6+</w:t>
            </w:r>
            <w:r w:rsidR="005C0532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</w:t>
            </w:r>
            <w:r w:rsidR="00F74FFF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 шт</w:t>
            </w:r>
          </w:p>
        </w:tc>
        <w:tc>
          <w:tcPr>
            <w:tcW w:w="840" w:type="dxa"/>
            <w:vAlign w:val="center"/>
          </w:tcPr>
          <w:p w14:paraId="51A41E01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1FEA40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85429" w:rsidRPr="00067258" w14:paraId="0412241F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47D41C51" w14:textId="7174C45D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F4F36C1" w14:textId="08E8CCF8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0CF4501A" w14:textId="42C2E8D3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13B19B96" w14:textId="6DE8B36A" w:rsidR="00D85429" w:rsidRPr="00D61045" w:rsidRDefault="00D34243" w:rsidP="00D342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3+5</w:t>
            </w:r>
            <w:r w:rsidR="00B83700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+1 (охрана)+3+</w:t>
            </w:r>
            <w:r w:rsidR="005C0532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  <w:r w:rsidR="00F74FFF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36</w:t>
            </w:r>
            <w:r w:rsidR="005C0532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1FAA8E6E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26C9A1" w14:textId="3D210A79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85429" w14:paraId="6C4027A0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237B05CD" w14:textId="40CD16AE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419A4591" w14:textId="1171B64A" w:rsidR="00D85429" w:rsidRPr="00A83F99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566B9913" w14:textId="3447A372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12D12CC1" w14:textId="77777777" w:rsidR="00D34243" w:rsidRPr="00D61045" w:rsidRDefault="00D34243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3+3</w:t>
            </w:r>
            <w:r w:rsidR="00B83700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+6+</w:t>
            </w:r>
            <w:r w:rsidR="005C0532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</w:t>
            </w:r>
            <w:r w:rsidR="00F74FFF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</w:p>
          <w:p w14:paraId="395F4BAA" w14:textId="1D4ED4F0" w:rsidR="00D85429" w:rsidRPr="00D61045" w:rsidRDefault="00D34243" w:rsidP="00D342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</w:t>
            </w:r>
            <w:r w:rsidR="005C0532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17E69599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405C416" w14:textId="77777777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85429" w14:paraId="44C94307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70666DBD" w14:textId="7C9CE14F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48CE01A" w14:textId="644F87EB" w:rsidR="00D85429" w:rsidRPr="00A83F99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4B7E0369" w14:textId="217F8323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620BD0DC" w14:textId="77777777" w:rsidR="00D34243" w:rsidRPr="00D61045" w:rsidRDefault="00D34243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6+5</w:t>
            </w:r>
            <w:r w:rsidR="00B83700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F84BA6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 w:rsidR="00B83700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5C0532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</w:t>
            </w:r>
            <w:r w:rsidR="00F74FFF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</w:p>
          <w:p w14:paraId="3C55B54D" w14:textId="28766BA1" w:rsidR="00D85429" w:rsidRPr="00D61045" w:rsidRDefault="00D34243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</w:t>
            </w:r>
            <w:r w:rsidR="005C0532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3F1922DD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5B5499" w14:textId="50A269BF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6486569" w14:textId="7CA9001C" w:rsidR="00F84BA6" w:rsidRPr="00DA53E5" w:rsidRDefault="00F84BA6" w:rsidP="00F84BA6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F84BA6" w:rsidRPr="00DA53E5" w14:paraId="50F54DE1" w14:textId="77777777" w:rsidTr="00CD7466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0267535A" w14:textId="6AFBC2C9" w:rsidR="00F84BA6" w:rsidRPr="00DA53E5" w:rsidRDefault="00F84BA6" w:rsidP="00F84B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контрастной маркировки</w:t>
            </w:r>
          </w:p>
        </w:tc>
      </w:tr>
      <w:tr w:rsidR="00F84BA6" w:rsidRPr="00DA53E5" w14:paraId="298E359C" w14:textId="77777777" w:rsidTr="00CD7466">
        <w:trPr>
          <w:trHeight w:val="852"/>
        </w:trPr>
        <w:tc>
          <w:tcPr>
            <w:tcW w:w="813" w:type="dxa"/>
            <w:vAlign w:val="center"/>
            <w:hideMark/>
          </w:tcPr>
          <w:p w14:paraId="6DB994B1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38A46FC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AD1EE9C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2BBD84D" w14:textId="047A6789" w:rsidR="00F84BA6" w:rsidRPr="00DA53E5" w:rsidRDefault="00B44863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4B65BEBD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19533E6A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30AE5" w:rsidRPr="00DA53E5" w14:paraId="614215AD" w14:textId="77777777" w:rsidTr="00F43F3C">
        <w:trPr>
          <w:trHeight w:val="563"/>
        </w:trPr>
        <w:tc>
          <w:tcPr>
            <w:tcW w:w="813" w:type="dxa"/>
            <w:vAlign w:val="center"/>
          </w:tcPr>
          <w:p w14:paraId="4FAB77FD" w14:textId="6B62BD2D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0270858" w14:textId="521B8472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shd w:val="clear" w:color="auto" w:fill="auto"/>
            <w:vAlign w:val="center"/>
          </w:tcPr>
          <w:p w14:paraId="7477CCDE" w14:textId="0401637D" w:rsidR="00330AE5" w:rsidRPr="00F43F3C" w:rsidRDefault="00330AE5" w:rsidP="00330AE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6DCDF006" w14:textId="754B14EA" w:rsidR="000E7409" w:rsidRPr="007D02EF" w:rsidRDefault="000E7409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</w:t>
            </w:r>
            <w:r w:rsidR="00D34243"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+14</w:t>
            </w:r>
            <w:r w:rsidR="00330AE5"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+6</w:t>
            </w: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=22*2=</w:t>
            </w:r>
          </w:p>
          <w:p w14:paraId="32FB43A2" w14:textId="5B15CE29" w:rsidR="00330AE5" w:rsidRPr="007D02EF" w:rsidRDefault="000E7409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44</w:t>
            </w:r>
            <w:r w:rsidR="00330AE5"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6C5E5DC3" w14:textId="77777777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FFFB7" w14:textId="77777777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330AE5" w:rsidRPr="00DA53E5" w14:paraId="05AD41C5" w14:textId="77777777" w:rsidTr="00F43F3C">
        <w:trPr>
          <w:trHeight w:val="563"/>
        </w:trPr>
        <w:tc>
          <w:tcPr>
            <w:tcW w:w="813" w:type="dxa"/>
            <w:vAlign w:val="center"/>
          </w:tcPr>
          <w:p w14:paraId="3F4673FA" w14:textId="0B2B9B95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0CDC0767" w14:textId="796DF9C1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shd w:val="clear" w:color="auto" w:fill="auto"/>
            <w:vAlign w:val="center"/>
          </w:tcPr>
          <w:p w14:paraId="7014BC21" w14:textId="081CF244" w:rsidR="00330AE5" w:rsidRPr="00F43F3C" w:rsidRDefault="00330AE5" w:rsidP="00330AE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45E99865" w14:textId="0FC84135" w:rsidR="000E7409" w:rsidRPr="007D02EF" w:rsidRDefault="000E7409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2+18+10=30*2=</w:t>
            </w:r>
          </w:p>
          <w:p w14:paraId="6682234A" w14:textId="1B695051" w:rsidR="00330AE5" w:rsidRPr="007D02EF" w:rsidRDefault="000E7409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60</w:t>
            </w:r>
            <w:r w:rsidR="00330AE5"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2990BDE7" w14:textId="77777777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0D20F9A" w14:textId="58BACBB7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</w:tr>
      <w:tr w:rsidR="00330AE5" w:rsidRPr="000C66AA" w14:paraId="042D7EBC" w14:textId="77777777" w:rsidTr="00F43F3C">
        <w:trPr>
          <w:trHeight w:val="563"/>
        </w:trPr>
        <w:tc>
          <w:tcPr>
            <w:tcW w:w="813" w:type="dxa"/>
            <w:vAlign w:val="center"/>
          </w:tcPr>
          <w:p w14:paraId="62C0C63B" w14:textId="36C1DD7E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881B0F5" w14:textId="77AF1B22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shd w:val="clear" w:color="auto" w:fill="auto"/>
            <w:vAlign w:val="center"/>
          </w:tcPr>
          <w:p w14:paraId="426E7395" w14:textId="7700FF17" w:rsidR="00330AE5" w:rsidRPr="00F43F3C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1D066133" w14:textId="12DE09AA" w:rsidR="000E7409" w:rsidRPr="007D02EF" w:rsidRDefault="000E7409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2+10+6=18*2=</w:t>
            </w:r>
          </w:p>
          <w:p w14:paraId="2254E709" w14:textId="47D9A1A4" w:rsidR="00330AE5" w:rsidRPr="007D02EF" w:rsidRDefault="000E7409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36</w:t>
            </w:r>
            <w:r w:rsidR="00330AE5"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2E2FF7D2" w14:textId="77777777" w:rsidR="00330AE5" w:rsidRPr="00E12B1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1430BEF" w14:textId="43825D04" w:rsidR="00330AE5" w:rsidRPr="000C66AA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330AE5" w:rsidRPr="000C66AA" w14:paraId="5CD17EAC" w14:textId="77777777" w:rsidTr="00F43F3C">
        <w:trPr>
          <w:trHeight w:val="563"/>
        </w:trPr>
        <w:tc>
          <w:tcPr>
            <w:tcW w:w="813" w:type="dxa"/>
            <w:vAlign w:val="center"/>
          </w:tcPr>
          <w:p w14:paraId="60639A88" w14:textId="57C6E38E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061" w:type="dxa"/>
            <w:vAlign w:val="center"/>
          </w:tcPr>
          <w:p w14:paraId="682C4D7F" w14:textId="30ACC25C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shd w:val="clear" w:color="auto" w:fill="auto"/>
            <w:vAlign w:val="center"/>
          </w:tcPr>
          <w:p w14:paraId="06A5E5EB" w14:textId="6C5F2104" w:rsidR="00330AE5" w:rsidRPr="00F43F3C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2ED34D0B" w14:textId="77B3AD6C" w:rsidR="000E7409" w:rsidRPr="007D02EF" w:rsidRDefault="006104AB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6+14+8=28</w:t>
            </w:r>
            <w:r w:rsidR="000E7409"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*2=</w:t>
            </w:r>
          </w:p>
          <w:p w14:paraId="2572279D" w14:textId="3199149A" w:rsidR="00330AE5" w:rsidRPr="007D02EF" w:rsidRDefault="006104AB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56</w:t>
            </w:r>
            <w:r w:rsidR="00330AE5"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27667134" w14:textId="77777777" w:rsidR="00330AE5" w:rsidRPr="00E12B1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0119017" w14:textId="12C6FF8D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330AE5" w:rsidRPr="00067258" w14:paraId="41D61F2D" w14:textId="77777777" w:rsidTr="00F43F3C">
        <w:trPr>
          <w:trHeight w:val="563"/>
        </w:trPr>
        <w:tc>
          <w:tcPr>
            <w:tcW w:w="813" w:type="dxa"/>
            <w:vAlign w:val="center"/>
          </w:tcPr>
          <w:p w14:paraId="6BF56ECA" w14:textId="2ED8D2B4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1A82136" w14:textId="2E3A6FB8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shd w:val="clear" w:color="auto" w:fill="auto"/>
            <w:vAlign w:val="center"/>
          </w:tcPr>
          <w:p w14:paraId="6A0EE8C2" w14:textId="707EEEE9" w:rsidR="00330AE5" w:rsidRPr="00F43F3C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59045A01" w14:textId="58397A03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0,09+0,54+0,54+5,4=6,57 м.кв</w:t>
            </w:r>
          </w:p>
        </w:tc>
        <w:tc>
          <w:tcPr>
            <w:tcW w:w="840" w:type="dxa"/>
            <w:vAlign w:val="center"/>
          </w:tcPr>
          <w:p w14:paraId="16FDB80D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8A7C7A" w14:textId="01B2944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330AE5" w:rsidRPr="00067258" w14:paraId="25FDC804" w14:textId="77777777" w:rsidTr="00F43F3C">
        <w:trPr>
          <w:trHeight w:val="563"/>
        </w:trPr>
        <w:tc>
          <w:tcPr>
            <w:tcW w:w="813" w:type="dxa"/>
            <w:vAlign w:val="center"/>
          </w:tcPr>
          <w:p w14:paraId="2DED547A" w14:textId="12CC1ACD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04CEA21E" w14:textId="44B3B403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shd w:val="clear" w:color="auto" w:fill="auto"/>
            <w:vAlign w:val="center"/>
          </w:tcPr>
          <w:p w14:paraId="062E0B8E" w14:textId="0011720E" w:rsidR="00330AE5" w:rsidRPr="00F43F3C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2F7DF1F9" w14:textId="32351B97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0,09+0,72+0,54+3,6=4,95 м.кв</w:t>
            </w:r>
          </w:p>
        </w:tc>
        <w:tc>
          <w:tcPr>
            <w:tcW w:w="840" w:type="dxa"/>
            <w:vAlign w:val="center"/>
          </w:tcPr>
          <w:p w14:paraId="0DB89774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97073E" w14:textId="5DB0725F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</w:tr>
      <w:tr w:rsidR="00330AE5" w:rsidRPr="00067258" w14:paraId="5027C9D5" w14:textId="77777777" w:rsidTr="00F43F3C">
        <w:trPr>
          <w:trHeight w:val="563"/>
        </w:trPr>
        <w:tc>
          <w:tcPr>
            <w:tcW w:w="813" w:type="dxa"/>
            <w:vAlign w:val="center"/>
          </w:tcPr>
          <w:p w14:paraId="73EE54E7" w14:textId="16CBD5A2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193C2652" w14:textId="10EA8F86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shd w:val="clear" w:color="auto" w:fill="auto"/>
            <w:vAlign w:val="center"/>
          </w:tcPr>
          <w:p w14:paraId="3396C9C4" w14:textId="453B4267" w:rsidR="00330AE5" w:rsidRPr="00F43F3C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3AC743F6" w14:textId="06BBCC8B" w:rsidR="00330AE5" w:rsidRDefault="00330AE5" w:rsidP="007D02E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0,09+0,72+0,54+4,68=6</w:t>
            </w:r>
            <w:r w:rsidR="007D02E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03 м.кв</w:t>
            </w:r>
          </w:p>
        </w:tc>
        <w:tc>
          <w:tcPr>
            <w:tcW w:w="840" w:type="dxa"/>
            <w:vAlign w:val="center"/>
          </w:tcPr>
          <w:p w14:paraId="09871374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020FE0" w14:textId="6F10194A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330AE5" w:rsidRPr="00067258" w14:paraId="1FFAC33F" w14:textId="77777777" w:rsidTr="00F43F3C">
        <w:trPr>
          <w:trHeight w:val="563"/>
        </w:trPr>
        <w:tc>
          <w:tcPr>
            <w:tcW w:w="813" w:type="dxa"/>
            <w:vAlign w:val="center"/>
          </w:tcPr>
          <w:p w14:paraId="166F5FDE" w14:textId="2D5664A6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9BD76A1" w14:textId="37994650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shd w:val="clear" w:color="auto" w:fill="auto"/>
            <w:vAlign w:val="center"/>
          </w:tcPr>
          <w:p w14:paraId="047CD40F" w14:textId="4BC0529F" w:rsidR="00330AE5" w:rsidRPr="00F43F3C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43E0078F" w14:textId="14323ABD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0,09+0,54+0,54+2,88=4,05 м.кв</w:t>
            </w:r>
          </w:p>
        </w:tc>
        <w:tc>
          <w:tcPr>
            <w:tcW w:w="840" w:type="dxa"/>
            <w:vAlign w:val="center"/>
          </w:tcPr>
          <w:p w14:paraId="048ED710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DD39AE" w14:textId="4E9E25D9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6604BC0" w14:textId="379739A3" w:rsidR="00F84BA6" w:rsidRDefault="00F84BA6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</w:p>
    <w:p w14:paraId="3F8AE87F" w14:textId="77777777" w:rsidR="002B7A4D" w:rsidRDefault="002B7A4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B7A4D" w14:paraId="11EC69BD" w14:textId="77777777" w:rsidTr="002B7A4D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9B046" w14:textId="77777777" w:rsidR="002B7A4D" w:rsidRPr="007D02EF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Спецификация декоративной решетки в нише приборов отопления</w:t>
            </w:r>
          </w:p>
        </w:tc>
      </w:tr>
      <w:tr w:rsidR="002B7A4D" w14:paraId="470FC9D9" w14:textId="77777777" w:rsidTr="002B7A4D">
        <w:trPr>
          <w:trHeight w:val="852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13853" w14:textId="77777777" w:rsidR="002B7A4D" w:rsidRPr="007D02EF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Поз.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A98A1" w14:textId="77777777" w:rsidR="002B7A4D" w:rsidRPr="007D02EF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Обозначение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E0F1D" w14:textId="77777777" w:rsidR="002B7A4D" w:rsidRPr="007D02EF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Наименование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68EF9" w14:textId="77777777" w:rsidR="002B7A4D" w:rsidRPr="007D02EF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Кол-во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7AC38" w14:textId="77777777" w:rsidR="002B7A4D" w:rsidRPr="007D02EF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Масса ед., кг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697F0" w14:textId="77777777" w:rsidR="002B7A4D" w:rsidRPr="007D02EF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Примечание</w:t>
            </w:r>
          </w:p>
        </w:tc>
      </w:tr>
      <w:tr w:rsidR="002B7A4D" w14:paraId="38A45254" w14:textId="77777777" w:rsidTr="002B7A4D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B003B" w14:textId="77777777" w:rsidR="002B7A4D" w:rsidRPr="007D02EF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ДР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4CB32" w14:textId="77777777" w:rsidR="002B7A4D" w:rsidRPr="007D02EF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KNKA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42F5A" w14:textId="77777777" w:rsidR="002B7A4D" w:rsidRPr="007D02EF" w:rsidRDefault="002B7A4D" w:rsidP="002B7A4D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Декоративная решетка KNKA системы отопления размер 600х2630мм. Ral 7047, съемная под шпаклевку или плитку.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98901" w14:textId="77777777" w:rsidR="002B7A4D" w:rsidRPr="007D02EF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9C834" w14:textId="77777777" w:rsidR="002B7A4D" w:rsidRPr="007D02EF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22864" w14:textId="6F97D058" w:rsidR="002B7A4D" w:rsidRPr="007D02EF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7D02EF">
              <w:rPr>
                <w:highlight w:val="green"/>
              </w:rPr>
              <w:t xml:space="preserve"> </w:t>
            </w: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6.1.2</w:t>
            </w:r>
          </w:p>
        </w:tc>
      </w:tr>
      <w:tr w:rsidR="002B7A4D" w14:paraId="4B94DBF9" w14:textId="77777777" w:rsidTr="002B7A4D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73DBB" w14:textId="77777777" w:rsidR="002B7A4D" w:rsidRPr="007D02EF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ДР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7E0E9" w14:textId="77777777" w:rsidR="002B7A4D" w:rsidRPr="007D02EF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KNKA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C2A66" w14:textId="77777777" w:rsidR="002B7A4D" w:rsidRPr="007D02EF" w:rsidRDefault="002B7A4D" w:rsidP="002B7A4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Декоративная решетка KNKA системы отопления размер 600х2630мм. Ral 7047, съемная под шпаклевку или плитку.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39080" w14:textId="77777777" w:rsidR="002B7A4D" w:rsidRPr="007D02EF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B6BAC" w14:textId="77777777" w:rsidR="002B7A4D" w:rsidRPr="007D02EF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E71E8" w14:textId="376561BB" w:rsidR="002B7A4D" w:rsidRPr="007D02EF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7D02EF">
              <w:rPr>
                <w:highlight w:val="green"/>
              </w:rPr>
              <w:t xml:space="preserve"> </w:t>
            </w: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6.1.3</w:t>
            </w:r>
          </w:p>
        </w:tc>
      </w:tr>
      <w:tr w:rsidR="002B7A4D" w14:paraId="1B71F1F8" w14:textId="77777777" w:rsidTr="002B7A4D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7C1B1" w14:textId="77777777" w:rsidR="002B7A4D" w:rsidRPr="007D02EF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ДР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E5BCD" w14:textId="77777777" w:rsidR="002B7A4D" w:rsidRPr="007D02EF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KNKA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4794D" w14:textId="77777777" w:rsidR="002B7A4D" w:rsidRPr="007D02EF" w:rsidRDefault="002B7A4D" w:rsidP="002B7A4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Декоративная решетка KNKA системы отопления размер 600х2630мм. Ral 7047, съемная под шпаклевку или плитку.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E50CB" w14:textId="77777777" w:rsidR="002B7A4D" w:rsidRPr="007D02EF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E6313" w14:textId="77777777" w:rsidR="002B7A4D" w:rsidRPr="007D02EF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B95E3" w14:textId="419E3ABB" w:rsidR="002B7A4D" w:rsidRPr="007D02EF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7D02EF">
              <w:rPr>
                <w:highlight w:val="green"/>
              </w:rPr>
              <w:t xml:space="preserve"> </w:t>
            </w: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6.1.4</w:t>
            </w:r>
          </w:p>
        </w:tc>
      </w:tr>
    </w:tbl>
    <w:p w14:paraId="49132559" w14:textId="48E27667" w:rsidR="008D68F5" w:rsidRDefault="008D68F5" w:rsidP="008D68F5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7E8C96FA" w14:textId="77777777" w:rsidR="008D68F5" w:rsidRDefault="008D68F5" w:rsidP="008D68F5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10" w:tblpY="1"/>
        <w:tblW w:w="0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D68F5" w14:paraId="0BA85372" w14:textId="77777777" w:rsidTr="008D68F5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8F83E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Спецификация таблички для инвалидов</w:t>
            </w:r>
          </w:p>
        </w:tc>
      </w:tr>
      <w:tr w:rsidR="008D68F5" w14:paraId="1A4118E1" w14:textId="77777777" w:rsidTr="008D68F5">
        <w:trPr>
          <w:trHeight w:val="852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5E5B3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9E11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CF9C3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66F7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F79A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B06C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D68F5" w:rsidRPr="00F43F3C" w14:paraId="7BD8195F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435D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38672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9CCD5" w14:textId="77777777" w:rsidR="008D68F5" w:rsidRPr="00F43F3C" w:rsidRDefault="008D68F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3E650" w14:textId="1845D886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*16)=18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76A4D" w14:textId="77777777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55BA48" w14:textId="4F495128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F43F3C">
              <w:t xml:space="preserve"> 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8D68F5" w:rsidRPr="00F43F3C" w14:paraId="107243B4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23AB6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332D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2D420" w14:textId="77777777" w:rsidR="008D68F5" w:rsidRPr="00F43F3C" w:rsidRDefault="008D68F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09DEC" w14:textId="56D6F172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*16)=18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75FD2" w14:textId="77777777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3C326" w14:textId="133977A9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F43F3C">
              <w:t xml:space="preserve"> 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8D68F5" w:rsidRPr="00F43F3C" w14:paraId="26F9422A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BFB0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9FC9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BAD15" w14:textId="77777777" w:rsidR="008D68F5" w:rsidRPr="00F43F3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97D0E" w14:textId="77777777" w:rsidR="00274B3E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</w:t>
            </w:r>
            <w:r w:rsidR="00274B3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274B3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</w:t>
            </w:r>
            <w:proofErr w:type="gramStart"/>
            <w:r w:rsidR="00274B3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16)=</w:t>
            </w:r>
            <w:proofErr w:type="gramEnd"/>
          </w:p>
          <w:p w14:paraId="010BC704" w14:textId="4F1824D2" w:rsidR="008D68F5" w:rsidRPr="00F43F3C" w:rsidRDefault="00274B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</w:t>
            </w:r>
            <w:r w:rsidR="008D68F5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E8366" w14:textId="77777777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3BA91" w14:textId="70C938CE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F43F3C">
              <w:t xml:space="preserve"> 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8D68F5" w:rsidRPr="00F43F3C" w14:paraId="06DB5303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C17E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DE02C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DB6FF" w14:textId="77777777" w:rsidR="008D68F5" w:rsidRPr="00F43F3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24BA0" w14:textId="7E43B9FA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*11)=13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BFDAE" w14:textId="77777777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00423" w14:textId="1C934C8D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F43F3C">
              <w:t xml:space="preserve"> 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8D68F5" w:rsidRPr="00F43F3C" w14:paraId="004BC21D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C589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F125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F4EA7" w14:textId="77777777" w:rsidR="008D68F5" w:rsidRPr="00F43F3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9153D" w14:textId="69C4AA7C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*11)=13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0A451" w14:textId="77777777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CAB7E" w14:textId="02EEA578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F43F3C">
              <w:t xml:space="preserve"> 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8D68F5" w:rsidRPr="00F43F3C" w14:paraId="53BB3447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294FE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AD8E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5FC4BF" w14:textId="77777777" w:rsidR="008D68F5" w:rsidRPr="00F43F3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E71B4" w14:textId="77777777" w:rsidR="00274B3E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</w:t>
            </w:r>
            <w:r w:rsidR="00274B3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274B3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</w:t>
            </w:r>
            <w:proofErr w:type="gramStart"/>
            <w:r w:rsidR="00274B3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11)=</w:t>
            </w:r>
            <w:proofErr w:type="gramEnd"/>
          </w:p>
          <w:p w14:paraId="480BC162" w14:textId="3061A75D" w:rsidR="008D68F5" w:rsidRPr="00F43F3C" w:rsidRDefault="00274B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  <w:r w:rsidR="008D68F5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698F5" w14:textId="77777777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6A600" w14:textId="2ECB2457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F43F3C">
              <w:t xml:space="preserve"> 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8D68F5" w:rsidRPr="00F43F3C" w14:paraId="003FEC5B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15F4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23989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5FC76" w14:textId="77777777" w:rsidR="008D68F5" w:rsidRPr="00F43F3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2FD7B" w14:textId="26A3C3F8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*9)=11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31D84" w14:textId="77777777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035E2" w14:textId="4370D400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F43F3C">
              <w:t xml:space="preserve"> 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612.3</w:t>
            </w:r>
          </w:p>
        </w:tc>
      </w:tr>
      <w:tr w:rsidR="008D68F5" w:rsidRPr="00F43F3C" w14:paraId="64DA03F0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B1CF3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2717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7CCA1" w14:textId="77777777" w:rsidR="008D68F5" w:rsidRPr="00F43F3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213A1" w14:textId="0F3DA827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*9)=11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7EAD8" w14:textId="77777777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934C3" w14:textId="4A284366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F43F3C">
              <w:t xml:space="preserve"> 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8D68F5" w:rsidRPr="00F43F3C" w14:paraId="7DC7AB11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60BF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6E824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470E3" w14:textId="77777777" w:rsidR="008D68F5" w:rsidRPr="00F43F3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21E3F" w14:textId="77777777" w:rsidR="00274B3E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</w:t>
            </w:r>
            <w:r w:rsidR="00274B3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274B3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</w:t>
            </w:r>
            <w:proofErr w:type="gramStart"/>
            <w:r w:rsidR="00274B3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9)=</w:t>
            </w:r>
            <w:proofErr w:type="gramEnd"/>
          </w:p>
          <w:p w14:paraId="3A7B9D11" w14:textId="136CA8BD" w:rsidR="008D68F5" w:rsidRPr="00F43F3C" w:rsidRDefault="00274B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  <w:r w:rsidR="008D68F5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55E88" w14:textId="77777777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85A95" w14:textId="079B3CA0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F43F3C">
              <w:t xml:space="preserve"> 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8D68F5" w:rsidRPr="00F43F3C" w14:paraId="1625589D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A9A11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577C8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12C5E" w14:textId="77777777" w:rsidR="008D68F5" w:rsidRPr="00F43F3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FDD9A" w14:textId="1BE6D837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*14)=16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5336A" w14:textId="77777777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23483" w14:textId="34E5C0F0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F43F3C">
              <w:t xml:space="preserve"> 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8D68F5" w:rsidRPr="00F43F3C" w14:paraId="5D2DCBA1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53C6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B0C30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F864D" w14:textId="77777777" w:rsidR="008D68F5" w:rsidRPr="00F43F3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FEAFF" w14:textId="7ADDA3B2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*14)=16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72D39" w14:textId="77777777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ED5D3" w14:textId="2E5CFF09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F43F3C">
              <w:t xml:space="preserve"> 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8D68F5" w:rsidRPr="00F43F3C" w14:paraId="537CEFF8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9C05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5D10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B0F58D" w14:textId="77777777" w:rsidR="008D68F5" w:rsidRPr="00F43F3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8ED4E" w14:textId="685B63D7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</w:t>
            </w:r>
            <w:r w:rsidR="00274B3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274B3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*14)=32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47CF6" w14:textId="77777777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AC8F9" w14:textId="223F662A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F43F3C">
              <w:t xml:space="preserve"> 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8D68F5" w:rsidRPr="00F43F3C" w14:paraId="6D19CA96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ECC24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A7320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F316B" w14:textId="77777777" w:rsidR="008D68F5" w:rsidRPr="00F43F3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7C8D0" w14:textId="77777777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FB677" w14:textId="77777777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7EA71" w14:textId="197F1D07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F43F3C">
              <w:t xml:space="preserve"> 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  <w:r w:rsidR="00274B3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только 1 этаж</w:t>
            </w:r>
          </w:p>
        </w:tc>
      </w:tr>
      <w:tr w:rsidR="008D68F5" w:rsidRPr="00F43F3C" w14:paraId="0B7E6A20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DDF0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1867B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F0D0FB" w14:textId="77777777" w:rsidR="008D68F5" w:rsidRPr="00F43F3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E2526" w14:textId="77777777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3CEEF" w14:textId="77777777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6A682" w14:textId="25996CD6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F43F3C">
              <w:t xml:space="preserve"> 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  <w:r w:rsidR="00274B3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только 1 этаж</w:t>
            </w:r>
          </w:p>
        </w:tc>
      </w:tr>
      <w:tr w:rsidR="008D68F5" w:rsidRPr="00F43F3C" w14:paraId="7593B58E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9F724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AD0D1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39D4FA" w14:textId="77777777" w:rsidR="008D68F5" w:rsidRPr="00F43F3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C6464" w14:textId="77777777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44DE8" w14:textId="77777777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DA79B" w14:textId="04FE2527" w:rsidR="008D68F5" w:rsidRPr="00F43F3C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F43F3C">
              <w:t xml:space="preserve"> 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61..3</w:t>
            </w:r>
            <w:r w:rsidR="00274B3E"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только 1 этаж</w:t>
            </w:r>
          </w:p>
        </w:tc>
      </w:tr>
      <w:tr w:rsidR="008D68F5" w14:paraId="4F9A4595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8F708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9BDD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54D21" w14:textId="77777777" w:rsidR="008D68F5" w:rsidRPr="00F43F3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CCB6C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4BF4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C01B5" w14:textId="56656935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только 1 этаж</w:t>
            </w:r>
          </w:p>
        </w:tc>
      </w:tr>
      <w:tr w:rsidR="008D68F5" w14:paraId="24AD8912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C543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8DD0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48EB2" w14:textId="77777777" w:rsidR="008D68F5" w:rsidRPr="00F43F3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2EFC6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2*13=26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53FB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B3A6F" w14:textId="57F24B19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8D68F5" w14:paraId="49E79DD2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03BB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00D49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A84A1" w14:textId="77777777" w:rsidR="008D68F5" w:rsidRPr="00F43F3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F0FE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2*9=18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1A440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96FFFE" w14:textId="344F55FE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8D68F5" w14:paraId="74A255A2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E665E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9FF43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28262" w14:textId="77777777" w:rsidR="008D68F5" w:rsidRPr="00F43F3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0C9A9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2*7=14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52CFD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BC286" w14:textId="74DEE5B9" w:rsidR="008D68F5" w:rsidRDefault="008D68F5" w:rsidP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8D68F5" w14:paraId="46621882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C289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D9200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6FAD8" w14:textId="77777777" w:rsidR="008D68F5" w:rsidRPr="00F43F3C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1F913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2*7=14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D281E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8D50D" w14:textId="2D2B8E8B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1ACC0B73" w14:textId="2382437D" w:rsidR="00686619" w:rsidRDefault="00686619" w:rsidP="0068661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5763E009" w14:textId="3881EBAE" w:rsidR="00DC7563" w:rsidRDefault="00DC7563" w:rsidP="0068661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6B3B5304" w14:textId="26E50CB1" w:rsidR="00DC7563" w:rsidRDefault="00DC7563" w:rsidP="0068661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5E8E8A83" w14:textId="67849E00" w:rsidR="00DC7563" w:rsidRPr="00DA53E5" w:rsidRDefault="00DC7563" w:rsidP="00DC756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C7563" w:rsidRPr="00E43746" w14:paraId="39D5812A" w14:textId="77777777" w:rsidTr="00DC7563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D64A9DF" w14:textId="5084FCEE" w:rsidR="00DC7563" w:rsidRPr="00E43746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Спецификация демпферов паркинга на -1 и 1 этаже</w:t>
            </w:r>
          </w:p>
        </w:tc>
      </w:tr>
      <w:tr w:rsidR="00DC7563" w:rsidRPr="00E43746" w14:paraId="28A1990C" w14:textId="77777777" w:rsidTr="00DC7563">
        <w:trPr>
          <w:trHeight w:val="852"/>
        </w:trPr>
        <w:tc>
          <w:tcPr>
            <w:tcW w:w="813" w:type="dxa"/>
            <w:vAlign w:val="center"/>
            <w:hideMark/>
          </w:tcPr>
          <w:p w14:paraId="4EC90817" w14:textId="77777777" w:rsidR="00DC7563" w:rsidRPr="00E43746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1484069" w14:textId="77777777" w:rsidR="00DC7563" w:rsidRPr="00E43746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BDBBEC2" w14:textId="77777777" w:rsidR="00DC7563" w:rsidRPr="00E43746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831DE4F" w14:textId="77777777" w:rsidR="00DC7563" w:rsidRPr="00E43746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0C2A61A2" w14:textId="77777777" w:rsidR="00DC7563" w:rsidRPr="00E43746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0F02AAA" w14:textId="77777777" w:rsidR="00DC7563" w:rsidRPr="00E43746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C7563" w:rsidRPr="00E43746" w14:paraId="4B8BC6B7" w14:textId="77777777" w:rsidTr="00DC7563">
        <w:trPr>
          <w:trHeight w:val="563"/>
        </w:trPr>
        <w:tc>
          <w:tcPr>
            <w:tcW w:w="813" w:type="dxa"/>
            <w:vAlign w:val="center"/>
          </w:tcPr>
          <w:p w14:paraId="5A791A4E" w14:textId="77777777" w:rsidR="00DC7563" w:rsidRPr="00E43746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2F2FDF8" w14:textId="47B529AB" w:rsidR="00DC7563" w:rsidRPr="00E43746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6F0618EA" w14:textId="008094BF" w:rsidR="00DC7563" w:rsidRPr="00F43F3C" w:rsidRDefault="00DC7563" w:rsidP="00DC756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Демпферы на углах колонн и других конструктивных элементах, RAL9017, 60х60х900(h). Крепление на высоту 150мм от уровня чистого пола</w:t>
            </w:r>
          </w:p>
        </w:tc>
        <w:tc>
          <w:tcPr>
            <w:tcW w:w="1126" w:type="dxa"/>
            <w:vAlign w:val="center"/>
          </w:tcPr>
          <w:p w14:paraId="57F6B2BB" w14:textId="4D3C1127" w:rsidR="00DC7563" w:rsidRPr="00E43746" w:rsidRDefault="00DC7563" w:rsidP="00B0655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446 шт</w:t>
            </w:r>
          </w:p>
        </w:tc>
        <w:tc>
          <w:tcPr>
            <w:tcW w:w="840" w:type="dxa"/>
            <w:vAlign w:val="center"/>
          </w:tcPr>
          <w:p w14:paraId="2E33952A" w14:textId="77777777" w:rsidR="00DC7563" w:rsidRPr="00E43746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BEE2EF3" w14:textId="70F31321" w:rsidR="00DC7563" w:rsidRPr="00E43746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-1 этаж паркинга</w:t>
            </w:r>
          </w:p>
        </w:tc>
      </w:tr>
      <w:tr w:rsidR="00DC7563" w:rsidRPr="00E43746" w14:paraId="7799929D" w14:textId="77777777" w:rsidTr="00DC7563">
        <w:trPr>
          <w:trHeight w:val="563"/>
        </w:trPr>
        <w:tc>
          <w:tcPr>
            <w:tcW w:w="813" w:type="dxa"/>
            <w:vAlign w:val="center"/>
          </w:tcPr>
          <w:p w14:paraId="4C533B4A" w14:textId="3E8A5D9E" w:rsidR="00DC7563" w:rsidRPr="00E43746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016536F" w14:textId="3C02510C" w:rsidR="00DC7563" w:rsidRPr="00E43746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638BA316" w14:textId="0ED7EC2E" w:rsidR="00DC7563" w:rsidRPr="00F43F3C" w:rsidRDefault="00DC7563" w:rsidP="00DC756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Демпферы на углах колонн и других конструктивных элементах, RAL9017, 60х60х900(h). Крепление на высоту 150мм от уровня чистого пола</w:t>
            </w:r>
          </w:p>
        </w:tc>
        <w:tc>
          <w:tcPr>
            <w:tcW w:w="1126" w:type="dxa"/>
            <w:vAlign w:val="center"/>
          </w:tcPr>
          <w:p w14:paraId="7EFC740E" w14:textId="6BE4C39C" w:rsidR="00DC7563" w:rsidRPr="00E43746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283 шт</w:t>
            </w:r>
          </w:p>
        </w:tc>
        <w:tc>
          <w:tcPr>
            <w:tcW w:w="840" w:type="dxa"/>
            <w:vAlign w:val="center"/>
          </w:tcPr>
          <w:p w14:paraId="35FD40F6" w14:textId="77777777" w:rsidR="00DC7563" w:rsidRPr="00E43746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B1EB38" w14:textId="451EA7B6" w:rsidR="00DC7563" w:rsidRPr="00E43746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этаж паркинга</w:t>
            </w:r>
          </w:p>
        </w:tc>
      </w:tr>
    </w:tbl>
    <w:p w14:paraId="7E04ACB4" w14:textId="21BFAB8D" w:rsidR="00070BB6" w:rsidRPr="00E43746" w:rsidRDefault="00070BB6" w:rsidP="00070BB6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070BB6" w:rsidRPr="00E43746" w14:paraId="1F7CE305" w14:textId="77777777" w:rsidTr="00070BB6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462705A" w14:textId="4361620F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потолочных профилей -1 этаж</w:t>
            </w:r>
          </w:p>
        </w:tc>
      </w:tr>
      <w:tr w:rsidR="00070BB6" w:rsidRPr="00E43746" w14:paraId="3EAFD019" w14:textId="77777777" w:rsidTr="00070BB6">
        <w:trPr>
          <w:trHeight w:val="848"/>
        </w:trPr>
        <w:tc>
          <w:tcPr>
            <w:tcW w:w="1509" w:type="dxa"/>
            <w:vAlign w:val="center"/>
            <w:hideMark/>
          </w:tcPr>
          <w:p w14:paraId="151E04BF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BA8C344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5457E42A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AD8FEA4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1ADBC30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19326A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070BB6" w:rsidRPr="00E43746" w14:paraId="4E43E5B9" w14:textId="77777777" w:rsidTr="00070BB6">
        <w:trPr>
          <w:trHeight w:val="563"/>
        </w:trPr>
        <w:tc>
          <w:tcPr>
            <w:tcW w:w="1509" w:type="dxa"/>
            <w:vAlign w:val="center"/>
          </w:tcPr>
          <w:p w14:paraId="79CF1368" w14:textId="08ED2356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1828830E" w14:textId="541155AC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1A7E82D3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653876BE" w14:textId="2BFCC0D5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42303BE1" w14:textId="49C1A34B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4F75ECF2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A0FE151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43746">
              <w:t xml:space="preserve"> </w:t>
            </w: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070BB6" w:rsidRPr="00E43746" w14:paraId="3FDE48D1" w14:textId="77777777" w:rsidTr="00070BB6">
        <w:trPr>
          <w:trHeight w:val="563"/>
        </w:trPr>
        <w:tc>
          <w:tcPr>
            <w:tcW w:w="1509" w:type="dxa"/>
            <w:vAlign w:val="center"/>
          </w:tcPr>
          <w:p w14:paraId="1DD0C971" w14:textId="0636C451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6DCCC8B8" w14:textId="3B3AE706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0E6FDC01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643D1E6C" w14:textId="7457C383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17C4FE83" w14:textId="4C475E0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7B64A2EE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ECB7F44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43746">
              <w:t xml:space="preserve"> </w:t>
            </w: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070BB6" w:rsidRPr="00E43746" w14:paraId="5216F817" w14:textId="77777777" w:rsidTr="00070BB6">
        <w:trPr>
          <w:trHeight w:val="563"/>
        </w:trPr>
        <w:tc>
          <w:tcPr>
            <w:tcW w:w="1509" w:type="dxa"/>
            <w:vAlign w:val="center"/>
          </w:tcPr>
          <w:p w14:paraId="4D9C5018" w14:textId="19B60A85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00B97E37" w14:textId="3069960A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55D92E8C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672BC11F" w14:textId="07DB902C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149CA47F" w14:textId="2B666214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585F6018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DF66F41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43746">
              <w:t xml:space="preserve"> </w:t>
            </w: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070BB6" w:rsidRPr="00E43746" w14:paraId="53502500" w14:textId="77777777" w:rsidTr="00070BB6">
        <w:trPr>
          <w:trHeight w:val="563"/>
        </w:trPr>
        <w:tc>
          <w:tcPr>
            <w:tcW w:w="1509" w:type="dxa"/>
            <w:vAlign w:val="center"/>
          </w:tcPr>
          <w:p w14:paraId="56385E46" w14:textId="43D0E534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4B858E0D" w14:textId="06BBD029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2B75FD45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5DA774C5" w14:textId="68821A21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7C37808E" w14:textId="44399EE4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833" w:type="dxa"/>
            <w:vAlign w:val="center"/>
          </w:tcPr>
          <w:p w14:paraId="784BC35D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D92C9B0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43746">
              <w:t xml:space="preserve"> </w:t>
            </w: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44211326" w14:textId="4E9A7CE9" w:rsidR="00070BB6" w:rsidRPr="00E43746" w:rsidRDefault="00070BB6" w:rsidP="00070BB6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070BB6" w:rsidRPr="00E43746" w14:paraId="47D651DD" w14:textId="77777777" w:rsidTr="00070BB6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43E874D1" w14:textId="49FA598A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потолочных профилей 1 этаж</w:t>
            </w:r>
          </w:p>
        </w:tc>
      </w:tr>
      <w:tr w:rsidR="00070BB6" w:rsidRPr="00E43746" w14:paraId="4B226818" w14:textId="77777777" w:rsidTr="00070BB6">
        <w:trPr>
          <w:trHeight w:val="848"/>
        </w:trPr>
        <w:tc>
          <w:tcPr>
            <w:tcW w:w="1509" w:type="dxa"/>
            <w:vAlign w:val="center"/>
            <w:hideMark/>
          </w:tcPr>
          <w:p w14:paraId="040F6042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5CEC76B4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692B01A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47AD80B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27BF0EEA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67ABF6A8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070BB6" w:rsidRPr="00E43746" w14:paraId="50CC3C68" w14:textId="77777777" w:rsidTr="00070BB6">
        <w:trPr>
          <w:trHeight w:val="563"/>
        </w:trPr>
        <w:tc>
          <w:tcPr>
            <w:tcW w:w="1509" w:type="dxa"/>
            <w:vAlign w:val="center"/>
          </w:tcPr>
          <w:p w14:paraId="02002B20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5B832C43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5245E4AD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5E62A5A0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0978D0BB" w14:textId="20CBDEDF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67,5</w:t>
            </w:r>
          </w:p>
        </w:tc>
        <w:tc>
          <w:tcPr>
            <w:tcW w:w="833" w:type="dxa"/>
            <w:vAlign w:val="center"/>
          </w:tcPr>
          <w:p w14:paraId="7AEC5518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7897EA4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43746">
              <w:t xml:space="preserve"> </w:t>
            </w: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070BB6" w:rsidRPr="00E43746" w14:paraId="4A981A75" w14:textId="77777777" w:rsidTr="00070BB6">
        <w:trPr>
          <w:trHeight w:val="563"/>
        </w:trPr>
        <w:tc>
          <w:tcPr>
            <w:tcW w:w="1509" w:type="dxa"/>
            <w:vAlign w:val="center"/>
          </w:tcPr>
          <w:p w14:paraId="46365206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2CF58DC4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634C6D05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05FF4A56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2DD37FD6" w14:textId="0D7EFE5B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</w:t>
            </w:r>
          </w:p>
        </w:tc>
        <w:tc>
          <w:tcPr>
            <w:tcW w:w="833" w:type="dxa"/>
            <w:vAlign w:val="center"/>
          </w:tcPr>
          <w:p w14:paraId="25DC103B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66778F6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43746">
              <w:t xml:space="preserve"> </w:t>
            </w: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070BB6" w:rsidRPr="00E43746" w14:paraId="52F06B07" w14:textId="77777777" w:rsidTr="00070BB6">
        <w:trPr>
          <w:trHeight w:val="563"/>
        </w:trPr>
        <w:tc>
          <w:tcPr>
            <w:tcW w:w="1509" w:type="dxa"/>
            <w:vAlign w:val="center"/>
          </w:tcPr>
          <w:p w14:paraId="483BD0F9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39CCAB76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7BDAA0E2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0D5B0833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78563702" w14:textId="67D0FE3F" w:rsidR="00070BB6" w:rsidRPr="00E43746" w:rsidRDefault="00E806B5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</w:t>
            </w:r>
          </w:p>
        </w:tc>
        <w:tc>
          <w:tcPr>
            <w:tcW w:w="833" w:type="dxa"/>
            <w:vAlign w:val="center"/>
          </w:tcPr>
          <w:p w14:paraId="1E89478E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38AE7EF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43746">
              <w:t xml:space="preserve"> </w:t>
            </w: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070BB6" w:rsidRPr="00E43746" w14:paraId="13E068BF" w14:textId="77777777" w:rsidTr="00070BB6">
        <w:trPr>
          <w:trHeight w:val="563"/>
        </w:trPr>
        <w:tc>
          <w:tcPr>
            <w:tcW w:w="1509" w:type="dxa"/>
            <w:vAlign w:val="center"/>
          </w:tcPr>
          <w:p w14:paraId="6C46D604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748D358F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684CB48B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61B7339A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4C43857E" w14:textId="1813BD2C" w:rsidR="00070BB6" w:rsidRPr="00E43746" w:rsidRDefault="00E806B5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</w:t>
            </w:r>
          </w:p>
        </w:tc>
        <w:tc>
          <w:tcPr>
            <w:tcW w:w="833" w:type="dxa"/>
            <w:vAlign w:val="center"/>
          </w:tcPr>
          <w:p w14:paraId="556517DA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50E14F" w14:textId="77777777" w:rsidR="00070BB6" w:rsidRPr="00E43746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43746">
              <w:t xml:space="preserve"> </w:t>
            </w: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4AA7E46B" w14:textId="149114EF" w:rsidR="00E806B5" w:rsidRPr="00E43746" w:rsidRDefault="00E806B5" w:rsidP="00E806B5">
      <w:pPr>
        <w:ind w:left="0" w:firstLine="0"/>
        <w:rPr>
          <w:rFonts w:ascii="ISOCPEUR" w:hAnsi="ISOCPEUR" w:cs="Cambria"/>
          <w:sz w:val="18"/>
          <w:szCs w:val="18"/>
        </w:rPr>
      </w:pPr>
    </w:p>
    <w:p w14:paraId="1CDCBE30" w14:textId="307AD9A2" w:rsidR="00E806B5" w:rsidRPr="00E43746" w:rsidRDefault="00E806B5" w:rsidP="00E806B5">
      <w:pPr>
        <w:ind w:left="0" w:firstLine="0"/>
        <w:rPr>
          <w:rFonts w:ascii="ISOCPEUR" w:hAnsi="ISOCPEUR" w:cs="Cambria"/>
          <w:sz w:val="18"/>
          <w:szCs w:val="18"/>
        </w:rPr>
      </w:pPr>
    </w:p>
    <w:p w14:paraId="73FBDADD" w14:textId="6636EC32" w:rsidR="00E806B5" w:rsidRPr="00E43746" w:rsidRDefault="00E806B5" w:rsidP="00E806B5">
      <w:pPr>
        <w:ind w:left="0" w:firstLine="0"/>
        <w:rPr>
          <w:rFonts w:ascii="ISOCPEUR" w:hAnsi="ISOCPEUR" w:cs="Cambria"/>
          <w:sz w:val="18"/>
          <w:szCs w:val="18"/>
        </w:rPr>
      </w:pPr>
    </w:p>
    <w:p w14:paraId="641023A9" w14:textId="77777777" w:rsidR="00E806B5" w:rsidRPr="00E43746" w:rsidRDefault="00E806B5" w:rsidP="00E806B5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E806B5" w:rsidRPr="00E43746" w14:paraId="6BBFB122" w14:textId="77777777" w:rsidTr="00E13C74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5F2B969" w14:textId="046AEDD8" w:rsidR="00E806B5" w:rsidRPr="00E43746" w:rsidRDefault="00E806B5" w:rsidP="00E806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потолочных профилей 2 этаж</w:t>
            </w:r>
          </w:p>
        </w:tc>
      </w:tr>
      <w:tr w:rsidR="00E806B5" w:rsidRPr="00E43746" w14:paraId="48DC3A67" w14:textId="77777777" w:rsidTr="00E13C74">
        <w:trPr>
          <w:trHeight w:val="848"/>
        </w:trPr>
        <w:tc>
          <w:tcPr>
            <w:tcW w:w="1509" w:type="dxa"/>
            <w:vAlign w:val="center"/>
            <w:hideMark/>
          </w:tcPr>
          <w:p w14:paraId="33FB43D6" w14:textId="77777777" w:rsidR="00E806B5" w:rsidRPr="00E43746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49664487" w14:textId="77777777" w:rsidR="00E806B5" w:rsidRPr="00E43746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35FDC6F" w14:textId="77777777" w:rsidR="00E806B5" w:rsidRPr="00E43746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F989605" w14:textId="77777777" w:rsidR="00E806B5" w:rsidRPr="00E43746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5BC015DB" w14:textId="77777777" w:rsidR="00E806B5" w:rsidRPr="00E43746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3135CCE" w14:textId="77777777" w:rsidR="00E806B5" w:rsidRPr="00E43746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806B5" w:rsidRPr="00E43746" w14:paraId="16E0CB85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43B96D17" w14:textId="77777777" w:rsidR="00E806B5" w:rsidRPr="00E43746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3B9AE5DF" w14:textId="77777777" w:rsidR="00E806B5" w:rsidRPr="00E43746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40715FAC" w14:textId="77777777" w:rsidR="00E806B5" w:rsidRPr="00E43746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58702425" w14:textId="77777777" w:rsidR="00E806B5" w:rsidRPr="00E43746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61279766" w14:textId="752C82E8" w:rsidR="00E806B5" w:rsidRPr="00E43746" w:rsidRDefault="0091178D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119,7</w:t>
            </w:r>
          </w:p>
        </w:tc>
        <w:tc>
          <w:tcPr>
            <w:tcW w:w="833" w:type="dxa"/>
            <w:vAlign w:val="center"/>
          </w:tcPr>
          <w:p w14:paraId="46E81CD7" w14:textId="77777777" w:rsidR="00E806B5" w:rsidRPr="00E43746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A73673" w14:textId="77777777" w:rsidR="00E806B5" w:rsidRPr="00E43746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43746">
              <w:t xml:space="preserve"> </w:t>
            </w: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E806B5" w:rsidRPr="00E43746" w14:paraId="5899644C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48EC7CD1" w14:textId="77777777" w:rsidR="00E806B5" w:rsidRPr="00E43746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337D2D0D" w14:textId="77777777" w:rsidR="00E806B5" w:rsidRPr="00E43746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64361E5E" w14:textId="77777777" w:rsidR="00E806B5" w:rsidRPr="00E43746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0B37E367" w14:textId="77777777" w:rsidR="00E806B5" w:rsidRPr="00E43746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7A1BA56E" w14:textId="13012799" w:rsidR="00E806B5" w:rsidRPr="00E43746" w:rsidRDefault="00D6242F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139,8</w:t>
            </w:r>
          </w:p>
        </w:tc>
        <w:tc>
          <w:tcPr>
            <w:tcW w:w="833" w:type="dxa"/>
            <w:vAlign w:val="center"/>
          </w:tcPr>
          <w:p w14:paraId="11A663F3" w14:textId="77777777" w:rsidR="00E806B5" w:rsidRPr="00E43746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75525D6" w14:textId="77777777" w:rsidR="00E806B5" w:rsidRPr="00E43746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43746">
              <w:t xml:space="preserve"> </w:t>
            </w: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E806B5" w:rsidRPr="00E43746" w14:paraId="1527E392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0FA9A47C" w14:textId="77777777" w:rsidR="00E806B5" w:rsidRPr="00E43746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7A17D999" w14:textId="77777777" w:rsidR="00E806B5" w:rsidRPr="00E43746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0003B766" w14:textId="77777777" w:rsidR="00E806B5" w:rsidRPr="00E43746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299F7E6D" w14:textId="77777777" w:rsidR="00E806B5" w:rsidRPr="00E43746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66C1E22E" w14:textId="0FAFA2CA" w:rsidR="00E806B5" w:rsidRPr="00E43746" w:rsidRDefault="00D6242F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123</w:t>
            </w:r>
          </w:p>
        </w:tc>
        <w:tc>
          <w:tcPr>
            <w:tcW w:w="833" w:type="dxa"/>
            <w:vAlign w:val="center"/>
          </w:tcPr>
          <w:p w14:paraId="370EEA6C" w14:textId="77777777" w:rsidR="00E806B5" w:rsidRPr="00E43746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243FC03" w14:textId="77777777" w:rsidR="00E806B5" w:rsidRPr="00E43746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43746">
              <w:t xml:space="preserve"> </w:t>
            </w: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E806B5" w:rsidRPr="00E43746" w14:paraId="1D906091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365221C5" w14:textId="77777777" w:rsidR="00E806B5" w:rsidRPr="00E43746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07E65238" w14:textId="77777777" w:rsidR="00E806B5" w:rsidRPr="00E43746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29ECE50B" w14:textId="77777777" w:rsidR="00E806B5" w:rsidRPr="00E43746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001BA167" w14:textId="77777777" w:rsidR="00E806B5" w:rsidRPr="00E43746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3F0BAE0E" w14:textId="6223A3D2" w:rsidR="00E806B5" w:rsidRPr="00E43746" w:rsidRDefault="00D6242F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164,4</w:t>
            </w:r>
          </w:p>
        </w:tc>
        <w:tc>
          <w:tcPr>
            <w:tcW w:w="833" w:type="dxa"/>
            <w:vAlign w:val="center"/>
          </w:tcPr>
          <w:p w14:paraId="3E212D6C" w14:textId="77777777" w:rsidR="00E806B5" w:rsidRPr="00E43746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9D86466" w14:textId="77777777" w:rsidR="00E806B5" w:rsidRPr="00E43746" w:rsidRDefault="00E806B5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43746">
              <w:t xml:space="preserve"> </w:t>
            </w: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C45429" w:rsidRPr="00E43746" w14:paraId="609DC072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18097EE5" w14:textId="6592B1E1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3F55CE90" w14:textId="47BEF0DC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9E24D11" w14:textId="2625DAB3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</w:t>
            </w:r>
            <w:r w:rsidR="00327D1D"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Артикул: ПО-Г12-35</w:t>
            </w:r>
          </w:p>
        </w:tc>
        <w:tc>
          <w:tcPr>
            <w:tcW w:w="984" w:type="dxa"/>
            <w:vAlign w:val="center"/>
          </w:tcPr>
          <w:p w14:paraId="59B36E73" w14:textId="248D8067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31,2 п.м.</w:t>
            </w:r>
          </w:p>
        </w:tc>
        <w:tc>
          <w:tcPr>
            <w:tcW w:w="833" w:type="dxa"/>
            <w:vAlign w:val="center"/>
          </w:tcPr>
          <w:p w14:paraId="53A1137C" w14:textId="77777777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575507D" w14:textId="6383A5F7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43746">
              <w:t xml:space="preserve"> </w:t>
            </w: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C45429" w:rsidRPr="00E43746" w14:paraId="42534C76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61E65674" w14:textId="10A926F5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5C8F9B8C" w14:textId="4448418C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C4F29EC" w14:textId="649AA581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</w:t>
            </w:r>
            <w:r w:rsidR="00327D1D"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 Артикул: ПО-Г12-35</w:t>
            </w:r>
          </w:p>
        </w:tc>
        <w:tc>
          <w:tcPr>
            <w:tcW w:w="984" w:type="dxa"/>
            <w:vAlign w:val="center"/>
          </w:tcPr>
          <w:p w14:paraId="5407F0F7" w14:textId="6E48C137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 п.м.</w:t>
            </w:r>
          </w:p>
        </w:tc>
        <w:tc>
          <w:tcPr>
            <w:tcW w:w="833" w:type="dxa"/>
            <w:vAlign w:val="center"/>
          </w:tcPr>
          <w:p w14:paraId="4FB41057" w14:textId="77777777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9E3C6ED" w14:textId="78295689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43746">
              <w:t xml:space="preserve"> </w:t>
            </w: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C45429" w:rsidRPr="00E43746" w14:paraId="74D458D6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1AEDB4FC" w14:textId="11610B5F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2C44DACD" w14:textId="52FDF847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688AA73D" w14:textId="79D894AD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</w:t>
            </w:r>
            <w:r w:rsidR="00327D1D"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 Артикул: ПО-Г12-35</w:t>
            </w:r>
          </w:p>
        </w:tc>
        <w:tc>
          <w:tcPr>
            <w:tcW w:w="984" w:type="dxa"/>
            <w:vAlign w:val="center"/>
          </w:tcPr>
          <w:p w14:paraId="2A3EB4EA" w14:textId="228444F6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 п.м.</w:t>
            </w:r>
          </w:p>
        </w:tc>
        <w:tc>
          <w:tcPr>
            <w:tcW w:w="833" w:type="dxa"/>
            <w:vAlign w:val="center"/>
          </w:tcPr>
          <w:p w14:paraId="42AF421C" w14:textId="77777777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888027D" w14:textId="475667C2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43746">
              <w:t xml:space="preserve"> </w:t>
            </w: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C45429" w:rsidRPr="00E43746" w14:paraId="7DD4F1BE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68148B0D" w14:textId="6D4B05C6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77275826" w14:textId="72297197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B6D8F42" w14:textId="34137CBD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</w:t>
            </w:r>
            <w:r w:rsidR="00327D1D"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Артикул: ПО-Г12-35</w:t>
            </w:r>
          </w:p>
        </w:tc>
        <w:tc>
          <w:tcPr>
            <w:tcW w:w="984" w:type="dxa"/>
            <w:vAlign w:val="center"/>
          </w:tcPr>
          <w:p w14:paraId="751DAEB7" w14:textId="49CF135A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 п.м.</w:t>
            </w:r>
          </w:p>
        </w:tc>
        <w:tc>
          <w:tcPr>
            <w:tcW w:w="833" w:type="dxa"/>
            <w:vAlign w:val="center"/>
          </w:tcPr>
          <w:p w14:paraId="0EC49739" w14:textId="77777777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EA192F" w14:textId="282647CD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43746">
              <w:t xml:space="preserve"> </w:t>
            </w: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36A00EC6" w14:textId="3537772B" w:rsidR="00E806B5" w:rsidRPr="00E43746" w:rsidRDefault="00E806B5" w:rsidP="00070BB6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54098" w:rsidRPr="00E43746" w14:paraId="54071B0C" w14:textId="77777777" w:rsidTr="00E13C74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44719252" w14:textId="6B449C85" w:rsidR="00354098" w:rsidRPr="00E43746" w:rsidRDefault="00354098" w:rsidP="0035409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потолочных профилей типовых этажей</w:t>
            </w:r>
          </w:p>
        </w:tc>
      </w:tr>
      <w:tr w:rsidR="00354098" w:rsidRPr="00E43746" w14:paraId="57EC15AF" w14:textId="77777777" w:rsidTr="00E13C74">
        <w:trPr>
          <w:trHeight w:val="848"/>
        </w:trPr>
        <w:tc>
          <w:tcPr>
            <w:tcW w:w="1509" w:type="dxa"/>
            <w:vAlign w:val="center"/>
            <w:hideMark/>
          </w:tcPr>
          <w:p w14:paraId="2FA56B3C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780FA865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BBC3576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E5BB2A1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2EE09E42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A2426A9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54098" w:rsidRPr="00E43746" w14:paraId="096343CC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1708B0D2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43741E63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58BE9B59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235A87F1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6AF12A20" w14:textId="4433C010" w:rsidR="00354098" w:rsidRPr="00E43746" w:rsidRDefault="0091178D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83,3</w:t>
            </w:r>
            <w:r w:rsidR="00354098"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*15=</w:t>
            </w:r>
          </w:p>
          <w:p w14:paraId="631DDD86" w14:textId="4EC59595" w:rsidR="00354098" w:rsidRPr="00E43746" w:rsidRDefault="00D6242F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1249,5</w:t>
            </w:r>
          </w:p>
        </w:tc>
        <w:tc>
          <w:tcPr>
            <w:tcW w:w="833" w:type="dxa"/>
            <w:vAlign w:val="center"/>
          </w:tcPr>
          <w:p w14:paraId="0BC847A2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70BF30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43746">
              <w:t xml:space="preserve"> </w:t>
            </w: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54098" w:rsidRPr="00E43746" w14:paraId="348D0FB5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402C94CB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0955059E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1DC53805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3202E571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342900C9" w14:textId="4FF02EE0" w:rsidR="00354098" w:rsidRPr="00E43746" w:rsidRDefault="00D6242F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100,8*10=1008</w:t>
            </w:r>
          </w:p>
        </w:tc>
        <w:tc>
          <w:tcPr>
            <w:tcW w:w="833" w:type="dxa"/>
            <w:vAlign w:val="center"/>
          </w:tcPr>
          <w:p w14:paraId="240FE59B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0E822D5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43746">
              <w:t xml:space="preserve"> </w:t>
            </w: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54098" w:rsidRPr="00E43746" w14:paraId="7518C583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22A073CA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0086C87B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4DC5BDB9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360C2E09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0C4EEDAF" w14:textId="3C4AA491" w:rsidR="00354098" w:rsidRPr="00E43746" w:rsidRDefault="00D6242F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85,5*8=684</w:t>
            </w:r>
          </w:p>
        </w:tc>
        <w:tc>
          <w:tcPr>
            <w:tcW w:w="833" w:type="dxa"/>
            <w:vAlign w:val="center"/>
          </w:tcPr>
          <w:p w14:paraId="4B0100F4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08E7B31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43746">
              <w:t xml:space="preserve"> </w:t>
            </w: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54098" w:rsidRPr="00E43746" w14:paraId="7F2A888B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525E3411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030050C3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3E27017C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  <w:p w14:paraId="7970D82C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588F6D7D" w14:textId="49131919" w:rsidR="00354098" w:rsidRPr="00E43746" w:rsidRDefault="00D6242F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123,3</w:t>
            </w:r>
            <w:r w:rsidR="00354098"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*13=</w:t>
            </w:r>
          </w:p>
          <w:p w14:paraId="792216ED" w14:textId="2EF1EFEE" w:rsidR="00354098" w:rsidRPr="00E43746" w:rsidRDefault="00D6242F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1602,9</w:t>
            </w:r>
          </w:p>
        </w:tc>
        <w:tc>
          <w:tcPr>
            <w:tcW w:w="833" w:type="dxa"/>
            <w:vAlign w:val="center"/>
          </w:tcPr>
          <w:p w14:paraId="2BD6878C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1ACCAA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43746">
              <w:t xml:space="preserve"> </w:t>
            </w: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C45429" w:rsidRPr="00E43746" w14:paraId="65EE7D62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3EC9CA6D" w14:textId="276AB039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5E677B42" w14:textId="42F75046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2F06DA4" w14:textId="1325CABA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</w:t>
            </w:r>
            <w:r w:rsidR="00327D1D"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 Артикул: ПО-Г12-35</w:t>
            </w:r>
          </w:p>
        </w:tc>
        <w:tc>
          <w:tcPr>
            <w:tcW w:w="984" w:type="dxa"/>
            <w:vAlign w:val="center"/>
          </w:tcPr>
          <w:p w14:paraId="1CAAFE2D" w14:textId="5A35E360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31,2*15=468 п.м.</w:t>
            </w:r>
          </w:p>
        </w:tc>
        <w:tc>
          <w:tcPr>
            <w:tcW w:w="833" w:type="dxa"/>
            <w:vAlign w:val="center"/>
          </w:tcPr>
          <w:p w14:paraId="66E5D6C4" w14:textId="77777777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A6D15EA" w14:textId="627566C6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43746">
              <w:t xml:space="preserve"> </w:t>
            </w: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C45429" w:rsidRPr="00E43746" w14:paraId="6CB1CCBC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26070AE9" w14:textId="7C0833E4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773A547F" w14:textId="61BBABBC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13C893C3" w14:textId="6E7DF5F7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</w:t>
            </w:r>
            <w:r w:rsidR="00327D1D"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 Артикул: ПО-Г12-35</w:t>
            </w:r>
          </w:p>
        </w:tc>
        <w:tc>
          <w:tcPr>
            <w:tcW w:w="984" w:type="dxa"/>
            <w:vAlign w:val="center"/>
          </w:tcPr>
          <w:p w14:paraId="10D94AA1" w14:textId="109DBC40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39*10=390 п.м.</w:t>
            </w:r>
          </w:p>
        </w:tc>
        <w:tc>
          <w:tcPr>
            <w:tcW w:w="833" w:type="dxa"/>
            <w:vAlign w:val="center"/>
          </w:tcPr>
          <w:p w14:paraId="7B10AB19" w14:textId="77777777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980C928" w14:textId="57C20EC3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43746">
              <w:t xml:space="preserve"> </w:t>
            </w: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C45429" w:rsidRPr="00E43746" w14:paraId="3E57FEF7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6193A593" w14:textId="50DD12A3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7843D78F" w14:textId="4C20C6F0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DB17D03" w14:textId="3B2ECC63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</w:t>
            </w:r>
            <w:r w:rsidR="00327D1D"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 Артикул: ПО-Г12-35</w:t>
            </w:r>
          </w:p>
        </w:tc>
        <w:tc>
          <w:tcPr>
            <w:tcW w:w="984" w:type="dxa"/>
            <w:vAlign w:val="center"/>
          </w:tcPr>
          <w:p w14:paraId="7D15C3DD" w14:textId="097C2AAD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32*8=256 п.м.</w:t>
            </w:r>
          </w:p>
        </w:tc>
        <w:tc>
          <w:tcPr>
            <w:tcW w:w="833" w:type="dxa"/>
            <w:vAlign w:val="center"/>
          </w:tcPr>
          <w:p w14:paraId="4707E514" w14:textId="77777777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4EC0A68" w14:textId="2F6FF580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43746">
              <w:t xml:space="preserve"> </w:t>
            </w: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C45429" w:rsidRPr="00E43746" w14:paraId="4DFDABBD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2DDD03C7" w14:textId="17B2614E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12E6A95C" w14:textId="314BB98A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5FBED83" w14:textId="321D013E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</w:t>
            </w:r>
            <w:r w:rsidR="00327D1D"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 xml:space="preserve">  Артикул: ПО-Г12-35</w:t>
            </w:r>
          </w:p>
        </w:tc>
        <w:tc>
          <w:tcPr>
            <w:tcW w:w="984" w:type="dxa"/>
            <w:vAlign w:val="center"/>
          </w:tcPr>
          <w:p w14:paraId="1CD3922F" w14:textId="0F64054C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44*13=572 п.м.</w:t>
            </w:r>
          </w:p>
        </w:tc>
        <w:tc>
          <w:tcPr>
            <w:tcW w:w="833" w:type="dxa"/>
            <w:vAlign w:val="center"/>
          </w:tcPr>
          <w:p w14:paraId="7B9BD582" w14:textId="77777777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5AE486" w14:textId="6E194293" w:rsidR="00C45429" w:rsidRPr="00E43746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43746">
              <w:t xml:space="preserve"> </w:t>
            </w: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2BE36A83" w14:textId="77777777" w:rsidR="00354098" w:rsidRPr="00E43746" w:rsidRDefault="00354098" w:rsidP="00070BB6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54098" w:rsidRPr="00E43746" w14:paraId="46A63122" w14:textId="77777777" w:rsidTr="00E13C74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E54CF6B" w14:textId="44784A12" w:rsidR="00354098" w:rsidRPr="00E43746" w:rsidRDefault="00BA1D84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1D8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оборудования в С\У, ПУИ и лапомойках</w:t>
            </w:r>
          </w:p>
        </w:tc>
      </w:tr>
      <w:tr w:rsidR="00354098" w:rsidRPr="00E43746" w14:paraId="32C11959" w14:textId="77777777" w:rsidTr="00E13C74">
        <w:trPr>
          <w:trHeight w:val="848"/>
        </w:trPr>
        <w:tc>
          <w:tcPr>
            <w:tcW w:w="1509" w:type="dxa"/>
            <w:vAlign w:val="center"/>
            <w:hideMark/>
          </w:tcPr>
          <w:p w14:paraId="70B7C987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55BB3AA0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AC4EC43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FA87B8A" w14:textId="230351A4" w:rsidR="00354098" w:rsidRPr="00E43746" w:rsidRDefault="00354098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9D4C17"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шт.</w:t>
            </w:r>
          </w:p>
        </w:tc>
        <w:tc>
          <w:tcPr>
            <w:tcW w:w="833" w:type="dxa"/>
            <w:vAlign w:val="center"/>
            <w:hideMark/>
          </w:tcPr>
          <w:p w14:paraId="3D9835A0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34E0276" w14:textId="77777777" w:rsidR="00354098" w:rsidRPr="00E43746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54098" w:rsidRPr="00E43746" w14:paraId="7D7ECFB9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34F632D1" w14:textId="2849FF3A" w:rsidR="00354098" w:rsidRPr="00D61045" w:rsidRDefault="009D4C17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Кр</w:t>
            </w:r>
          </w:p>
        </w:tc>
        <w:tc>
          <w:tcPr>
            <w:tcW w:w="2921" w:type="dxa"/>
            <w:vAlign w:val="center"/>
          </w:tcPr>
          <w:p w14:paraId="64083A57" w14:textId="0BFBA8AA" w:rsidR="00354098" w:rsidRPr="00D61045" w:rsidRDefault="009D4C17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2AB30136" w14:textId="77777777" w:rsidR="00354098" w:rsidRPr="00D61045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  <w:p w14:paraId="304233C8" w14:textId="4EA95481" w:rsidR="00354098" w:rsidRPr="00D61045" w:rsidRDefault="009D4C17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Крючок ominimalism настенный металлический H109, цв. черный, 40х55х20 мм</w:t>
            </w:r>
          </w:p>
        </w:tc>
        <w:tc>
          <w:tcPr>
            <w:tcW w:w="984" w:type="dxa"/>
            <w:vAlign w:val="center"/>
          </w:tcPr>
          <w:p w14:paraId="76C95E36" w14:textId="0BB12B11" w:rsidR="00354098" w:rsidRPr="00D61045" w:rsidRDefault="009D4C17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263046AA" w14:textId="77777777" w:rsidR="00354098" w:rsidRPr="00D61045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513A3C7" w14:textId="77777777" w:rsidR="00354098" w:rsidRPr="00D61045" w:rsidRDefault="00354098" w:rsidP="00E13C7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6.1.1</w:t>
            </w:r>
          </w:p>
        </w:tc>
      </w:tr>
      <w:tr w:rsidR="009D4C17" w:rsidRPr="00E43746" w14:paraId="561FB478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04F3E286" w14:textId="7CAD203A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Дб</w:t>
            </w:r>
          </w:p>
        </w:tc>
        <w:tc>
          <w:tcPr>
            <w:tcW w:w="2921" w:type="dxa"/>
            <w:vAlign w:val="center"/>
          </w:tcPr>
          <w:p w14:paraId="1B45DAF7" w14:textId="711AA6BB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61EDF69E" w14:textId="77777777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  <w:p w14:paraId="011AF0C8" w14:textId="3C0D380D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Держатель ominimalism для бумаги металлический H114 с полочкой, цв. черный, 305х83х30мм</w:t>
            </w:r>
          </w:p>
        </w:tc>
        <w:tc>
          <w:tcPr>
            <w:tcW w:w="984" w:type="dxa"/>
            <w:vAlign w:val="center"/>
          </w:tcPr>
          <w:p w14:paraId="0193D2EC" w14:textId="2DC406E0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F0F45EF" w14:textId="77777777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FAA885" w14:textId="55B12698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6.1.1</w:t>
            </w:r>
          </w:p>
        </w:tc>
      </w:tr>
      <w:tr w:rsidR="00553260" w:rsidRPr="00E43746" w14:paraId="2D479908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34BE9992" w14:textId="37962097" w:rsidR="00553260" w:rsidRPr="00D61045" w:rsidRDefault="00553260" w:rsidP="005532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0F1645B1" w14:textId="637AB9F3" w:rsidR="00553260" w:rsidRPr="00D61045" w:rsidRDefault="008B2567" w:rsidP="005532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Electrolux</w:t>
            </w:r>
          </w:p>
        </w:tc>
        <w:tc>
          <w:tcPr>
            <w:tcW w:w="2926" w:type="dxa"/>
          </w:tcPr>
          <w:p w14:paraId="647C4DFF" w14:textId="2D194974" w:rsidR="00553260" w:rsidRPr="00D61045" w:rsidRDefault="00553260" w:rsidP="005532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Сушилка для рук</w:t>
            </w:r>
            <w:r w:rsidR="00CD1884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Electrolux EHDA – 2500, арт. НС-0028148</w:t>
            </w:r>
            <w:r w:rsidR="008B2567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, нержавеющая сталь</w:t>
            </w:r>
          </w:p>
        </w:tc>
        <w:tc>
          <w:tcPr>
            <w:tcW w:w="984" w:type="dxa"/>
            <w:vAlign w:val="center"/>
          </w:tcPr>
          <w:p w14:paraId="0FC92068" w14:textId="710835B0" w:rsidR="00553260" w:rsidRPr="00D61045" w:rsidRDefault="008B2567" w:rsidP="005532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1ECF76B" w14:textId="77777777" w:rsidR="00553260" w:rsidRPr="00D61045" w:rsidRDefault="00553260" w:rsidP="005532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DCA234" w14:textId="5294B006" w:rsidR="00553260" w:rsidRPr="00D61045" w:rsidRDefault="00553260" w:rsidP="005532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6.1.1</w:t>
            </w:r>
          </w:p>
        </w:tc>
      </w:tr>
      <w:tr w:rsidR="00BA1D84" w:rsidRPr="00E43746" w14:paraId="23769BB2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43F5365F" w14:textId="77290E03" w:rsidR="00BA1D84" w:rsidRPr="00D61045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Зер</w:t>
            </w:r>
          </w:p>
        </w:tc>
        <w:tc>
          <w:tcPr>
            <w:tcW w:w="2921" w:type="dxa"/>
            <w:vAlign w:val="center"/>
          </w:tcPr>
          <w:p w14:paraId="3133B1A8" w14:textId="77777777" w:rsidR="00BA1D84" w:rsidRPr="00D61045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2926" w:type="dxa"/>
          </w:tcPr>
          <w:p w14:paraId="27333706" w14:textId="7D0B7FFF" w:rsidR="00BA1D84" w:rsidRPr="00D61045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Зеркало Silver 400х900х6мм, устанавливается заподлицо с отделкой керамогранитом</w:t>
            </w:r>
          </w:p>
        </w:tc>
        <w:tc>
          <w:tcPr>
            <w:tcW w:w="984" w:type="dxa"/>
            <w:vAlign w:val="center"/>
          </w:tcPr>
          <w:p w14:paraId="72D2B579" w14:textId="3D3A6408" w:rsidR="00BA1D84" w:rsidRPr="00D61045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1888CA10" w14:textId="77777777" w:rsidR="00BA1D84" w:rsidRPr="00D61045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2BC78E4" w14:textId="306ADB3C" w:rsidR="00BA1D84" w:rsidRPr="00D61045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6.1.1</w:t>
            </w:r>
          </w:p>
        </w:tc>
      </w:tr>
      <w:tr w:rsidR="009D4C17" w:rsidRPr="00E43746" w14:paraId="390B1F5C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195B3FFE" w14:textId="1C31FCD0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Кр</w:t>
            </w:r>
          </w:p>
        </w:tc>
        <w:tc>
          <w:tcPr>
            <w:tcW w:w="2921" w:type="dxa"/>
            <w:vAlign w:val="center"/>
          </w:tcPr>
          <w:p w14:paraId="5CB2ADB7" w14:textId="765BA280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4589344E" w14:textId="77777777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  <w:p w14:paraId="3C09B175" w14:textId="3BA860D7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Крючок ominimalism настенный металлический H109, цв. черный, 40х55х20 мм</w:t>
            </w:r>
          </w:p>
        </w:tc>
        <w:tc>
          <w:tcPr>
            <w:tcW w:w="984" w:type="dxa"/>
            <w:vAlign w:val="center"/>
          </w:tcPr>
          <w:p w14:paraId="5AE9A035" w14:textId="688F6174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4FB3EEC4" w14:textId="77777777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4DBA30E" w14:textId="595FD6DB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6.1.2</w:t>
            </w:r>
          </w:p>
        </w:tc>
      </w:tr>
      <w:tr w:rsidR="009D4C17" w:rsidRPr="00E43746" w14:paraId="02F0F2E0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7ABEED00" w14:textId="0B9CADB9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Дб</w:t>
            </w:r>
          </w:p>
        </w:tc>
        <w:tc>
          <w:tcPr>
            <w:tcW w:w="2921" w:type="dxa"/>
            <w:vAlign w:val="center"/>
          </w:tcPr>
          <w:p w14:paraId="09971E60" w14:textId="42D76553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6E07A6AA" w14:textId="77777777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  <w:p w14:paraId="75D94528" w14:textId="3691C663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Держатель ominimalism для бумаги металлический H114 с полочкой, цв. черный, 305х83х30мм</w:t>
            </w:r>
          </w:p>
        </w:tc>
        <w:tc>
          <w:tcPr>
            <w:tcW w:w="984" w:type="dxa"/>
            <w:vAlign w:val="center"/>
          </w:tcPr>
          <w:p w14:paraId="2B3EF79C" w14:textId="31EF4405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29ADDAB0" w14:textId="77777777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DAB6290" w14:textId="7C833E38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6.1.2</w:t>
            </w:r>
          </w:p>
        </w:tc>
      </w:tr>
      <w:tr w:rsidR="008B2567" w:rsidRPr="00E43746" w14:paraId="3B3BBC41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0315B8F8" w14:textId="38574B35" w:rsidR="008B2567" w:rsidRPr="00D61045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7365B27F" w14:textId="784D0FBF" w:rsidR="008B2567" w:rsidRPr="00D61045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Electrolux</w:t>
            </w:r>
          </w:p>
        </w:tc>
        <w:tc>
          <w:tcPr>
            <w:tcW w:w="2926" w:type="dxa"/>
          </w:tcPr>
          <w:p w14:paraId="1F7D9905" w14:textId="3F61FE22" w:rsidR="008B2567" w:rsidRPr="00D61045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Сушилка для рук Electrolux EHDA – 2500, арт. НС-0028148, нержавеющая сталь</w:t>
            </w:r>
          </w:p>
        </w:tc>
        <w:tc>
          <w:tcPr>
            <w:tcW w:w="984" w:type="dxa"/>
            <w:vAlign w:val="center"/>
          </w:tcPr>
          <w:p w14:paraId="306407FE" w14:textId="1AE5E348" w:rsidR="008B2567" w:rsidRPr="00D61045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08937770" w14:textId="77777777" w:rsidR="008B2567" w:rsidRPr="00D61045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C59C733" w14:textId="3FDE1764" w:rsidR="008B2567" w:rsidRPr="00D61045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6.1.2</w:t>
            </w:r>
          </w:p>
        </w:tc>
      </w:tr>
      <w:tr w:rsidR="00BA1D84" w:rsidRPr="00E43746" w14:paraId="05E9F4B1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106201C2" w14:textId="27E8EE9F" w:rsidR="00BA1D84" w:rsidRPr="00D61045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Зер</w:t>
            </w:r>
          </w:p>
        </w:tc>
        <w:tc>
          <w:tcPr>
            <w:tcW w:w="2921" w:type="dxa"/>
            <w:vAlign w:val="center"/>
          </w:tcPr>
          <w:p w14:paraId="1AEA3324" w14:textId="77777777" w:rsidR="00BA1D84" w:rsidRPr="00D61045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2926" w:type="dxa"/>
          </w:tcPr>
          <w:p w14:paraId="25B8A061" w14:textId="2E17106C" w:rsidR="00BA1D84" w:rsidRPr="00D61045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Зеркало Silver 400х900х6мм, устанавливается заподлицо с отделкой керамогранитом</w:t>
            </w:r>
          </w:p>
        </w:tc>
        <w:tc>
          <w:tcPr>
            <w:tcW w:w="984" w:type="dxa"/>
            <w:vAlign w:val="center"/>
          </w:tcPr>
          <w:p w14:paraId="36ED7AD6" w14:textId="45DDBDB9" w:rsidR="00BA1D84" w:rsidRPr="00D61045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4F8E362A" w14:textId="77777777" w:rsidR="00BA1D84" w:rsidRPr="00D61045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C0BB9B" w14:textId="3CC4486C" w:rsidR="00BA1D84" w:rsidRPr="00D61045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6.1.2</w:t>
            </w:r>
          </w:p>
        </w:tc>
      </w:tr>
      <w:tr w:rsidR="009D4C17" w:rsidRPr="00E43746" w14:paraId="1D8E928A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6E4DFCED" w14:textId="02680ED5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Кр</w:t>
            </w:r>
          </w:p>
        </w:tc>
        <w:tc>
          <w:tcPr>
            <w:tcW w:w="2921" w:type="dxa"/>
            <w:vAlign w:val="center"/>
          </w:tcPr>
          <w:p w14:paraId="40ED1133" w14:textId="08971F75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11749CE8" w14:textId="77777777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  <w:p w14:paraId="61B9AA2A" w14:textId="41B43B0F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Крючок ominimalism настенный металлический H109, цв. черный, 40х55х20 мм</w:t>
            </w:r>
          </w:p>
        </w:tc>
        <w:tc>
          <w:tcPr>
            <w:tcW w:w="984" w:type="dxa"/>
            <w:vAlign w:val="center"/>
          </w:tcPr>
          <w:p w14:paraId="2AC208E4" w14:textId="0C324809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70DBE16D" w14:textId="77777777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640131" w14:textId="6658268D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6.1.3</w:t>
            </w:r>
          </w:p>
        </w:tc>
      </w:tr>
      <w:tr w:rsidR="009D4C17" w:rsidRPr="00E43746" w14:paraId="77B1BF4B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4BBE5845" w14:textId="6D0DA39E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Дб</w:t>
            </w:r>
          </w:p>
        </w:tc>
        <w:tc>
          <w:tcPr>
            <w:tcW w:w="2921" w:type="dxa"/>
            <w:vAlign w:val="center"/>
          </w:tcPr>
          <w:p w14:paraId="604D2C80" w14:textId="48DE675E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3A4A92EE" w14:textId="77777777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  <w:p w14:paraId="0BB117C0" w14:textId="59F37E30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Держатель ominimalism для бумаги металлический H114 с полочкой, цв. черный, 305х83х30мм</w:t>
            </w:r>
          </w:p>
        </w:tc>
        <w:tc>
          <w:tcPr>
            <w:tcW w:w="984" w:type="dxa"/>
            <w:vAlign w:val="center"/>
          </w:tcPr>
          <w:p w14:paraId="23E8CDC9" w14:textId="00022F22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352B51DD" w14:textId="77777777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9F06DD1" w14:textId="1F59F583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6.1.3</w:t>
            </w:r>
          </w:p>
        </w:tc>
      </w:tr>
      <w:tr w:rsidR="008B2567" w:rsidRPr="00E43746" w14:paraId="5F0FF7CF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6613EE0E" w14:textId="40276DCE" w:rsidR="008B2567" w:rsidRPr="00D61045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25A07CA2" w14:textId="60706B53" w:rsidR="008B2567" w:rsidRPr="00D61045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Electrolux</w:t>
            </w:r>
          </w:p>
        </w:tc>
        <w:tc>
          <w:tcPr>
            <w:tcW w:w="2926" w:type="dxa"/>
          </w:tcPr>
          <w:p w14:paraId="18DA1BC2" w14:textId="53D22C36" w:rsidR="008B2567" w:rsidRPr="00D61045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Сушилка для рук Electrolux EHDA – 2500, арт. НС-0028148, нержавеющая сталь</w:t>
            </w:r>
          </w:p>
        </w:tc>
        <w:tc>
          <w:tcPr>
            <w:tcW w:w="984" w:type="dxa"/>
            <w:vAlign w:val="center"/>
          </w:tcPr>
          <w:p w14:paraId="0267B134" w14:textId="185486E7" w:rsidR="008B2567" w:rsidRPr="00D61045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F05D58E" w14:textId="77777777" w:rsidR="008B2567" w:rsidRPr="00D61045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DE953B" w14:textId="14D6C6BF" w:rsidR="008B2567" w:rsidRPr="00D61045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6.1.3</w:t>
            </w:r>
          </w:p>
        </w:tc>
      </w:tr>
      <w:tr w:rsidR="00BA1D84" w:rsidRPr="00E43746" w14:paraId="2112766E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16A5141F" w14:textId="74F75D9E" w:rsidR="00BA1D84" w:rsidRPr="00D61045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Зер</w:t>
            </w:r>
          </w:p>
        </w:tc>
        <w:tc>
          <w:tcPr>
            <w:tcW w:w="2921" w:type="dxa"/>
            <w:vAlign w:val="center"/>
          </w:tcPr>
          <w:p w14:paraId="5601952B" w14:textId="77777777" w:rsidR="00BA1D84" w:rsidRPr="00D61045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2926" w:type="dxa"/>
          </w:tcPr>
          <w:p w14:paraId="15C47D66" w14:textId="50CF6E6F" w:rsidR="00BA1D84" w:rsidRPr="00D61045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Зеркало Silver 400х900х6мм, устанавливается заподлицо с отделкой керамогранитом</w:t>
            </w:r>
          </w:p>
        </w:tc>
        <w:tc>
          <w:tcPr>
            <w:tcW w:w="984" w:type="dxa"/>
            <w:vAlign w:val="center"/>
          </w:tcPr>
          <w:p w14:paraId="2E0B5F50" w14:textId="40CC71DD" w:rsidR="00BA1D84" w:rsidRPr="00D61045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05544ED1" w14:textId="77777777" w:rsidR="00BA1D84" w:rsidRPr="00D61045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E6057BC" w14:textId="148F475A" w:rsidR="00BA1D84" w:rsidRPr="00D61045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6.1.3</w:t>
            </w:r>
          </w:p>
        </w:tc>
      </w:tr>
      <w:tr w:rsidR="009D4C17" w:rsidRPr="00E43746" w14:paraId="62AF6C84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15454E58" w14:textId="4F2FE21B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Кр</w:t>
            </w:r>
          </w:p>
        </w:tc>
        <w:tc>
          <w:tcPr>
            <w:tcW w:w="2921" w:type="dxa"/>
            <w:vAlign w:val="center"/>
          </w:tcPr>
          <w:p w14:paraId="1EDB4715" w14:textId="795A1B62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31442C78" w14:textId="77777777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  <w:p w14:paraId="5D42C48C" w14:textId="1F6AB350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Крючок ominimalism настенный металлический H109, цв. черный, 40х55х20 мм</w:t>
            </w:r>
          </w:p>
        </w:tc>
        <w:tc>
          <w:tcPr>
            <w:tcW w:w="984" w:type="dxa"/>
            <w:vAlign w:val="center"/>
          </w:tcPr>
          <w:p w14:paraId="657B197B" w14:textId="5DBBB8CB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3E8D6FBB" w14:textId="77777777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3042FED" w14:textId="10EA5199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6.1.4</w:t>
            </w:r>
          </w:p>
        </w:tc>
      </w:tr>
      <w:tr w:rsidR="009D4C17" w:rsidRPr="00E43746" w14:paraId="354583BE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41A88512" w14:textId="7B0213CD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Дб</w:t>
            </w:r>
          </w:p>
        </w:tc>
        <w:tc>
          <w:tcPr>
            <w:tcW w:w="2921" w:type="dxa"/>
            <w:vAlign w:val="center"/>
          </w:tcPr>
          <w:p w14:paraId="7905DCB3" w14:textId="1D9BA04D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5B6DD4FC" w14:textId="77777777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  <w:p w14:paraId="70F0C512" w14:textId="1F90A7FB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Держатель ominimalism для бумаги металлический H114 с полочкой, цв. черный, 305х83х30мм</w:t>
            </w:r>
          </w:p>
        </w:tc>
        <w:tc>
          <w:tcPr>
            <w:tcW w:w="984" w:type="dxa"/>
            <w:vAlign w:val="center"/>
          </w:tcPr>
          <w:p w14:paraId="5FC54217" w14:textId="05AD1D4A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2D85649E" w14:textId="77777777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71C954" w14:textId="11865D87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6.1.4</w:t>
            </w:r>
          </w:p>
        </w:tc>
      </w:tr>
      <w:tr w:rsidR="008B2567" w:rsidRPr="00E43746" w14:paraId="5BCBFD2A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08A1FAC4" w14:textId="31613E2F" w:rsidR="008B2567" w:rsidRPr="00D61045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491DED38" w14:textId="0D24D949" w:rsidR="008B2567" w:rsidRPr="00D61045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Electrolux</w:t>
            </w:r>
          </w:p>
        </w:tc>
        <w:tc>
          <w:tcPr>
            <w:tcW w:w="2926" w:type="dxa"/>
          </w:tcPr>
          <w:p w14:paraId="1C226A24" w14:textId="59B0753F" w:rsidR="008B2567" w:rsidRPr="00D61045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Сушилка для рук Electrolux EHDA – 2500, арт. НС-0028148, нержавеющая сталь</w:t>
            </w:r>
          </w:p>
        </w:tc>
        <w:tc>
          <w:tcPr>
            <w:tcW w:w="984" w:type="dxa"/>
            <w:vAlign w:val="center"/>
          </w:tcPr>
          <w:p w14:paraId="6F4EB706" w14:textId="34F2DB46" w:rsidR="008B2567" w:rsidRPr="00D61045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9D05A1D" w14:textId="77777777" w:rsidR="008B2567" w:rsidRPr="00D61045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91DEAF9" w14:textId="4F8DAFEC" w:rsidR="008B2567" w:rsidRPr="00D61045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6.1.4</w:t>
            </w:r>
          </w:p>
        </w:tc>
      </w:tr>
      <w:tr w:rsidR="00BA1D84" w:rsidRPr="00E43746" w14:paraId="0A6C85C5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6F6EC1D6" w14:textId="559E5288" w:rsidR="00BA1D84" w:rsidRPr="00D61045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Зер</w:t>
            </w:r>
          </w:p>
        </w:tc>
        <w:tc>
          <w:tcPr>
            <w:tcW w:w="2921" w:type="dxa"/>
            <w:vAlign w:val="center"/>
          </w:tcPr>
          <w:p w14:paraId="070F292E" w14:textId="77777777" w:rsidR="00BA1D84" w:rsidRPr="00D61045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2926" w:type="dxa"/>
          </w:tcPr>
          <w:p w14:paraId="6BAB75B1" w14:textId="35D110DC" w:rsidR="00BA1D84" w:rsidRPr="00D61045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Зеркало Silver 400х900х6мм, устанавливается заподлицо с отделкой керамогранитом</w:t>
            </w:r>
          </w:p>
        </w:tc>
        <w:tc>
          <w:tcPr>
            <w:tcW w:w="984" w:type="dxa"/>
            <w:vAlign w:val="center"/>
          </w:tcPr>
          <w:p w14:paraId="2BCEF90B" w14:textId="30809F84" w:rsidR="00BA1D84" w:rsidRPr="00D61045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3E34EAA5" w14:textId="77777777" w:rsidR="00BA1D84" w:rsidRPr="00D61045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1A9901" w14:textId="301BFCC0" w:rsidR="00BA1D84" w:rsidRPr="00D61045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6.1.4</w:t>
            </w:r>
          </w:p>
        </w:tc>
      </w:tr>
      <w:tr w:rsidR="009D4C17" w:rsidRPr="00E43746" w14:paraId="0B8F189D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77C77271" w14:textId="00247AA2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Кр</w:t>
            </w:r>
          </w:p>
        </w:tc>
        <w:tc>
          <w:tcPr>
            <w:tcW w:w="2921" w:type="dxa"/>
            <w:vAlign w:val="center"/>
          </w:tcPr>
          <w:p w14:paraId="397E4EEA" w14:textId="1281552C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06AD34EF" w14:textId="77777777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  <w:p w14:paraId="3DA63635" w14:textId="3DD45C4B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Крючок ominimalism настенный металлический H109, цв. черный, 40х55х20 мм</w:t>
            </w:r>
          </w:p>
        </w:tc>
        <w:tc>
          <w:tcPr>
            <w:tcW w:w="984" w:type="dxa"/>
            <w:vAlign w:val="center"/>
          </w:tcPr>
          <w:p w14:paraId="2C7A68DF" w14:textId="67ADA05D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F15EFC7" w14:textId="77777777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79C8B0C" w14:textId="4D1F48D3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Пост охраны</w:t>
            </w:r>
          </w:p>
        </w:tc>
      </w:tr>
      <w:tr w:rsidR="009D4C17" w:rsidRPr="00E43746" w14:paraId="1ED7F668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4BED0605" w14:textId="5FC1F094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Дб</w:t>
            </w:r>
          </w:p>
        </w:tc>
        <w:tc>
          <w:tcPr>
            <w:tcW w:w="2921" w:type="dxa"/>
            <w:vAlign w:val="center"/>
          </w:tcPr>
          <w:p w14:paraId="5F0CDD62" w14:textId="2E373A4E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17C48254" w14:textId="77777777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  <w:p w14:paraId="0B95E434" w14:textId="68C888A2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Держатель ominimalism для бумаги металлический H114 с полочкой, цв. черный, 305х83х30мм</w:t>
            </w:r>
          </w:p>
        </w:tc>
        <w:tc>
          <w:tcPr>
            <w:tcW w:w="984" w:type="dxa"/>
            <w:vAlign w:val="center"/>
          </w:tcPr>
          <w:p w14:paraId="10604C13" w14:textId="702EB0ED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9533CAF" w14:textId="77777777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94BDFDC" w14:textId="5648B4BB" w:rsidR="009D4C17" w:rsidRPr="00D61045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Пост охраны</w:t>
            </w:r>
          </w:p>
        </w:tc>
      </w:tr>
      <w:tr w:rsidR="008B2567" w:rsidRPr="00E43746" w14:paraId="4871CF9C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7F31001E" w14:textId="652F0E39" w:rsidR="008B2567" w:rsidRPr="00D61045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15DE7690" w14:textId="28777BE6" w:rsidR="008B2567" w:rsidRPr="00D61045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Electrolux</w:t>
            </w:r>
          </w:p>
        </w:tc>
        <w:tc>
          <w:tcPr>
            <w:tcW w:w="2926" w:type="dxa"/>
          </w:tcPr>
          <w:p w14:paraId="127728F0" w14:textId="0AD8E2BA" w:rsidR="008B2567" w:rsidRPr="00D61045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Сушилка для рук Electrolux EHDA – 2500, арт. НС-0028148, нержавеющая сталь</w:t>
            </w:r>
          </w:p>
        </w:tc>
        <w:tc>
          <w:tcPr>
            <w:tcW w:w="984" w:type="dxa"/>
            <w:vAlign w:val="center"/>
          </w:tcPr>
          <w:p w14:paraId="006A42A1" w14:textId="7C105F03" w:rsidR="008B2567" w:rsidRPr="00D61045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78AB9E3" w14:textId="77777777" w:rsidR="008B2567" w:rsidRPr="00D61045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009F10F" w14:textId="1B19F432" w:rsidR="008B2567" w:rsidRPr="00D61045" w:rsidRDefault="008B2567" w:rsidP="008B256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Пост охраны</w:t>
            </w:r>
          </w:p>
        </w:tc>
      </w:tr>
      <w:tr w:rsidR="00BA1D84" w:rsidRPr="00E43746" w14:paraId="6881688F" w14:textId="77777777" w:rsidTr="00E13C74">
        <w:trPr>
          <w:trHeight w:val="563"/>
        </w:trPr>
        <w:tc>
          <w:tcPr>
            <w:tcW w:w="1509" w:type="dxa"/>
            <w:vAlign w:val="center"/>
          </w:tcPr>
          <w:p w14:paraId="363246DE" w14:textId="6127FDD0" w:rsidR="00BA1D84" w:rsidRPr="00D61045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Зер</w:t>
            </w:r>
          </w:p>
        </w:tc>
        <w:tc>
          <w:tcPr>
            <w:tcW w:w="2921" w:type="dxa"/>
            <w:vAlign w:val="center"/>
          </w:tcPr>
          <w:p w14:paraId="41D57C9A" w14:textId="77777777" w:rsidR="00BA1D84" w:rsidRPr="00D61045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2926" w:type="dxa"/>
          </w:tcPr>
          <w:p w14:paraId="361A0480" w14:textId="564111FE" w:rsidR="00BA1D84" w:rsidRPr="00D61045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Зеркало Silver 400х900х6мм, устанавливается заподлицо с отделкой керамогранитом</w:t>
            </w:r>
          </w:p>
        </w:tc>
        <w:tc>
          <w:tcPr>
            <w:tcW w:w="984" w:type="dxa"/>
            <w:vAlign w:val="center"/>
          </w:tcPr>
          <w:p w14:paraId="1F2B7333" w14:textId="195C19AA" w:rsidR="00BA1D84" w:rsidRPr="00D61045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0EF370E" w14:textId="77777777" w:rsidR="00BA1D84" w:rsidRPr="00D61045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41FF185" w14:textId="7D5140CE" w:rsidR="00BA1D84" w:rsidRPr="00D61045" w:rsidRDefault="00BA1D84" w:rsidP="00BA1D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Пост охраны</w:t>
            </w:r>
          </w:p>
        </w:tc>
      </w:tr>
    </w:tbl>
    <w:p w14:paraId="7F42CE39" w14:textId="12DBE6CF" w:rsidR="00AC26AA" w:rsidRPr="00E43746" w:rsidRDefault="00AC26AA" w:rsidP="0068661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AC26AA" w:rsidRPr="00E43746" w14:paraId="09972F31" w14:textId="77777777" w:rsidTr="00AC26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A7019B7" w14:textId="22973A36" w:rsidR="00AC26AA" w:rsidRPr="00E43746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почтовых ящиков</w:t>
            </w:r>
          </w:p>
        </w:tc>
      </w:tr>
      <w:tr w:rsidR="00AC26AA" w:rsidRPr="00E43746" w14:paraId="70781D6C" w14:textId="77777777" w:rsidTr="00AC26AA">
        <w:trPr>
          <w:trHeight w:val="848"/>
        </w:trPr>
        <w:tc>
          <w:tcPr>
            <w:tcW w:w="1509" w:type="dxa"/>
            <w:vAlign w:val="center"/>
            <w:hideMark/>
          </w:tcPr>
          <w:p w14:paraId="07FA16A3" w14:textId="77777777" w:rsidR="00AC26AA" w:rsidRPr="00E43746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204328A9" w14:textId="77777777" w:rsidR="00AC26AA" w:rsidRPr="00E43746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B7B8CC6" w14:textId="77777777" w:rsidR="00AC26AA" w:rsidRPr="00E43746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DD4564E" w14:textId="77777777" w:rsidR="00AC26AA" w:rsidRPr="00E43746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33" w:type="dxa"/>
            <w:vAlign w:val="center"/>
            <w:hideMark/>
          </w:tcPr>
          <w:p w14:paraId="35FFC807" w14:textId="77777777" w:rsidR="00AC26AA" w:rsidRPr="00E43746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0A97848" w14:textId="77777777" w:rsidR="00AC26AA" w:rsidRPr="00E43746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C26AA" w:rsidRPr="00E43746" w14:paraId="7B0CCA75" w14:textId="77777777" w:rsidTr="00AC26AA">
        <w:trPr>
          <w:trHeight w:val="563"/>
        </w:trPr>
        <w:tc>
          <w:tcPr>
            <w:tcW w:w="1509" w:type="dxa"/>
            <w:vAlign w:val="center"/>
          </w:tcPr>
          <w:p w14:paraId="4B0DAC13" w14:textId="51A353CC" w:rsidR="00AC26AA" w:rsidRPr="00E43746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668F27D9" w14:textId="30EB47A6" w:rsidR="00AC26AA" w:rsidRPr="00E43746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0636781E" w14:textId="6FD9C959" w:rsidR="00AC26AA" w:rsidRPr="007D02EF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Блок почтовых ящиков. ТИП 1. RAL7035, (10 секций, 14 ящиков в секции, размер ящика 300х70(h)х240мм)</w:t>
            </w:r>
          </w:p>
        </w:tc>
        <w:tc>
          <w:tcPr>
            <w:tcW w:w="984" w:type="dxa"/>
            <w:vAlign w:val="center"/>
          </w:tcPr>
          <w:p w14:paraId="72AAC2A7" w14:textId="2BC50813" w:rsidR="00AC26AA" w:rsidRPr="00E43746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140</w:t>
            </w:r>
          </w:p>
        </w:tc>
        <w:tc>
          <w:tcPr>
            <w:tcW w:w="833" w:type="dxa"/>
            <w:vAlign w:val="center"/>
          </w:tcPr>
          <w:p w14:paraId="1BFA83DF" w14:textId="77777777" w:rsidR="00AC26AA" w:rsidRPr="00E43746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4A1B795" w14:textId="77777777" w:rsidR="00AC26AA" w:rsidRPr="00E43746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43746">
              <w:t xml:space="preserve"> </w:t>
            </w: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AC26AA" w:rsidRPr="00E43746" w14:paraId="6133A205" w14:textId="77777777" w:rsidTr="00AC26AA">
        <w:trPr>
          <w:trHeight w:val="563"/>
        </w:trPr>
        <w:tc>
          <w:tcPr>
            <w:tcW w:w="1509" w:type="dxa"/>
            <w:vAlign w:val="center"/>
          </w:tcPr>
          <w:p w14:paraId="34BFEA1C" w14:textId="39F66557" w:rsidR="00AC26AA" w:rsidRPr="00E43746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4184F489" w14:textId="09D83F17" w:rsidR="00AC26AA" w:rsidRPr="00E43746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105D2168" w14:textId="0A74455B" w:rsidR="00AC26AA" w:rsidRPr="007D02EF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Блок почтовых ящиков. ТИП 1. RAL7035, (7 секций, 14 ящиков в секции, размер ящика 300х70(h)х240мм)</w:t>
            </w:r>
          </w:p>
        </w:tc>
        <w:tc>
          <w:tcPr>
            <w:tcW w:w="984" w:type="dxa"/>
            <w:vAlign w:val="center"/>
          </w:tcPr>
          <w:p w14:paraId="5FD754B7" w14:textId="14FCD153" w:rsidR="00AC26AA" w:rsidRPr="00E43746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98</w:t>
            </w:r>
          </w:p>
        </w:tc>
        <w:tc>
          <w:tcPr>
            <w:tcW w:w="833" w:type="dxa"/>
            <w:vAlign w:val="center"/>
          </w:tcPr>
          <w:p w14:paraId="62D9EAB0" w14:textId="77777777" w:rsidR="00AC26AA" w:rsidRPr="00E43746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D0D4597" w14:textId="28CA7A8B" w:rsidR="00AC26AA" w:rsidRPr="00E43746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43746">
              <w:t xml:space="preserve"> </w:t>
            </w: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AC26AA" w:rsidRPr="00E43746" w14:paraId="08594F20" w14:textId="77777777" w:rsidTr="00AC26AA">
        <w:trPr>
          <w:trHeight w:val="563"/>
        </w:trPr>
        <w:tc>
          <w:tcPr>
            <w:tcW w:w="1509" w:type="dxa"/>
            <w:vAlign w:val="center"/>
          </w:tcPr>
          <w:p w14:paraId="14DB96CD" w14:textId="768C3B3C" w:rsidR="00AC26AA" w:rsidRPr="00E43746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4734E90D" w14:textId="379DF785" w:rsidR="00AC26AA" w:rsidRPr="00E43746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6F18ACFA" w14:textId="01ED4B1B" w:rsidR="00AC26AA" w:rsidRPr="007D02EF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Блок почтовых ящиков. ТИП 1. RAL7035, (5 секций, 14 ящиков в секции, размер ящика 300х70(h)х240мм)</w:t>
            </w:r>
          </w:p>
        </w:tc>
        <w:tc>
          <w:tcPr>
            <w:tcW w:w="984" w:type="dxa"/>
            <w:vAlign w:val="center"/>
          </w:tcPr>
          <w:p w14:paraId="20B0E2EA" w14:textId="5EC1A42C" w:rsidR="00AC26AA" w:rsidRPr="00E43746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</w:t>
            </w:r>
          </w:p>
        </w:tc>
        <w:tc>
          <w:tcPr>
            <w:tcW w:w="833" w:type="dxa"/>
            <w:vAlign w:val="center"/>
          </w:tcPr>
          <w:p w14:paraId="3CFDFAA8" w14:textId="77777777" w:rsidR="00AC26AA" w:rsidRPr="00E43746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685DC17" w14:textId="49E5E9E2" w:rsidR="00AC26AA" w:rsidRPr="00E43746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43746">
              <w:t xml:space="preserve"> </w:t>
            </w: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AC26AA" w:rsidRPr="00E43746" w14:paraId="7DAE7E4B" w14:textId="77777777" w:rsidTr="00AC26AA">
        <w:trPr>
          <w:trHeight w:val="563"/>
        </w:trPr>
        <w:tc>
          <w:tcPr>
            <w:tcW w:w="1509" w:type="dxa"/>
            <w:vAlign w:val="center"/>
          </w:tcPr>
          <w:p w14:paraId="653D4056" w14:textId="06304A98" w:rsidR="00AC26AA" w:rsidRPr="00E43746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79DA088B" w14:textId="059D7228" w:rsidR="00AC26AA" w:rsidRPr="00E43746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15950CB6" w14:textId="59FC2A8A" w:rsidR="00AC26AA" w:rsidRPr="007D02EF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7D02E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Блок почтовых ящиков. ТИП 1. RAL7035, (9 секций, 13 ящиков в секции, размер ящика 300х70(h)х240мм)</w:t>
            </w:r>
          </w:p>
        </w:tc>
        <w:tc>
          <w:tcPr>
            <w:tcW w:w="984" w:type="dxa"/>
            <w:vAlign w:val="center"/>
          </w:tcPr>
          <w:p w14:paraId="121563E8" w14:textId="3FF0B421" w:rsidR="00AC26AA" w:rsidRPr="00E43746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117</w:t>
            </w:r>
          </w:p>
        </w:tc>
        <w:tc>
          <w:tcPr>
            <w:tcW w:w="833" w:type="dxa"/>
            <w:vAlign w:val="center"/>
          </w:tcPr>
          <w:p w14:paraId="59A68130" w14:textId="77777777" w:rsidR="00AC26AA" w:rsidRPr="00E43746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3B6FA55" w14:textId="5C851C88" w:rsidR="00AC26AA" w:rsidRPr="00E43746" w:rsidRDefault="00AC26AA" w:rsidP="00AC2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43746">
              <w:t xml:space="preserve"> </w:t>
            </w:r>
            <w:r w:rsidRPr="00E4374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1A06437F" w14:textId="671846D7" w:rsidR="0018025E" w:rsidRPr="00E43746" w:rsidRDefault="0018025E" w:rsidP="0018025E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03CFA63" w14:textId="77777777" w:rsidR="0018025E" w:rsidRPr="00E43746" w:rsidRDefault="0018025E" w:rsidP="0018025E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18025E" w:rsidRPr="00E43746" w14:paraId="5567D63A" w14:textId="77777777" w:rsidTr="0018025E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FE23DC0" w14:textId="1A7AD7D3" w:rsidR="0018025E" w:rsidRPr="00D61045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Спецификация раковин в лапомойках</w:t>
            </w:r>
          </w:p>
        </w:tc>
      </w:tr>
      <w:tr w:rsidR="0018025E" w:rsidRPr="00E43746" w14:paraId="3513EAF4" w14:textId="77777777" w:rsidTr="0018025E">
        <w:trPr>
          <w:trHeight w:val="848"/>
        </w:trPr>
        <w:tc>
          <w:tcPr>
            <w:tcW w:w="1509" w:type="dxa"/>
            <w:vAlign w:val="center"/>
            <w:hideMark/>
          </w:tcPr>
          <w:p w14:paraId="0B924312" w14:textId="77777777" w:rsidR="0018025E" w:rsidRPr="00D61045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523AE68" w14:textId="77777777" w:rsidR="0018025E" w:rsidRPr="00D61045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4E68D58" w14:textId="77777777" w:rsidR="0018025E" w:rsidRPr="00D61045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BC94055" w14:textId="77777777" w:rsidR="0018025E" w:rsidRPr="00D61045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Кол. шт.</w:t>
            </w:r>
          </w:p>
        </w:tc>
        <w:tc>
          <w:tcPr>
            <w:tcW w:w="833" w:type="dxa"/>
            <w:vAlign w:val="center"/>
            <w:hideMark/>
          </w:tcPr>
          <w:p w14:paraId="52B5F523" w14:textId="77777777" w:rsidR="0018025E" w:rsidRPr="00D61045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298A2E03" w14:textId="77777777" w:rsidR="0018025E" w:rsidRPr="00D61045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Примечание</w:t>
            </w:r>
          </w:p>
        </w:tc>
      </w:tr>
      <w:tr w:rsidR="0018025E" w:rsidRPr="00E43746" w14:paraId="112A1F6E" w14:textId="77777777" w:rsidTr="0018025E">
        <w:trPr>
          <w:trHeight w:val="563"/>
        </w:trPr>
        <w:tc>
          <w:tcPr>
            <w:tcW w:w="1509" w:type="dxa"/>
            <w:vAlign w:val="center"/>
          </w:tcPr>
          <w:p w14:paraId="58295F84" w14:textId="77777777" w:rsidR="0018025E" w:rsidRPr="00D61045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464232BB" w14:textId="77777777" w:rsidR="0018025E" w:rsidRPr="00D61045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2926" w:type="dxa"/>
          </w:tcPr>
          <w:p w14:paraId="7A954B02" w14:textId="0928F88B" w:rsidR="004D59A3" w:rsidRPr="00D61045" w:rsidRDefault="003940D9" w:rsidP="004D5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Р</w:t>
            </w:r>
            <w:r w:rsidR="004D59A3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аковина индивидуального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изготовления</w:t>
            </w:r>
            <w:r w:rsidR="004D59A3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по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металлическому</w:t>
            </w:r>
            <w:r w:rsidR="004D59A3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каркасу, облицованная крупноформатным керамогранитом Чеппо ди Грей 100х300х0,6см, SL 1228G0001R6.</w:t>
            </w:r>
          </w:p>
          <w:p w14:paraId="4C6B8975" w14:textId="2907505B" w:rsidR="004D59A3" w:rsidRPr="00D61045" w:rsidRDefault="004D59A3" w:rsidP="004D5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Длина = 1155мм, ширина = 430мм,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t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=200мм,</w:t>
            </w:r>
          </w:p>
          <w:p w14:paraId="74A0F95C" w14:textId="354CD275" w:rsidR="0018025E" w:rsidRPr="00D61045" w:rsidRDefault="0018025E" w:rsidP="004D5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984" w:type="dxa"/>
            <w:vAlign w:val="center"/>
          </w:tcPr>
          <w:p w14:paraId="5E8B3EEC" w14:textId="1918C331" w:rsidR="0018025E" w:rsidRPr="00D61045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EF9D15B" w14:textId="77777777" w:rsidR="0018025E" w:rsidRPr="00D61045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0E15FEE" w14:textId="77777777" w:rsidR="0018025E" w:rsidRPr="00D61045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6.1.1</w:t>
            </w:r>
          </w:p>
        </w:tc>
      </w:tr>
      <w:tr w:rsidR="0018025E" w:rsidRPr="00E43746" w14:paraId="1E3C1B52" w14:textId="77777777" w:rsidTr="0018025E">
        <w:trPr>
          <w:trHeight w:val="563"/>
        </w:trPr>
        <w:tc>
          <w:tcPr>
            <w:tcW w:w="1509" w:type="dxa"/>
            <w:vAlign w:val="center"/>
          </w:tcPr>
          <w:p w14:paraId="18047D14" w14:textId="77777777" w:rsidR="0018025E" w:rsidRPr="00D61045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7F3F31FE" w14:textId="77777777" w:rsidR="0018025E" w:rsidRPr="00D61045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2926" w:type="dxa"/>
          </w:tcPr>
          <w:p w14:paraId="5246260C" w14:textId="56C88E60" w:rsidR="004D59A3" w:rsidRPr="00D61045" w:rsidRDefault="003940D9" w:rsidP="004D5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Р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аковина индивидуального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изготовления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по металлическому каркасу, облицованная крупноформатным </w:t>
            </w:r>
            <w:r w:rsidR="004D59A3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керамогранитом Чеппо ди Грей 100х300х0,6см, SL 1228G0001R6.</w:t>
            </w:r>
          </w:p>
          <w:p w14:paraId="682E7E29" w14:textId="14D1595C" w:rsidR="004D59A3" w:rsidRPr="00D61045" w:rsidRDefault="004D59A3" w:rsidP="004D5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Длина = 1030мм, ширина = 430мм,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t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=200мм,</w:t>
            </w:r>
          </w:p>
          <w:p w14:paraId="366DD349" w14:textId="080D3B79" w:rsidR="0018025E" w:rsidRPr="00D61045" w:rsidRDefault="0018025E" w:rsidP="004D5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984" w:type="dxa"/>
            <w:vAlign w:val="center"/>
          </w:tcPr>
          <w:p w14:paraId="2E4F74A8" w14:textId="01519D07" w:rsidR="0018025E" w:rsidRPr="00D61045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393B2267" w14:textId="77777777" w:rsidR="0018025E" w:rsidRPr="00D61045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CA3AD4D" w14:textId="77777777" w:rsidR="0018025E" w:rsidRPr="00D61045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6.1.2</w:t>
            </w:r>
          </w:p>
        </w:tc>
      </w:tr>
      <w:tr w:rsidR="0018025E" w:rsidRPr="00E43746" w14:paraId="07D057D6" w14:textId="77777777" w:rsidTr="0018025E">
        <w:trPr>
          <w:trHeight w:val="563"/>
        </w:trPr>
        <w:tc>
          <w:tcPr>
            <w:tcW w:w="1509" w:type="dxa"/>
            <w:vAlign w:val="center"/>
          </w:tcPr>
          <w:p w14:paraId="02F0E30C" w14:textId="77777777" w:rsidR="0018025E" w:rsidRPr="00D61045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6E42F70F" w14:textId="77777777" w:rsidR="0018025E" w:rsidRPr="00D61045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2926" w:type="dxa"/>
          </w:tcPr>
          <w:p w14:paraId="4B7C5C59" w14:textId="0EF40E76" w:rsidR="004D59A3" w:rsidRPr="00D61045" w:rsidRDefault="003940D9" w:rsidP="004D5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Р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аковина индивидуального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изготовления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по металлическому каркасу, облицованная крупноформатным </w:t>
            </w:r>
            <w:r w:rsidR="0018025E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керамогранитом Чеппо ди Грей 100х300х0,6см, SL 1228G0001R6</w:t>
            </w:r>
            <w:r w:rsidR="004D59A3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.</w:t>
            </w:r>
          </w:p>
          <w:p w14:paraId="16D922E1" w14:textId="77777777" w:rsidR="004D59A3" w:rsidRPr="00D61045" w:rsidRDefault="004D59A3" w:rsidP="004D5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Длина = 1140мм, ширина = 430мм,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t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=200мм,</w:t>
            </w:r>
          </w:p>
          <w:p w14:paraId="1A0CE108" w14:textId="2ADE0A36" w:rsidR="0018025E" w:rsidRPr="00D61045" w:rsidRDefault="0018025E" w:rsidP="004D5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984" w:type="dxa"/>
            <w:vAlign w:val="center"/>
          </w:tcPr>
          <w:p w14:paraId="7B21AD92" w14:textId="75ADB236" w:rsidR="0018025E" w:rsidRPr="00D61045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60CA6AF" w14:textId="77777777" w:rsidR="0018025E" w:rsidRPr="00D61045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637019" w14:textId="77777777" w:rsidR="0018025E" w:rsidRPr="00D61045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6.1.3</w:t>
            </w:r>
          </w:p>
        </w:tc>
      </w:tr>
      <w:tr w:rsidR="0018025E" w:rsidRPr="00AC26AA" w14:paraId="5149228E" w14:textId="77777777" w:rsidTr="0018025E">
        <w:trPr>
          <w:trHeight w:val="563"/>
        </w:trPr>
        <w:tc>
          <w:tcPr>
            <w:tcW w:w="1509" w:type="dxa"/>
            <w:vAlign w:val="center"/>
          </w:tcPr>
          <w:p w14:paraId="5EC65DAB" w14:textId="77777777" w:rsidR="0018025E" w:rsidRPr="00D61045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7B045A69" w14:textId="77777777" w:rsidR="0018025E" w:rsidRPr="00D61045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2926" w:type="dxa"/>
          </w:tcPr>
          <w:p w14:paraId="4414700E" w14:textId="50D24453" w:rsidR="004D59A3" w:rsidRPr="00D61045" w:rsidRDefault="003940D9" w:rsidP="004D5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Р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аковина индивидуального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изготовления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по металлическому каркасу, облицованная крупноформатным </w:t>
            </w:r>
            <w:r w:rsidR="004D59A3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керамогранитом Чеппо ди Грей 100х300х0,6см, SL 1228G0001R6.</w:t>
            </w:r>
          </w:p>
          <w:p w14:paraId="5F1BAA0B" w14:textId="64118DCA" w:rsidR="004D59A3" w:rsidRPr="00D61045" w:rsidRDefault="004D59A3" w:rsidP="004D5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Длина = 1300мм, ширина = 430мм,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t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=200мм,</w:t>
            </w:r>
          </w:p>
          <w:p w14:paraId="710D608F" w14:textId="2C162B92" w:rsidR="0018025E" w:rsidRPr="00D61045" w:rsidRDefault="0018025E" w:rsidP="004D5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984" w:type="dxa"/>
            <w:vAlign w:val="center"/>
          </w:tcPr>
          <w:p w14:paraId="293E35E0" w14:textId="56BB69E5" w:rsidR="0018025E" w:rsidRPr="00D61045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2A5A9D1" w14:textId="77777777" w:rsidR="0018025E" w:rsidRPr="00D61045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708FCB" w14:textId="77777777" w:rsidR="0018025E" w:rsidRPr="00D61045" w:rsidRDefault="0018025E" w:rsidP="001802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6.1.4</w:t>
            </w:r>
          </w:p>
        </w:tc>
      </w:tr>
    </w:tbl>
    <w:p w14:paraId="7DBF8A2F" w14:textId="378E0832" w:rsidR="0018025E" w:rsidRDefault="0018025E" w:rsidP="0018025E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2DFA4695" w14:textId="6D93F987" w:rsidR="004E1097" w:rsidRPr="00E43746" w:rsidRDefault="004E1097" w:rsidP="004E1097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4E1097" w:rsidRPr="00E43746" w14:paraId="44559EA0" w14:textId="77777777" w:rsidTr="004E1097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5727DEB" w14:textId="37286933" w:rsidR="004E1097" w:rsidRPr="00E43746" w:rsidRDefault="004E1097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Спецификация на кашпо</w:t>
            </w:r>
            <w:r w:rsidR="00352594" w:rsidRPr="00D61045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 на 1 и 2 этаже</w:t>
            </w:r>
          </w:p>
        </w:tc>
      </w:tr>
      <w:tr w:rsidR="004E1097" w:rsidRPr="00E43746" w14:paraId="1180E69F" w14:textId="77777777" w:rsidTr="004E1097">
        <w:trPr>
          <w:trHeight w:val="848"/>
        </w:trPr>
        <w:tc>
          <w:tcPr>
            <w:tcW w:w="1509" w:type="dxa"/>
            <w:vAlign w:val="center"/>
            <w:hideMark/>
          </w:tcPr>
          <w:p w14:paraId="23B33C83" w14:textId="77777777" w:rsidR="004E1097" w:rsidRPr="00E43746" w:rsidRDefault="004E1097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2E254602" w14:textId="77777777" w:rsidR="004E1097" w:rsidRPr="00E43746" w:rsidRDefault="004E1097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6FB7B17" w14:textId="77777777" w:rsidR="004E1097" w:rsidRPr="00E43746" w:rsidRDefault="004E1097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8ADFC51" w14:textId="77777777" w:rsidR="004E1097" w:rsidRPr="00E43746" w:rsidRDefault="004E1097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33" w:type="dxa"/>
            <w:vAlign w:val="center"/>
            <w:hideMark/>
          </w:tcPr>
          <w:p w14:paraId="25B59CE6" w14:textId="77777777" w:rsidR="004E1097" w:rsidRPr="00E43746" w:rsidRDefault="004E1097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350E57E" w14:textId="77777777" w:rsidR="004E1097" w:rsidRPr="00E43746" w:rsidRDefault="004E1097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4E1097" w:rsidRPr="00E43746" w14:paraId="275E2F4E" w14:textId="77777777" w:rsidTr="004E1097">
        <w:trPr>
          <w:trHeight w:val="563"/>
        </w:trPr>
        <w:tc>
          <w:tcPr>
            <w:tcW w:w="1509" w:type="dxa"/>
            <w:vAlign w:val="center"/>
          </w:tcPr>
          <w:p w14:paraId="191C1F0E" w14:textId="1B83C9C7" w:rsidR="004E1097" w:rsidRPr="00D61045" w:rsidRDefault="004E1097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К1</w:t>
            </w:r>
          </w:p>
        </w:tc>
        <w:tc>
          <w:tcPr>
            <w:tcW w:w="2921" w:type="dxa"/>
            <w:vAlign w:val="center"/>
          </w:tcPr>
          <w:p w14:paraId="66E025E3" w14:textId="011004DB" w:rsidR="004E1097" w:rsidRPr="00D61045" w:rsidRDefault="00352594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OMINIMALISM, Россия</w:t>
            </w:r>
          </w:p>
        </w:tc>
        <w:tc>
          <w:tcPr>
            <w:tcW w:w="2926" w:type="dxa"/>
          </w:tcPr>
          <w:p w14:paraId="4F3B65D6" w14:textId="39B63230" w:rsidR="004E1097" w:rsidRPr="00D61045" w:rsidRDefault="00352594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Прямоугольн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ое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кашпо из бетона, цвет серый, 1200х300мм.,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h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=520мм</w:t>
            </w:r>
          </w:p>
        </w:tc>
        <w:tc>
          <w:tcPr>
            <w:tcW w:w="984" w:type="dxa"/>
            <w:vAlign w:val="center"/>
          </w:tcPr>
          <w:p w14:paraId="34BEA739" w14:textId="77777777" w:rsidR="004E1097" w:rsidRPr="00D61045" w:rsidRDefault="004E1097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121FF71" w14:textId="77777777" w:rsidR="004E1097" w:rsidRPr="00D61045" w:rsidRDefault="004E1097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513B56" w14:textId="77777777" w:rsidR="004E1097" w:rsidRPr="00D61045" w:rsidRDefault="004E1097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6.1.1</w:t>
            </w:r>
          </w:p>
        </w:tc>
      </w:tr>
      <w:tr w:rsidR="004E1097" w:rsidRPr="00E43746" w14:paraId="78D8AB5F" w14:textId="77777777" w:rsidTr="004E1097">
        <w:trPr>
          <w:trHeight w:val="563"/>
        </w:trPr>
        <w:tc>
          <w:tcPr>
            <w:tcW w:w="1509" w:type="dxa"/>
            <w:vAlign w:val="center"/>
          </w:tcPr>
          <w:p w14:paraId="63498DBD" w14:textId="2AA2C2D1" w:rsidR="004E1097" w:rsidRPr="00D61045" w:rsidRDefault="004E1097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К2</w:t>
            </w:r>
          </w:p>
        </w:tc>
        <w:tc>
          <w:tcPr>
            <w:tcW w:w="2921" w:type="dxa"/>
            <w:vAlign w:val="center"/>
          </w:tcPr>
          <w:p w14:paraId="17CF73AA" w14:textId="1286401D" w:rsidR="004E1097" w:rsidRPr="00D61045" w:rsidRDefault="00352594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OMINIMALISM, Россия</w:t>
            </w:r>
          </w:p>
        </w:tc>
        <w:tc>
          <w:tcPr>
            <w:tcW w:w="2926" w:type="dxa"/>
          </w:tcPr>
          <w:p w14:paraId="6C5D6D6C" w14:textId="16CB33A0" w:rsidR="004E1097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Кашпо круглое, металлические с порошковой окраской цвет черный,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D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=300мм,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h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=300мм.</w:t>
            </w:r>
          </w:p>
        </w:tc>
        <w:tc>
          <w:tcPr>
            <w:tcW w:w="984" w:type="dxa"/>
            <w:vAlign w:val="center"/>
          </w:tcPr>
          <w:p w14:paraId="573BACF0" w14:textId="518AD4E9" w:rsidR="004E1097" w:rsidRPr="00D61045" w:rsidRDefault="00352594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76651D3" w14:textId="77777777" w:rsidR="004E1097" w:rsidRPr="00D61045" w:rsidRDefault="004E1097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B5DCEF1" w14:textId="73B9A7C9" w:rsidR="004E1097" w:rsidRPr="00D61045" w:rsidRDefault="00352594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6.1.1</w:t>
            </w:r>
          </w:p>
        </w:tc>
      </w:tr>
      <w:tr w:rsidR="004E1097" w:rsidRPr="00E43746" w14:paraId="13A46CF4" w14:textId="77777777" w:rsidTr="004E1097">
        <w:trPr>
          <w:trHeight w:val="563"/>
        </w:trPr>
        <w:tc>
          <w:tcPr>
            <w:tcW w:w="1509" w:type="dxa"/>
            <w:vAlign w:val="center"/>
          </w:tcPr>
          <w:p w14:paraId="2B3341B7" w14:textId="23AB4FE4" w:rsidR="004E1097" w:rsidRPr="00D61045" w:rsidRDefault="004E1097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К3</w:t>
            </w:r>
          </w:p>
        </w:tc>
        <w:tc>
          <w:tcPr>
            <w:tcW w:w="2921" w:type="dxa"/>
            <w:vAlign w:val="center"/>
          </w:tcPr>
          <w:p w14:paraId="686CDA07" w14:textId="5C332F4C" w:rsidR="004E1097" w:rsidRPr="00D61045" w:rsidRDefault="00352594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OMINIMALISM, Россия</w:t>
            </w:r>
          </w:p>
        </w:tc>
        <w:tc>
          <w:tcPr>
            <w:tcW w:w="2926" w:type="dxa"/>
          </w:tcPr>
          <w:p w14:paraId="0D84E310" w14:textId="3055A92B" w:rsidR="004E1097" w:rsidRPr="00D61045" w:rsidRDefault="004E1097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Кашпо кругл</w:t>
            </w:r>
            <w:r w:rsidR="00352594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о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е, металл</w:t>
            </w:r>
            <w:r w:rsidR="00352594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ические с порошковой окраской цвет белый, </w:t>
            </w:r>
            <w:r w:rsidR="00352594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D</w:t>
            </w:r>
            <w:r w:rsidR="00352594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=300мм, </w:t>
            </w:r>
            <w:r w:rsidR="00352594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h</w:t>
            </w:r>
            <w:r w:rsidR="00352594"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=500мм.</w:t>
            </w:r>
          </w:p>
        </w:tc>
        <w:tc>
          <w:tcPr>
            <w:tcW w:w="984" w:type="dxa"/>
            <w:vAlign w:val="center"/>
          </w:tcPr>
          <w:p w14:paraId="3E0790E4" w14:textId="337D4C25" w:rsidR="004E1097" w:rsidRPr="00D61045" w:rsidRDefault="00352594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434E4306" w14:textId="77777777" w:rsidR="004E1097" w:rsidRPr="00D61045" w:rsidRDefault="004E1097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C6E0437" w14:textId="6AC71A34" w:rsidR="004E1097" w:rsidRPr="00D61045" w:rsidRDefault="00352594" w:rsidP="004E10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6.1.1</w:t>
            </w:r>
          </w:p>
        </w:tc>
      </w:tr>
      <w:tr w:rsidR="00352594" w:rsidRPr="00AC26AA" w14:paraId="6444366B" w14:textId="77777777" w:rsidTr="004E1097">
        <w:trPr>
          <w:trHeight w:val="563"/>
        </w:trPr>
        <w:tc>
          <w:tcPr>
            <w:tcW w:w="1509" w:type="dxa"/>
            <w:vAlign w:val="center"/>
          </w:tcPr>
          <w:p w14:paraId="25F47E3F" w14:textId="2AF88C58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К1</w:t>
            </w:r>
          </w:p>
        </w:tc>
        <w:tc>
          <w:tcPr>
            <w:tcW w:w="2921" w:type="dxa"/>
            <w:vAlign w:val="center"/>
          </w:tcPr>
          <w:p w14:paraId="2F9BF3CE" w14:textId="010BCCCA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OMINIMALISM, Россия</w:t>
            </w:r>
          </w:p>
        </w:tc>
        <w:tc>
          <w:tcPr>
            <w:tcW w:w="2926" w:type="dxa"/>
          </w:tcPr>
          <w:p w14:paraId="3987F0F7" w14:textId="017F1201" w:rsidR="00352594" w:rsidRPr="00D61045" w:rsidRDefault="00352594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Прямоугольн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ое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кашпо из бетона, цвет серый, 1200х300мм.,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h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=520мм</w:t>
            </w:r>
          </w:p>
        </w:tc>
        <w:tc>
          <w:tcPr>
            <w:tcW w:w="984" w:type="dxa"/>
            <w:vAlign w:val="center"/>
          </w:tcPr>
          <w:p w14:paraId="2F34101E" w14:textId="6FEC9768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7B5B274F" w14:textId="77777777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000EC9" w14:textId="4979C791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6.1.2</w:t>
            </w:r>
          </w:p>
        </w:tc>
      </w:tr>
      <w:tr w:rsidR="00352594" w:rsidRPr="00AC26AA" w14:paraId="395FF0FE" w14:textId="77777777" w:rsidTr="004E1097">
        <w:trPr>
          <w:trHeight w:val="563"/>
        </w:trPr>
        <w:tc>
          <w:tcPr>
            <w:tcW w:w="1509" w:type="dxa"/>
            <w:vAlign w:val="center"/>
          </w:tcPr>
          <w:p w14:paraId="5F53B93F" w14:textId="567B8EBF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К2</w:t>
            </w:r>
          </w:p>
        </w:tc>
        <w:tc>
          <w:tcPr>
            <w:tcW w:w="2921" w:type="dxa"/>
            <w:vAlign w:val="center"/>
          </w:tcPr>
          <w:p w14:paraId="29F69CBA" w14:textId="5D20155E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OMINIMALISM, Россия</w:t>
            </w:r>
          </w:p>
        </w:tc>
        <w:tc>
          <w:tcPr>
            <w:tcW w:w="2926" w:type="dxa"/>
          </w:tcPr>
          <w:p w14:paraId="74E74231" w14:textId="32E0AB23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Кашпо круглое, металлические с порошковой окраской цвет черный,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D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=300мм,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h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=300мм.</w:t>
            </w:r>
          </w:p>
        </w:tc>
        <w:tc>
          <w:tcPr>
            <w:tcW w:w="984" w:type="dxa"/>
            <w:vAlign w:val="center"/>
          </w:tcPr>
          <w:p w14:paraId="66E33B99" w14:textId="0DF1A1C7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367248B4" w14:textId="77777777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95BFF59" w14:textId="57F6B8FF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6.1.2</w:t>
            </w:r>
          </w:p>
        </w:tc>
      </w:tr>
      <w:tr w:rsidR="00352594" w:rsidRPr="00AC26AA" w14:paraId="494AF968" w14:textId="77777777" w:rsidTr="004E1097">
        <w:trPr>
          <w:trHeight w:val="563"/>
        </w:trPr>
        <w:tc>
          <w:tcPr>
            <w:tcW w:w="1509" w:type="dxa"/>
            <w:vAlign w:val="center"/>
          </w:tcPr>
          <w:p w14:paraId="74DA320D" w14:textId="21660F76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К3</w:t>
            </w:r>
          </w:p>
        </w:tc>
        <w:tc>
          <w:tcPr>
            <w:tcW w:w="2921" w:type="dxa"/>
            <w:vAlign w:val="center"/>
          </w:tcPr>
          <w:p w14:paraId="71BF0C10" w14:textId="636BD3C5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OMINIMALISM, Россия</w:t>
            </w:r>
          </w:p>
        </w:tc>
        <w:tc>
          <w:tcPr>
            <w:tcW w:w="2926" w:type="dxa"/>
          </w:tcPr>
          <w:p w14:paraId="493EBF04" w14:textId="3AA8055B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Кашпо круглое, металлические с порошковой окраской цвет белый,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D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=300мм,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h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=500мм.</w:t>
            </w:r>
          </w:p>
        </w:tc>
        <w:tc>
          <w:tcPr>
            <w:tcW w:w="984" w:type="dxa"/>
            <w:vAlign w:val="center"/>
          </w:tcPr>
          <w:p w14:paraId="0732EA60" w14:textId="45467893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47562A42" w14:textId="77777777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A00775" w14:textId="23D28A2E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6.1.2</w:t>
            </w:r>
          </w:p>
        </w:tc>
      </w:tr>
      <w:tr w:rsidR="00352594" w:rsidRPr="00AC26AA" w14:paraId="50A24855" w14:textId="77777777" w:rsidTr="004E1097">
        <w:trPr>
          <w:trHeight w:val="563"/>
        </w:trPr>
        <w:tc>
          <w:tcPr>
            <w:tcW w:w="1509" w:type="dxa"/>
            <w:vAlign w:val="center"/>
          </w:tcPr>
          <w:p w14:paraId="4BB58B50" w14:textId="5EF77471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К1</w:t>
            </w:r>
          </w:p>
        </w:tc>
        <w:tc>
          <w:tcPr>
            <w:tcW w:w="2921" w:type="dxa"/>
            <w:vAlign w:val="center"/>
          </w:tcPr>
          <w:p w14:paraId="0EAE596D" w14:textId="563B03AB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OMINIMALISM, Россия</w:t>
            </w:r>
          </w:p>
        </w:tc>
        <w:tc>
          <w:tcPr>
            <w:tcW w:w="2926" w:type="dxa"/>
          </w:tcPr>
          <w:p w14:paraId="51A96A83" w14:textId="6D90CD86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Прямоугольн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ое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кашпо из бетона, цвет серый, 1200х300мм.,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h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=520мм</w:t>
            </w:r>
          </w:p>
        </w:tc>
        <w:tc>
          <w:tcPr>
            <w:tcW w:w="984" w:type="dxa"/>
            <w:vAlign w:val="center"/>
          </w:tcPr>
          <w:p w14:paraId="6B67FB1B" w14:textId="30B69EA7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F191AA5" w14:textId="77777777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1FEBB4" w14:textId="5F4BED6C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6.1.3</w:t>
            </w:r>
          </w:p>
        </w:tc>
      </w:tr>
      <w:tr w:rsidR="00352594" w:rsidRPr="00AC26AA" w14:paraId="4C3631E5" w14:textId="77777777" w:rsidTr="004E1097">
        <w:trPr>
          <w:trHeight w:val="563"/>
        </w:trPr>
        <w:tc>
          <w:tcPr>
            <w:tcW w:w="1509" w:type="dxa"/>
            <w:vAlign w:val="center"/>
          </w:tcPr>
          <w:p w14:paraId="40886FF6" w14:textId="093F3104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К2</w:t>
            </w:r>
          </w:p>
        </w:tc>
        <w:tc>
          <w:tcPr>
            <w:tcW w:w="2921" w:type="dxa"/>
            <w:vAlign w:val="center"/>
          </w:tcPr>
          <w:p w14:paraId="4D3BF587" w14:textId="584827A4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OMINIMALISM, Россия</w:t>
            </w:r>
          </w:p>
        </w:tc>
        <w:tc>
          <w:tcPr>
            <w:tcW w:w="2926" w:type="dxa"/>
          </w:tcPr>
          <w:p w14:paraId="1047089F" w14:textId="63259977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Кашпо круглое, металлические с порошковой окраской цвет черный,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D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=300мм,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h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=300мм.</w:t>
            </w:r>
          </w:p>
        </w:tc>
        <w:tc>
          <w:tcPr>
            <w:tcW w:w="984" w:type="dxa"/>
            <w:vAlign w:val="center"/>
          </w:tcPr>
          <w:p w14:paraId="102287AB" w14:textId="725D8BDD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7BB5EAD" w14:textId="77777777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2BC521" w14:textId="7A4EF22F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6.1.3</w:t>
            </w:r>
          </w:p>
        </w:tc>
      </w:tr>
      <w:tr w:rsidR="00352594" w:rsidRPr="00AC26AA" w14:paraId="6EAB48F2" w14:textId="77777777" w:rsidTr="004E1097">
        <w:trPr>
          <w:trHeight w:val="563"/>
        </w:trPr>
        <w:tc>
          <w:tcPr>
            <w:tcW w:w="1509" w:type="dxa"/>
            <w:vAlign w:val="center"/>
          </w:tcPr>
          <w:p w14:paraId="6332CB7C" w14:textId="775A3087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К3</w:t>
            </w:r>
          </w:p>
        </w:tc>
        <w:tc>
          <w:tcPr>
            <w:tcW w:w="2921" w:type="dxa"/>
            <w:vAlign w:val="center"/>
          </w:tcPr>
          <w:p w14:paraId="2EB54AE2" w14:textId="5A049238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OMINIMALISM, Россия</w:t>
            </w:r>
          </w:p>
        </w:tc>
        <w:tc>
          <w:tcPr>
            <w:tcW w:w="2926" w:type="dxa"/>
          </w:tcPr>
          <w:p w14:paraId="7C069D16" w14:textId="7C6A4CD3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Кашпо круглое, металлические с порошковой окраской цвет белый,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D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=300мм,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h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=500мм.</w:t>
            </w:r>
          </w:p>
        </w:tc>
        <w:tc>
          <w:tcPr>
            <w:tcW w:w="984" w:type="dxa"/>
            <w:vAlign w:val="center"/>
          </w:tcPr>
          <w:p w14:paraId="24C53ECB" w14:textId="3B44D5EA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3E06B781" w14:textId="77777777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BAADD3" w14:textId="3F391225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6.1.3</w:t>
            </w:r>
          </w:p>
        </w:tc>
      </w:tr>
      <w:tr w:rsidR="00352594" w:rsidRPr="00AC26AA" w14:paraId="27F1065F" w14:textId="77777777" w:rsidTr="004E1097">
        <w:trPr>
          <w:trHeight w:val="563"/>
        </w:trPr>
        <w:tc>
          <w:tcPr>
            <w:tcW w:w="1509" w:type="dxa"/>
            <w:vAlign w:val="center"/>
          </w:tcPr>
          <w:p w14:paraId="36E8AD06" w14:textId="640447A0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К1</w:t>
            </w:r>
          </w:p>
        </w:tc>
        <w:tc>
          <w:tcPr>
            <w:tcW w:w="2921" w:type="dxa"/>
            <w:vAlign w:val="center"/>
          </w:tcPr>
          <w:p w14:paraId="17428DEF" w14:textId="133CB2E6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OMINIMALISM, Россия</w:t>
            </w:r>
          </w:p>
        </w:tc>
        <w:tc>
          <w:tcPr>
            <w:tcW w:w="2926" w:type="dxa"/>
          </w:tcPr>
          <w:p w14:paraId="6F4BB9A0" w14:textId="3B7FB014" w:rsidR="00352594" w:rsidRPr="00D61045" w:rsidRDefault="00352594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Прямоугольн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ое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кашпо из бетона, цвет серый, 1200х300мм.,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h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=520мм</w:t>
            </w:r>
          </w:p>
        </w:tc>
        <w:tc>
          <w:tcPr>
            <w:tcW w:w="984" w:type="dxa"/>
            <w:vAlign w:val="center"/>
          </w:tcPr>
          <w:p w14:paraId="471D2AFB" w14:textId="2EA5EA1B" w:rsidR="00352594" w:rsidRPr="00D61045" w:rsidRDefault="003A7383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4506C2C3" w14:textId="77777777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F6A9C0A" w14:textId="337CE890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6.1.4</w:t>
            </w:r>
          </w:p>
        </w:tc>
      </w:tr>
      <w:tr w:rsidR="00352594" w:rsidRPr="00AC26AA" w14:paraId="390C4F82" w14:textId="77777777" w:rsidTr="004E1097">
        <w:trPr>
          <w:trHeight w:val="563"/>
        </w:trPr>
        <w:tc>
          <w:tcPr>
            <w:tcW w:w="1509" w:type="dxa"/>
            <w:vAlign w:val="center"/>
          </w:tcPr>
          <w:p w14:paraId="6854BA85" w14:textId="1E473F81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К2</w:t>
            </w:r>
          </w:p>
        </w:tc>
        <w:tc>
          <w:tcPr>
            <w:tcW w:w="2921" w:type="dxa"/>
            <w:vAlign w:val="center"/>
          </w:tcPr>
          <w:p w14:paraId="15846816" w14:textId="2E5C08CA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OMINIMALISM, Россия</w:t>
            </w:r>
          </w:p>
        </w:tc>
        <w:tc>
          <w:tcPr>
            <w:tcW w:w="2926" w:type="dxa"/>
          </w:tcPr>
          <w:p w14:paraId="1399CE24" w14:textId="1BC9E774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Кашпо круглое, металлические с порошковой окраской цвет черный,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D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=300мм,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h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=300мм.</w:t>
            </w:r>
          </w:p>
        </w:tc>
        <w:tc>
          <w:tcPr>
            <w:tcW w:w="984" w:type="dxa"/>
            <w:vAlign w:val="center"/>
          </w:tcPr>
          <w:p w14:paraId="0E85ECC2" w14:textId="473F10FE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42D8925D" w14:textId="77777777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973C2FE" w14:textId="4AC24442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6.1.4</w:t>
            </w:r>
          </w:p>
        </w:tc>
      </w:tr>
      <w:tr w:rsidR="00352594" w:rsidRPr="00AC26AA" w14:paraId="1C460CF7" w14:textId="77777777" w:rsidTr="004E1097">
        <w:trPr>
          <w:trHeight w:val="563"/>
        </w:trPr>
        <w:tc>
          <w:tcPr>
            <w:tcW w:w="1509" w:type="dxa"/>
            <w:vAlign w:val="center"/>
          </w:tcPr>
          <w:p w14:paraId="524078F5" w14:textId="605A11BD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К3</w:t>
            </w:r>
          </w:p>
        </w:tc>
        <w:tc>
          <w:tcPr>
            <w:tcW w:w="2921" w:type="dxa"/>
            <w:vAlign w:val="center"/>
          </w:tcPr>
          <w:p w14:paraId="0E6D3DAD" w14:textId="7A676EC7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OMINIMALISM, Россия</w:t>
            </w:r>
          </w:p>
        </w:tc>
        <w:tc>
          <w:tcPr>
            <w:tcW w:w="2926" w:type="dxa"/>
          </w:tcPr>
          <w:p w14:paraId="0FE3D431" w14:textId="6D11B071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Кашпо круглое, металлические с порошковой окраской цвет белый,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D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=300мм,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h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=500мм.</w:t>
            </w:r>
          </w:p>
        </w:tc>
        <w:tc>
          <w:tcPr>
            <w:tcW w:w="984" w:type="dxa"/>
            <w:vAlign w:val="center"/>
          </w:tcPr>
          <w:p w14:paraId="32501413" w14:textId="2857A10E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451EE030" w14:textId="77777777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C8B6F9F" w14:textId="5517DB4E" w:rsidR="00352594" w:rsidRPr="00D61045" w:rsidRDefault="00352594" w:rsidP="0035259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D61045">
              <w:rPr>
                <w:highlight w:val="green"/>
              </w:rPr>
              <w:t xml:space="preserve"> 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6.1.4</w:t>
            </w:r>
          </w:p>
        </w:tc>
      </w:tr>
    </w:tbl>
    <w:p w14:paraId="7F837EDC" w14:textId="1115CC0B" w:rsidR="003940D9" w:rsidRDefault="003940D9" w:rsidP="003940D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A7383" w:rsidRPr="00E43746" w14:paraId="2CC9178C" w14:textId="77777777" w:rsidTr="00440D3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AD732E9" w14:textId="0A74AA09" w:rsidR="003A7383" w:rsidRPr="00E43746" w:rsidRDefault="003A7383" w:rsidP="003A7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Спецификация на </w:t>
            </w:r>
            <w:r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лавочки</w:t>
            </w:r>
            <w:r w:rsidRPr="00D61045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 на 1 и 2 этаже</w:t>
            </w:r>
          </w:p>
        </w:tc>
      </w:tr>
      <w:tr w:rsidR="003A7383" w:rsidRPr="00E43746" w14:paraId="4AA6EBBE" w14:textId="77777777" w:rsidTr="00440D35">
        <w:trPr>
          <w:trHeight w:val="848"/>
        </w:trPr>
        <w:tc>
          <w:tcPr>
            <w:tcW w:w="1509" w:type="dxa"/>
            <w:vAlign w:val="center"/>
            <w:hideMark/>
          </w:tcPr>
          <w:p w14:paraId="399915EC" w14:textId="77777777" w:rsidR="003A7383" w:rsidRPr="00E43746" w:rsidRDefault="003A7383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40EAE430" w14:textId="77777777" w:rsidR="003A7383" w:rsidRPr="00E43746" w:rsidRDefault="003A7383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E40DD08" w14:textId="77777777" w:rsidR="003A7383" w:rsidRPr="00E43746" w:rsidRDefault="003A7383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96C3C58" w14:textId="77777777" w:rsidR="003A7383" w:rsidRPr="00E43746" w:rsidRDefault="003A7383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33" w:type="dxa"/>
            <w:vAlign w:val="center"/>
            <w:hideMark/>
          </w:tcPr>
          <w:p w14:paraId="7853DDE6" w14:textId="77777777" w:rsidR="003A7383" w:rsidRPr="00E43746" w:rsidRDefault="003A7383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474A9E7" w14:textId="77777777" w:rsidR="003A7383" w:rsidRPr="00E43746" w:rsidRDefault="003A7383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A7383" w:rsidRPr="00E43746" w14:paraId="079B2EF8" w14:textId="77777777" w:rsidTr="00440D35">
        <w:trPr>
          <w:trHeight w:val="563"/>
        </w:trPr>
        <w:tc>
          <w:tcPr>
            <w:tcW w:w="1509" w:type="dxa"/>
            <w:vAlign w:val="center"/>
          </w:tcPr>
          <w:p w14:paraId="00AEB64A" w14:textId="1B847E6E" w:rsidR="003A7383" w:rsidRPr="00D61045" w:rsidRDefault="003A7383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Л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4993D554" w14:textId="2B3ABBA6" w:rsidR="003A7383" w:rsidRPr="00D61045" w:rsidRDefault="003A7383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2926" w:type="dxa"/>
          </w:tcPr>
          <w:p w14:paraId="476BC3F2" w14:textId="1DED4B85" w:rsidR="003A7383" w:rsidRPr="003A7383" w:rsidRDefault="003A7383" w:rsidP="003A7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Индивидуальное изделие. Лавочка, выполненная из металлического каркаса - Тр.20мм, облицованная крупноформатным керамогранитом 1000х3000х</w:t>
            </w:r>
            <w:r w:rsidRPr="003A738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мм. Сопряжение поверхностей под углом 45гр. Фаска 20мм в местах сопряжения опор лавочки с горизонтальной поверхностью лавочки. Размер 1950х300Х525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(h)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0C48E459" w14:textId="52155072" w:rsidR="003A7383" w:rsidRPr="00D61045" w:rsidRDefault="003A7383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0</w:t>
            </w:r>
          </w:p>
        </w:tc>
        <w:tc>
          <w:tcPr>
            <w:tcW w:w="833" w:type="dxa"/>
            <w:vAlign w:val="center"/>
          </w:tcPr>
          <w:p w14:paraId="636CDE1B" w14:textId="77777777" w:rsidR="003A7383" w:rsidRPr="00D61045" w:rsidRDefault="003A7383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2919F5A" w14:textId="5701E283" w:rsidR="003A7383" w:rsidRPr="00D61045" w:rsidRDefault="003A7383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</w:tr>
      <w:tr w:rsidR="003A7383" w:rsidRPr="00E43746" w14:paraId="678DBCA6" w14:textId="77777777" w:rsidTr="00440D35">
        <w:trPr>
          <w:trHeight w:val="563"/>
        </w:trPr>
        <w:tc>
          <w:tcPr>
            <w:tcW w:w="1509" w:type="dxa"/>
            <w:vAlign w:val="center"/>
          </w:tcPr>
          <w:p w14:paraId="67658974" w14:textId="56A1335F" w:rsidR="003A7383" w:rsidRPr="00D61045" w:rsidRDefault="003A7383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Л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3D570B2C" w14:textId="10334A4F" w:rsidR="003A7383" w:rsidRPr="00D61045" w:rsidRDefault="003A7383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2926" w:type="dxa"/>
          </w:tcPr>
          <w:p w14:paraId="4F545D44" w14:textId="4B2E38C2" w:rsidR="003A7383" w:rsidRPr="00D61045" w:rsidRDefault="003A7383" w:rsidP="003A7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Индивидуальное изделие. Лавочка, выполненная из металлического каркаса - Тр.20мм, облицованная крупноформатным керамогранитом 1000х3000х</w:t>
            </w:r>
            <w:r w:rsidRPr="003A738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мм. Сопряжение поверхностей под углом 45гр. Фаска 20мм в местах сопряжения опор лавочки с горизонтальной поверхностью лавочки. Размер 1650х300Х525</w:t>
            </w:r>
            <w:r w:rsidRPr="003A738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h</w:t>
            </w:r>
            <w:r w:rsidRPr="003A738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728AE213" w14:textId="5CF0CD43" w:rsidR="003A7383" w:rsidRPr="00D61045" w:rsidRDefault="003A7383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50FF414" w14:textId="77777777" w:rsidR="003A7383" w:rsidRPr="00D61045" w:rsidRDefault="003A7383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1382CC" w14:textId="307F6F3A" w:rsidR="003A7383" w:rsidRPr="00D61045" w:rsidRDefault="003A7383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</w:tr>
      <w:tr w:rsidR="003A7383" w:rsidRPr="00E43746" w14:paraId="4AD27E94" w14:textId="77777777" w:rsidTr="00440D35">
        <w:trPr>
          <w:trHeight w:val="563"/>
        </w:trPr>
        <w:tc>
          <w:tcPr>
            <w:tcW w:w="1509" w:type="dxa"/>
            <w:vAlign w:val="center"/>
          </w:tcPr>
          <w:p w14:paraId="438B25C3" w14:textId="54CC9ED8" w:rsidR="003A7383" w:rsidRPr="00D61045" w:rsidRDefault="003A7383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Л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4C34948A" w14:textId="059AEE57" w:rsidR="003A7383" w:rsidRPr="00D61045" w:rsidRDefault="003A7383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2926" w:type="dxa"/>
          </w:tcPr>
          <w:p w14:paraId="18333ECA" w14:textId="68AF9A93" w:rsidR="003A7383" w:rsidRPr="00D61045" w:rsidRDefault="003A7383" w:rsidP="003A7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Индивидуальное изделие. Лавочка, выполненная из металлического каркаса - Тр.20мм, облицованная крупноформатным керамогранитом 1000х3000х</w:t>
            </w:r>
            <w:r w:rsidRPr="003A738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мм. Сопряжение поверхностей под углом 45гр. Фаска 20мм в местах сопряжения опор лавочки с горизонтальной поверхностью лавочки. Размер 1450х300Х525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(h)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00FC77E5" w14:textId="036E6A6E" w:rsidR="003A7383" w:rsidRPr="00D61045" w:rsidRDefault="003A7383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70903B9E" w14:textId="77777777" w:rsidR="003A7383" w:rsidRPr="00D61045" w:rsidRDefault="003A7383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4C1BC7" w14:textId="6E1A44BD" w:rsidR="003A7383" w:rsidRPr="00D61045" w:rsidRDefault="003A7383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</w:tr>
    </w:tbl>
    <w:p w14:paraId="73EE0109" w14:textId="77777777" w:rsidR="003A7383" w:rsidRDefault="003A7383" w:rsidP="003A7383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C417001" w14:textId="77777777" w:rsidR="009547EC" w:rsidRDefault="009547EC" w:rsidP="003940D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940D9" w14:paraId="010C8C7C" w14:textId="77777777" w:rsidTr="003940D9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A6B8CD" w14:textId="51229220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Спецификация на </w:t>
            </w:r>
            <w:r w:rsidR="009547EC" w:rsidRPr="00624F4B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навигацию</w:t>
            </w:r>
            <w:r w:rsidRPr="00624F4B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 и </w:t>
            </w:r>
            <w:r w:rsidRPr="00502834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пиктограммы на </w:t>
            </w:r>
            <w:r w:rsidR="009547EC" w:rsidRPr="00502834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крупноформатном</w:t>
            </w:r>
            <w:r w:rsidRPr="00502834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 керамограните</w:t>
            </w:r>
          </w:p>
        </w:tc>
      </w:tr>
      <w:tr w:rsidR="003940D9" w14:paraId="61E51296" w14:textId="77777777" w:rsidTr="003940D9">
        <w:trPr>
          <w:trHeight w:val="848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615D6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093B4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9F20FB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106B0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A6F0B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2E26B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940D9" w14:paraId="2A964FE2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6FE07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C1DD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1D65D" w14:textId="17E8FC96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</w:t>
            </w:r>
            <w:r w:rsidR="009547E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авигация «Сетка квартир» 440х495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., цв. чёрный.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Печать навигации сетки квартир производится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98108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7E22E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CC31E" w14:textId="079C2378" w:rsidR="003940D9" w:rsidRDefault="003940D9" w:rsidP="009547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9547E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3940D9" w14:paraId="1DC512CB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35FD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1045D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113947" w14:textId="77777777" w:rsidR="003940D9" w:rsidRPr="00493165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«Колясочная» 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производится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F3C4B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911D7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E440B" w14:textId="1F3BEA9E" w:rsidR="003940D9" w:rsidRDefault="003940D9" w:rsidP="009547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9547E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3940D9" w14:paraId="091B94E0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EC373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CD41E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72455D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«Лапомойка» 120х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производится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BB8AE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8D862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1F407" w14:textId="669E00E6" w:rsidR="003940D9" w:rsidRDefault="003940D9" w:rsidP="009547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9547E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3940D9" w14:paraId="598D3894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B112C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E7683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555BE7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«Автостоянка» 90х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производится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3955E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61915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CFDB0" w14:textId="407D6ABA" w:rsidR="003940D9" w:rsidRDefault="003940D9" w:rsidP="009547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9547E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3940D9" w14:paraId="4BBD619B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0787C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AE40C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B6045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Навигация «Номер секции» р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асполагается на стекле над входной дверью в подъезд изнутри.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934F1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107BF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31084" w14:textId="7195904D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="009547E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3940D9" w14:paraId="19DE40AC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6665A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16BE0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460C4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Навигация «Интервал квартир»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располагается на стекле двери со стороны лифтового холла.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12ABA" w14:textId="0E54905E" w:rsidR="003940D9" w:rsidRDefault="0005360F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0EE25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CF3B6" w14:textId="19A326EF" w:rsidR="003940D9" w:rsidRDefault="003940D9" w:rsidP="009547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9547E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3940D9" w14:paraId="0B6BBD8A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3B8C2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3E61C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F8EEC" w14:textId="55714649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Навигация «Сетка квартир» 285х495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3940D9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3940D9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., цв. чёрный. </w:t>
            </w:r>
            <w:r w:rsidR="003940D9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Печать навигации сетки квартир производится на листе </w:t>
            </w:r>
            <w:r w:rsidR="003940D9">
              <w:t xml:space="preserve"> 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="003940D9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="003940D9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AC9E7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0786A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837A5" w14:textId="677412D3" w:rsidR="003940D9" w:rsidRDefault="003940D9" w:rsidP="009547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9547E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.2</w:t>
            </w:r>
          </w:p>
        </w:tc>
      </w:tr>
      <w:tr w:rsidR="003940D9" w14:paraId="5B692C2F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530FB4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E4B8C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F52DED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«Колясочная» 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производится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F9E82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0D105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F86F4" w14:textId="520F72CB" w:rsidR="003940D9" w:rsidRDefault="003940D9" w:rsidP="009547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9547E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.2</w:t>
            </w:r>
          </w:p>
        </w:tc>
      </w:tr>
      <w:tr w:rsidR="003940D9" w14:paraId="35AFCE1A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0F67D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D1D70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AF0742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«Лапомойка» 120х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производится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66A4F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931F0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DAAD7" w14:textId="32296818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40D9" w14:paraId="5FFD8E41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286AD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55C6A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6FF83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«Автостоянка» 90х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производится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5167C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C8158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ACED5" w14:textId="2D772850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40D9" w14:paraId="570C554D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73B64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E34C2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AD09E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Навигация «Номер секции» р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асполагается на стекле над входной дверью в подъезд изнутри.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20494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6910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6D5FF" w14:textId="7CA344CD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40D9" w14:paraId="5CF42753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1579F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B30C5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AF6BF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Навигация «Интервал квартир»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располагается на стекле двери со стороны лифтового холла.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8B68E" w14:textId="05D55D1D" w:rsidR="003940D9" w:rsidRDefault="0005360F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05620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50316" w14:textId="57008FA3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40D9" w14:paraId="39AC08F3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58E2B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BDA7F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9E991" w14:textId="7AD2FB3D" w:rsidR="003940D9" w:rsidRDefault="0005360F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Навигация «Сетка квартир» 285х495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3940D9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3940D9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., цв. чёрный. </w:t>
            </w:r>
            <w:r w:rsidR="003940D9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Печать навигации сетки квартир производится на листе </w:t>
            </w:r>
            <w:r w:rsidR="003940D9">
              <w:t xml:space="preserve"> 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="003940D9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="003940D9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238B1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5B00D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F9CB8" w14:textId="2B7B00CD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="009547E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.3</w:t>
            </w:r>
          </w:p>
        </w:tc>
      </w:tr>
      <w:tr w:rsidR="003940D9" w14:paraId="7C505AFB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01E68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B443E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5A470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«Колясочная» 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производится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23314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E70A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500E6" w14:textId="67D6A6AF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940D9" w14:paraId="00767EEA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F50E3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ED821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61E4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«Лапомойка» 120х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производится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C4CE7C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2171B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D3928" w14:textId="4BB176ED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940D9" w14:paraId="2D62BA42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F8024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3DA91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4CAC8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«Автостоянка» 90х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производится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46040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D725B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8F7AE" w14:textId="73FA0240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940D9" w14:paraId="60451DC9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04CF8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59B84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BCD21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Навигация «Номер секции» р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асполагается на стекле над входной дверью в подъезд изнутри.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92AFA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2974F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3670C" w14:textId="3F73AA4E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940D9" w14:paraId="16B2CEAC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48D7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4328D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40BA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Навигация «Интервал квартир»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располагается на стекле двери со стороны лифтового холла.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03453" w14:textId="5376DE7A" w:rsidR="003940D9" w:rsidRDefault="0005360F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43D80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8402E" w14:textId="00EAE49D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940D9" w14:paraId="728ED00D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F6B88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D3273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52AC9" w14:textId="43DD3C01" w:rsidR="003940D9" w:rsidRDefault="0005360F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Навигация «Сетка квартир» 440х495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3940D9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3940D9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., цв. чёрный. </w:t>
            </w:r>
            <w:r w:rsidR="003940D9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Печать навигации сетки квартир производится на листе </w:t>
            </w:r>
            <w:r w:rsidR="003940D9">
              <w:t xml:space="preserve"> 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="003940D9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="003940D9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74605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62852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5D165" w14:textId="28E56B2B" w:rsidR="003940D9" w:rsidRDefault="003940D9" w:rsidP="009547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9547E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.4</w:t>
            </w:r>
          </w:p>
        </w:tc>
      </w:tr>
      <w:tr w:rsidR="003940D9" w14:paraId="4C58E0D6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0840C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6ADFB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D4622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«Колясочная» 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производится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858EC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83604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D2107" w14:textId="24AED2D3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3940D9" w14:paraId="76511B0E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63CAD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25E8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959E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«Лапомойка» 120х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производится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5C52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98BEA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95791" w14:textId="784B9746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3940D9" w14:paraId="3EF1AA22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7EFEF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C6371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FA1B1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«Автостоянка» 90х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производится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AF39E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0D8F4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FD956" w14:textId="1008DAD3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3940D9" w14:paraId="15FD7899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8B7C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F8744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50F1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Навигация «Номер секции» р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асполагается на стекле над входной дверью в подъезд изнутри.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1124A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7836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94DE1" w14:textId="35B1A20A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3940D9" w14:paraId="04CE1A01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8407A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E5952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55FD3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Навигация «Интервал квартир»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располагается на стекеле двери со стороны лифтового холла.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A14F7" w14:textId="28CFA87F" w:rsidR="003940D9" w:rsidRDefault="0005360F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3367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DABA1" w14:textId="0221F2CE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71C85C05" w14:textId="77777777" w:rsidR="003940D9" w:rsidRDefault="003940D9" w:rsidP="003940D9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940D9" w14:paraId="5FE82C37" w14:textId="77777777" w:rsidTr="003940D9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F2CD8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Спецификация </w:t>
            </w:r>
            <w:r w:rsidRPr="000937DA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настенных табличек навигации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3940D9" w14:paraId="0403E532" w14:textId="77777777" w:rsidTr="003940D9">
        <w:trPr>
          <w:trHeight w:val="848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51A56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045B6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F233F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7F058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C2C3F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A4347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940D9" w14:paraId="6C66E4B3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C5FF2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983E8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62F94" w14:textId="1E042E6A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квартир располагается рядом с дверью. Материал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таблички </w:t>
            </w:r>
            <w:r w:rsidR="00A66A4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proofErr w:type="gramEnd"/>
            <w:r w:rsidR="00A66A4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чёрного цвета. </w:t>
            </w:r>
            <w:r w:rsidR="00F347B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200х130х10мм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C0181" w14:textId="060B926B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2894F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A4E33" w14:textId="78B47F1F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все корпуса 6.1</w:t>
            </w:r>
          </w:p>
        </w:tc>
      </w:tr>
      <w:tr w:rsidR="003940D9" w14:paraId="5403494E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08FB4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5BCCB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B9325C" w14:textId="77777777" w:rsidR="00F347B8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ЛК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</w:t>
            </w:r>
            <w:proofErr w:type="gramStart"/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таблички </w:t>
            </w:r>
            <w:r w:rsidR="00A66A4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proofErr w:type="gramEnd"/>
            <w:r w:rsidR="00A66A48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чёрного цвета.</w:t>
            </w:r>
          </w:p>
          <w:p w14:paraId="78D86766" w14:textId="78021DA1" w:rsidR="003940D9" w:rsidRPr="00493165" w:rsidRDefault="00F347B8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200х130х10мм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940D9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3A1FA" w14:textId="526AD2B3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9B948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5C13F" w14:textId="59097DD3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940D9" w14:paraId="6DF67749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010C0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F604D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8E5FEA" w14:textId="3F1BC55D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лифтовом холле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</w:t>
            </w:r>
            <w:proofErr w:type="gramStart"/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таблички </w:t>
            </w:r>
            <w:r w:rsidR="00A66A4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proofErr w:type="gramEnd"/>
            <w:r w:rsidR="00A66A48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чёрного цвета.</w:t>
            </w:r>
            <w:r w:rsidR="00F347B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200х130х10мм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243E3" w14:textId="70CEEA2D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337EE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55E7B" w14:textId="2EED88E1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940D9" w14:paraId="3AD2E34F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B2D3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2A75F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4EC76" w14:textId="77777777" w:rsidR="00F347B8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ЛК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</w:t>
            </w:r>
            <w:proofErr w:type="gramStart"/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таблички </w:t>
            </w:r>
            <w:r w:rsidR="00A66A4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proofErr w:type="gramEnd"/>
            <w:r w:rsidR="00A66A48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чёрного цвета.</w:t>
            </w:r>
          </w:p>
          <w:p w14:paraId="64AB9BCF" w14:textId="4C53359E" w:rsidR="003940D9" w:rsidRPr="000E71FD" w:rsidRDefault="00F347B8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200х130х10мм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940D9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54C29" w14:textId="06D8546C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79350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B5CC6" w14:textId="3C63D905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40D9" w14:paraId="1E886F69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71D33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7FCA6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46550" w14:textId="56FC0A86" w:rsidR="003940D9" w:rsidRPr="000E71FD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лифтовом холле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</w:t>
            </w:r>
            <w:proofErr w:type="gramStart"/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таблички </w:t>
            </w:r>
            <w:r w:rsidR="00A66A4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proofErr w:type="gramEnd"/>
            <w:r w:rsidR="00A66A48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чёрного цвета.</w:t>
            </w:r>
            <w:r w:rsidR="00F347B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200х130х10мм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F9551" w14:textId="730BC5FA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372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0D6AD" w14:textId="1A2BD9B1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40D9" w14:paraId="3C3F5D58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6D81F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E1A51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79C92" w14:textId="77777777" w:rsidR="00F347B8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ЛК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</w:t>
            </w:r>
            <w:proofErr w:type="gramStart"/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таблички </w:t>
            </w:r>
            <w:r w:rsidR="00A66A4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proofErr w:type="gramEnd"/>
            <w:r w:rsidR="00A66A48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чёрного цвета.</w:t>
            </w:r>
          </w:p>
          <w:p w14:paraId="4D847569" w14:textId="7A2F8AF5" w:rsidR="003940D9" w:rsidRPr="000E71FD" w:rsidRDefault="00F347B8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200х130х10мм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940D9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90AC5" w14:textId="40015305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F084D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E38A1" w14:textId="58176418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940D9" w14:paraId="0D8D05DE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CBF2D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F02C1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9850D" w14:textId="557A548D" w:rsidR="003940D9" w:rsidRPr="000E71FD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лифтовом холле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</w:t>
            </w:r>
            <w:proofErr w:type="gramStart"/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таблички </w:t>
            </w:r>
            <w:r w:rsidR="00A66A4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proofErr w:type="gramEnd"/>
            <w:r w:rsidR="00A66A48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чёрного цвета.</w:t>
            </w:r>
            <w:r w:rsidR="00F347B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200х130х10мм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1FC84" w14:textId="386C99E5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14805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4A93A" w14:textId="4153731D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940D9" w14:paraId="7FCB7961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6D7CF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208F3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32AB8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ЛК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</w:t>
            </w:r>
            <w:proofErr w:type="gramStart"/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таблички </w:t>
            </w:r>
            <w:r w:rsidR="00A66A4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proofErr w:type="gramEnd"/>
            <w:r w:rsidR="00A66A48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чёрного цвета. </w:t>
            </w:r>
          </w:p>
          <w:p w14:paraId="598E29B8" w14:textId="4E7757FF" w:rsidR="00F347B8" w:rsidRPr="000E71FD" w:rsidRDefault="00F347B8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200х130х10мм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350B6" w14:textId="5DA5121A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C19ED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B81B4" w14:textId="4B3902BD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3940D9" w14:paraId="3181E959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C77C6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BB262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73012" w14:textId="6B30C4A4" w:rsidR="003940D9" w:rsidRPr="000E71FD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лифтовом холле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</w:t>
            </w:r>
            <w:proofErr w:type="gramStart"/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таблички </w:t>
            </w:r>
            <w:r w:rsidR="00A66A4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proofErr w:type="gramEnd"/>
            <w:r w:rsidR="00A66A48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чёрного цвета.</w:t>
            </w:r>
            <w:r w:rsidR="00F347B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200х130х10мм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BED8A" w14:textId="5EDC59D0" w:rsidR="003940D9" w:rsidRDefault="009547EC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4C085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A6BAE" w14:textId="1D5002FC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5FE1CDD4" w14:textId="77777777" w:rsidR="003940D9" w:rsidRDefault="003940D9" w:rsidP="003940D9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940D9" w14:paraId="0965DF24" w14:textId="77777777" w:rsidTr="003940D9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21754" w14:textId="44DF5C11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24DBB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Спецификация </w:t>
            </w:r>
            <w:r w:rsidR="009547EC" w:rsidRPr="00E24DBB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декоративных</w:t>
            </w:r>
            <w:r w:rsidRPr="00E24DBB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 профилей (ДП)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3940D9" w14:paraId="2CCA04BA" w14:textId="77777777" w:rsidTr="003940D9">
        <w:trPr>
          <w:trHeight w:val="848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E11AA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87955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36BCC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B5A9C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Пм.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DFE2EB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13FD1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940D9" w14:paraId="5CDD5BC9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41834" w14:textId="77777777" w:rsidR="003940D9" w:rsidRPr="00E24DBB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16B6A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2AA42" w14:textId="35A4C8A3" w:rsidR="003940D9" w:rsidRPr="008138F1" w:rsidRDefault="003940D9" w:rsidP="00E12A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</w:t>
            </w:r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вный угловой профиль из металла в т.ч. для сбора индивидуальных изделий (арок)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1,5мм., 100х100х40мм., окрашенный порошковой окраской по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Звуковибро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изоляционная подложка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внутренней стороны.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A7D45" w14:textId="644F6B86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43,62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48AFF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524B1" w14:textId="0B4EE582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940D9" w14:paraId="5A0B4859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724C8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AE2AD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6CE67" w14:textId="6CB4231B" w:rsidR="003940D9" w:rsidRDefault="003940D9" w:rsidP="000168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Декоративный п-образный профиль из нержавеющей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стали</w:t>
            </w:r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 </w:t>
            </w:r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proofErr w:type="gramEnd"/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т.ч. для сбора индивидуальных изделий (арок)</w:t>
            </w:r>
            <w:r w:rsidR="001B2C5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элементов лифтовых порталов,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1,5мм., 220х100х30мм. Хаотичная\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вибрейшн 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="00E12ADB" w:rsidRP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шлифовка, покрытие 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нитрид титана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цв. Чёрный.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9312B" w14:textId="75748B91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98,1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FF9BE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2CAD8F" w14:textId="36C151A5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940D9" w14:paraId="43A34A44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372D8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9B39E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C84A7" w14:textId="3F8A1301" w:rsidR="003940D9" w:rsidRPr="000E71FD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Декоративный угловой профиль из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металла </w:t>
            </w:r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proofErr w:type="gramEnd"/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т.ч. для сбора индивидуальных изделий (арок)</w:t>
            </w:r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1,5мм., 100х100х40мм., окрашенный порошковой окраской по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Звуковиброизоляционная подложка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внутренней стороны.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99C63" w14:textId="196E0EC5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37,7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151C4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A90D7" w14:textId="1AC8162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40D9" w14:paraId="6537708E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4FB73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F686F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63541" w14:textId="524AE972" w:rsidR="003940D9" w:rsidRPr="000E71FD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Декоративный п-образный профиль из нержавеющей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стали</w:t>
            </w:r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 </w:t>
            </w:r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proofErr w:type="gramEnd"/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т.ч. для сбора индивидуальных изделий (арок)</w:t>
            </w:r>
            <w:r w:rsidR="001B2C5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элементов лифтовых порталов,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1,5мм., 220х100х30мм. 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Хаотичная\вибрейшн 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="00E12ADB" w:rsidRP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шлифовка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покрытие нитрид титана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цв. Чёрный.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5CAAA" w14:textId="40D26408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CC39C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90812" w14:textId="538DCE06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40D9" w14:paraId="613399EF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C44F7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E929E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B9DE7" w14:textId="46938AB4" w:rsidR="003940D9" w:rsidRPr="000E71FD" w:rsidRDefault="003940D9" w:rsidP="00E12A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Декоративный угловой профиль из металла </w:t>
            </w:r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т.ч. для сбора индивидуальных изделий (арок)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1,5мм., 100х100х40мм., окрашеный порошковой окраской по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Звуковиброизоляционная подложка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внутренней стороны.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56CF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42,9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28649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6AC10" w14:textId="7210BF21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940D9" w14:paraId="6B0923B5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5418A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00B32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A629E" w14:textId="11687B70" w:rsidR="003940D9" w:rsidRPr="000E71FD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Декоративный п-образный профиль из нержавеющей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стали</w:t>
            </w:r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 </w:t>
            </w:r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proofErr w:type="gramEnd"/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т.ч. для сбора индивидуальных изделий (арок)</w:t>
            </w:r>
            <w:r w:rsidR="001B2C5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элементов лифтовых порталов,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1,5мм., 220х100х30мм. 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Хаотичная\вибрейшн 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="00E12ADB" w:rsidRP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шлифовка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покрытие нитрид титана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цв. Чёрный.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61EFE" w14:textId="4ECF1B60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86,35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FB6B7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1460C" w14:textId="52D7E20D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940D9" w14:paraId="2D7DA894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BBF6D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BAF5C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33271" w14:textId="248B3AF2" w:rsidR="003940D9" w:rsidRPr="000E71FD" w:rsidRDefault="003940D9" w:rsidP="00E12A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Декоративный угловой профиль из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металла</w:t>
            </w:r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 </w:t>
            </w:r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proofErr w:type="gramEnd"/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т.ч. для сбора индивидуальных изделий (арок)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1,5мм., 100х100х40мм., окрашеный порошковой окраской по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Звуковиброизоляционная подложка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внутренней стороны.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2E09B" w14:textId="321C482B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41,37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F860E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6A892" w14:textId="05C1941C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3940D9" w14:paraId="76B2D10E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910CE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67CE8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DAD3" w14:textId="3A2E7314" w:rsidR="003940D9" w:rsidRPr="000E71FD" w:rsidRDefault="003940D9" w:rsidP="00F97D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Декоративный п-образный профиль из нержавеющей стали</w:t>
            </w:r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т.ч. для сбора индивидуальных изделий (арок)</w:t>
            </w:r>
            <w:r w:rsidR="001B2C5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элементов лифтовых порталов,</w:t>
            </w:r>
            <w:bookmarkStart w:id="0" w:name="_GoBack"/>
            <w:bookmarkEnd w:id="0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1,5мм., 220х100х30мм. 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Хаотичная\вибрейшн 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="00E12ADB" w:rsidRPr="00F97D6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E12AD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шлифовка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покрытие нитрид титана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цв. Чёрный.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1A4F3" w14:textId="5622B2F2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86,85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1BF04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9D3E6" w14:textId="7F96CF0A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450AF043" w14:textId="77777777" w:rsidR="003940D9" w:rsidRDefault="003940D9" w:rsidP="003940D9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4FB01394" w14:textId="77777777" w:rsidR="003940D9" w:rsidRDefault="003940D9" w:rsidP="003940D9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940D9" w14:paraId="68190BDD" w14:textId="77777777" w:rsidTr="003940D9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EBFB6B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24DBB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Спецификация </w:t>
            </w:r>
            <w:r w:rsidRPr="00CA200F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зеркал в вестибюле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3940D9" w14:paraId="42AF1B55" w14:textId="77777777" w:rsidTr="003940D9">
        <w:trPr>
          <w:trHeight w:val="848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90EE1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C8F4D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25458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A5F80" w14:textId="4B9CE40E" w:rsidR="003940D9" w:rsidRDefault="007A6466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</w:t>
            </w:r>
            <w:r w:rsidR="003940D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E9FCB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516F8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940D9" w14:paraId="1306BF23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873CE" w14:textId="505621E5" w:rsidR="003940D9" w:rsidRPr="007A6466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Дз1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Дз1.1., Дз2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F7D35" w14:textId="77777777" w:rsidR="003940D9" w:rsidRDefault="003940D9" w:rsidP="003940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7869A" w14:textId="77777777" w:rsidR="000168C5" w:rsidRDefault="003940D9" w:rsidP="000168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Индивидуальное изготовление декоративных стеклянных панелей (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декоративное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зеркало)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остоит из 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2х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сло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ев:</w:t>
            </w:r>
          </w:p>
          <w:p w14:paraId="683A1BF4" w14:textId="3FDF14C3" w:rsidR="000168C5" w:rsidRDefault="000168C5" w:rsidP="000168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 слой - 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закаленно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стекл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окраской с внутренней стороны по градиенту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="003940D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радиента индивидуальный для каждого корпуса. Градиент в виде овала с переходо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 от яркого цвета к прозрачному </w:t>
            </w:r>
          </w:p>
          <w:p w14:paraId="3EDAC325" w14:textId="524A3B47" w:rsidR="000168C5" w:rsidRDefault="000168C5" w:rsidP="000168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- 2ой слой - зеркало.</w:t>
            </w:r>
          </w:p>
          <w:p w14:paraId="63B305C9" w14:textId="23EE9744" w:rsidR="003940D9" w:rsidRPr="00A36A50" w:rsidRDefault="003940D9" w:rsidP="000168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 бокам панелей предусмотре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ая крепежная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конструкци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я из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\стал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 окрашенная в 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светодиодной подсветкой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диммером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 светорассеивающем профиле с установкой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во всю высоту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двух сторон панели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Панель по вертикали состоит из 2х элементов: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элемент 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0х300</w:t>
            </w:r>
            <w:r w:rsidRPr="00A36A5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)мм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2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-ой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элемент 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0х1200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)мм 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уточняется после натурального замера фирмой-производителем)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1DE50" w14:textId="3A53537D" w:rsidR="003940D9" w:rsidRDefault="000168C5" w:rsidP="000168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A8B4B" w14:textId="77777777" w:rsidR="003940D9" w:rsidRDefault="003940D9" w:rsidP="000168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E62C2" w14:textId="7C580000" w:rsidR="003940D9" w:rsidRDefault="003940D9" w:rsidP="000168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  <w:proofErr w:type="gram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016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6.1.2,6.1.3, </w:t>
            </w:r>
          </w:p>
          <w:p w14:paraId="7DF74B0A" w14:textId="628FBDC6" w:rsidR="003940D9" w:rsidRDefault="003940D9" w:rsidP="000168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68C5" w14:paraId="6FD051A9" w14:textId="77777777" w:rsidTr="003940D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69D21" w14:textId="3CD9F62C" w:rsidR="000168C5" w:rsidRDefault="000168C5" w:rsidP="000168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Дз3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6AADF" w14:textId="77777777" w:rsidR="000168C5" w:rsidRDefault="000168C5" w:rsidP="000168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63E64" w14:textId="77777777" w:rsidR="000168C5" w:rsidRDefault="000168C5" w:rsidP="000168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Индивидуальное изготовление декоративных стеклянных панелей (декоративное зеркало), состоит из 2х слоев:</w:t>
            </w:r>
          </w:p>
          <w:p w14:paraId="3E847891" w14:textId="77777777" w:rsidR="000168C5" w:rsidRDefault="000168C5" w:rsidP="000168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- 1 слой - закаленное стекло с окраской с внутренней стороны по градиенту, цв. градиента индивидуальный для каждого корпуса. Градиент в виде овала с переходом от яркого цвета к прозрачному </w:t>
            </w:r>
          </w:p>
          <w:p w14:paraId="7B121E46" w14:textId="77777777" w:rsidR="000168C5" w:rsidRDefault="000168C5" w:rsidP="000168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- 2ой слой - зеркало.</w:t>
            </w:r>
          </w:p>
          <w:p w14:paraId="1B45E31D" w14:textId="0672121A" w:rsidR="000168C5" w:rsidRPr="000E71FD" w:rsidRDefault="000168C5" w:rsidP="000168C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 бокам панелей предусмотрена декоративная крепежная конструкция из алюминия\стали окрашенная в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светодиодной подсветкой с диммером в светорассеивающем профиле с установкой во всю высоту с двух сторон панели. Панель по вертикали состоит из 2х элементов: 1-ый элемент 1520х300</w:t>
            </w:r>
            <w:r w:rsidRPr="00A36A5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)мм, 2-ой элемент 1520х1200(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)мм (уточняется после натурального замера фирмой-производителем)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6888E" w14:textId="087C7106" w:rsidR="000168C5" w:rsidRDefault="000168C5" w:rsidP="000168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19231" w14:textId="77777777" w:rsidR="000168C5" w:rsidRDefault="000168C5" w:rsidP="000168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23D23" w14:textId="30F5D3AF" w:rsidR="000168C5" w:rsidRDefault="000168C5" w:rsidP="000168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54D6052A" w14:textId="77777777" w:rsidR="003940D9" w:rsidRPr="00091C6C" w:rsidRDefault="003940D9" w:rsidP="003940D9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7A6466" w14:paraId="79D4EFF5" w14:textId="77777777" w:rsidTr="00F02AB4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5770D" w14:textId="391F5A12" w:rsidR="007A6466" w:rsidRDefault="007A6466" w:rsidP="007A6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A6466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Спецификация </w:t>
            </w:r>
            <w:r w:rsidR="00886150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на декоративные элементы</w:t>
            </w:r>
            <w:r w:rsidRPr="007A6466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 лиф</w:t>
            </w:r>
            <w:r w:rsidRPr="00886150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та</w:t>
            </w:r>
            <w:r w:rsidR="00886150" w:rsidRPr="00886150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 1 этажа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7A6466" w14:paraId="607C8FB7" w14:textId="77777777" w:rsidTr="00F02AB4">
        <w:trPr>
          <w:trHeight w:val="848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679B8" w14:textId="77777777" w:rsidR="007A6466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88175" w14:textId="77777777" w:rsidR="007A6466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0B117D" w14:textId="77777777" w:rsidR="007A6466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AB3CA" w14:textId="3CAD84D1" w:rsidR="007A6466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01BE2" w14:textId="77777777" w:rsidR="007A6466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A7C39" w14:textId="77777777" w:rsidR="007A6466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A6466" w14:paraId="516E5D0E" w14:textId="77777777" w:rsidTr="00F02AB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246CF" w14:textId="6CFF262C" w:rsidR="007A6466" w:rsidRPr="007A6466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3392E" w14:textId="77777777" w:rsidR="007A6466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58C94" w14:textId="408923D2" w:rsidR="007A6466" w:rsidRPr="003072C5" w:rsidRDefault="003072C5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Кнопк</w:t>
            </w:r>
            <w:r w:rsid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вызова лифта</w:t>
            </w:r>
            <w:r w:rsid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к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люч для управления лифтами пожарных подразделений выполн</w:t>
            </w:r>
            <w:r w:rsid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ены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встроенными в панель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из нержавеющей стали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=1,5</w:t>
            </w:r>
            <w:r w:rsidR="0095432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мм.</w:t>
            </w:r>
            <w:r w:rsid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шириной 90мм, высотой 2100мм</w:t>
            </w:r>
            <w:r w:rsidR="0095432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хаотичная\</w:t>
            </w:r>
            <w:r w:rsid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вибрэйшн </w:t>
            </w:r>
            <w:r w:rsid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="00A72ED0"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 w:rsidR="0095432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шлифовка</w:t>
            </w:r>
            <w:r w:rsid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95432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покрытие</w:t>
            </w:r>
            <w:r w:rsid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нитрид титана</w:t>
            </w:r>
            <w:r w:rsidR="0095432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цв. </w:t>
            </w:r>
            <w:r w:rsid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чёрный.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ECEB3" w14:textId="73EB0EF7" w:rsidR="007A6466" w:rsidRDefault="00E553AA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C8710" w14:textId="77777777" w:rsidR="007A6466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64915" w14:textId="0F05E38F" w:rsidR="007A6466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  <w:r w:rsid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-6.1.4</w:t>
            </w:r>
          </w:p>
        </w:tc>
      </w:tr>
      <w:tr w:rsidR="007A6466" w14:paraId="634B25D8" w14:textId="77777777" w:rsidTr="00F02AB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4C54B" w14:textId="637282B8" w:rsidR="007A6466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1949A" w14:textId="77777777" w:rsidR="007A6466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EC74A" w14:textId="3CCFE4E8" w:rsidR="007A6466" w:rsidRPr="00A72ED0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Откосы л</w:t>
            </w:r>
            <w:r w:rsidR="0095432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ифтовы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95432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портал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 для проема 1200х2100(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)мм.</w:t>
            </w:r>
            <w:r w:rsidR="0095432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из нержавеющей стали </w:t>
            </w:r>
            <w:r w:rsidR="0095432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95432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=1,5мм., хаотичная\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вибрэйшн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шлифовка,</w:t>
            </w:r>
            <w:r w:rsidR="0095432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покрытие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нитирд титана</w:t>
            </w:r>
            <w:r w:rsidR="0095432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</w:t>
            </w:r>
            <w:r w:rsidR="0095432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ёрный</w:t>
            </w:r>
            <w:r w:rsidR="00F02AB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95432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глубина портала 250мм (уточняется по замерам)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038B9" w14:textId="59C1A4C7" w:rsidR="007A6466" w:rsidRDefault="00A72ED0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CFF0E" w14:textId="77777777" w:rsidR="007A6466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17AA6" w14:textId="42564F76" w:rsidR="007A6466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  <w:r w:rsid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6.1.3</w:t>
            </w:r>
          </w:p>
        </w:tc>
      </w:tr>
      <w:tr w:rsidR="00A72ED0" w14:paraId="65485AB5" w14:textId="77777777" w:rsidTr="00F02AB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AC426" w14:textId="29E2B8BE" w:rsidR="00A72ED0" w:rsidRDefault="00A72ED0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3D081" w14:textId="77777777" w:rsidR="00A72ED0" w:rsidRDefault="00A72ED0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2B184" w14:textId="13E67C7A" w:rsidR="00A72ED0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Откосы лифтовых порталов для проема 900х2100(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)мм. из нержавеющей стали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=1,5мм., хаотичная\вибрэйшн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шлифовка, покрытие нитирд титана, цв. чёрный, глубина портала 250мм (уточняется по замерам)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0E7D3" w14:textId="6701944C" w:rsidR="00A72ED0" w:rsidRDefault="00A72ED0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A5F73" w14:textId="77777777" w:rsidR="00A72ED0" w:rsidRDefault="00A72ED0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C716F" w14:textId="73F829F3" w:rsidR="00A72ED0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6.1.1, 6.1.4</w:t>
            </w:r>
          </w:p>
        </w:tc>
      </w:tr>
      <w:tr w:rsidR="00A72ED0" w14:paraId="3CD58515" w14:textId="77777777" w:rsidTr="00F02AB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710AB" w14:textId="7B9C8EC9" w:rsidR="00A72ED0" w:rsidRDefault="00A72ED0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735BB" w14:textId="77777777" w:rsidR="00A72ED0" w:rsidRDefault="00A72ED0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516F5" w14:textId="00B00CF8" w:rsidR="00A72ED0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Откосы лифтовых порталов для проема 900х2100(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)мм. из нержавеющей стали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=1,5мм., хаотичная\вибрэйшн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шлифовка, покрытие нитирд титана, цв. чёрный, глубина портала 350мм (уточняется по замерам)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E8E8C" w14:textId="30034C9F" w:rsidR="00A72ED0" w:rsidRDefault="00A72ED0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F46A8" w14:textId="77777777" w:rsidR="00A72ED0" w:rsidRDefault="00A72ED0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684E7" w14:textId="21DA311B" w:rsidR="00A72ED0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7A6466" w14:paraId="39584811" w14:textId="77777777" w:rsidTr="00F02AB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7ACC1" w14:textId="4FC90259" w:rsidR="007A6466" w:rsidRDefault="00A72ED0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B476C" w14:textId="77777777" w:rsidR="007A6466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D5E0" w14:textId="63ECA6C7" w:rsidR="007A6466" w:rsidRPr="003072C5" w:rsidRDefault="003072C5" w:rsidP="009543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Двери шахт лифтов</w:t>
            </w:r>
            <w:r w:rsid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для проема 1200х2100(</w:t>
            </w:r>
            <w:r w:rsid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A72ED0"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 w:rsid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Отделка из нержавеющей стали </w:t>
            </w:r>
            <w:r w:rsidR="00A72ED0"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=1,5мм., хаотичная\вибрэйшн </w:t>
            </w:r>
            <w:r w:rsid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="00A72ED0"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 w:rsid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шлифовка, покрытие нитирд титана, цв. чёрный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CAB78" w14:textId="6C8FAB23" w:rsidR="007A6466" w:rsidRDefault="00A72ED0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042C" w14:textId="77777777" w:rsidR="007A6466" w:rsidRDefault="007A6466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BBCD7" w14:textId="0805B47A" w:rsidR="007A6466" w:rsidRDefault="00A72ED0" w:rsidP="00F02A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6.1.1, 6.1.3</w:t>
            </w:r>
          </w:p>
        </w:tc>
      </w:tr>
      <w:tr w:rsidR="00A72ED0" w14:paraId="241D3D0E" w14:textId="77777777" w:rsidTr="00F02AB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BBE21" w14:textId="7BEC036F" w:rsidR="00A72ED0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9AA31" w14:textId="77777777" w:rsidR="00A72ED0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2E81A" w14:textId="2FDCC690" w:rsidR="00A72ED0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Двери шахт лифтов для проема 900х2100(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мм. Отделка из нержавеющей стали 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=1,5мм., хаотичная\вибрэйшн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шлифовка, покрытие нитирд титана, цв. чёрный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F172B" w14:textId="7CCDD2CA" w:rsidR="00A72ED0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8B1D9" w14:textId="77777777" w:rsidR="00A72ED0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BBAE1" w14:textId="6EF0D2F2" w:rsidR="00A72ED0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6.1.1, 6.1.2, 6.1.4</w:t>
            </w:r>
          </w:p>
        </w:tc>
      </w:tr>
      <w:tr w:rsidR="00A72ED0" w14:paraId="73BECB01" w14:textId="77777777" w:rsidTr="00F02AB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1845A" w14:textId="167CB00F" w:rsidR="00A72ED0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F31CF" w14:textId="77777777" w:rsidR="00A72ED0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6A61F" w14:textId="7363AA33" w:rsidR="00A72ED0" w:rsidRPr="000E71FD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Стеклянная панель над лифтом с модулем индикации движения лифта и этажа из матированного,  закаленного стекла окрашенного в RAL, 890х1880(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FB785" w14:textId="1A5E4D1E" w:rsidR="00A72ED0" w:rsidRPr="00A72ED0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0555E" w14:textId="77777777" w:rsidR="00A72ED0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7BEC7" w14:textId="2E8EF653" w:rsidR="00A72ED0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6.1.1, 6.1.2, 6.1.4</w:t>
            </w:r>
          </w:p>
        </w:tc>
      </w:tr>
      <w:tr w:rsidR="00A72ED0" w14:paraId="609C0CAE" w14:textId="77777777" w:rsidTr="00F02AB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6B056" w14:textId="54EAFD2B" w:rsidR="00A72ED0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79807" w14:textId="77777777" w:rsidR="00A72ED0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14A5" w14:textId="452D2B33" w:rsidR="00A72ED0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Стеклянная панель над лифтом с модулем индикации движения лифта и этажа из матированного,  закаленного стекла окрашенного в RAL, 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1190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х1880(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4B815" w14:textId="65318439" w:rsidR="00A72ED0" w:rsidRPr="00A72ED0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6FC08" w14:textId="77777777" w:rsidR="00A72ED0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FA93B" w14:textId="04B8E3C6" w:rsidR="00A72ED0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6.1.1, 6.1.3</w:t>
            </w:r>
          </w:p>
        </w:tc>
      </w:tr>
      <w:tr w:rsidR="00A72ED0" w14:paraId="2861ABC8" w14:textId="77777777" w:rsidTr="00F02AB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26F5C" w14:textId="39594274" w:rsidR="00A72ED0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6DC09" w14:textId="77777777" w:rsidR="00A72ED0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42747" w14:textId="65494585" w:rsidR="00A72ED0" w:rsidRPr="00954329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Световой индикатор прибытия лифта из акрилового\орг.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текла белого цвета, со светодиодной лентой 90х1890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398BF" w14:textId="6199B642" w:rsidR="00A72ED0" w:rsidRPr="00A72ED0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7BBF1" w14:textId="77777777" w:rsidR="00A72ED0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1DD3F" w14:textId="5CB8AD44" w:rsidR="00A72ED0" w:rsidRPr="00A72ED0" w:rsidRDefault="00A72ED0" w:rsidP="00A72E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-6.1.4.</w:t>
            </w:r>
          </w:p>
        </w:tc>
      </w:tr>
    </w:tbl>
    <w:p w14:paraId="68DA645C" w14:textId="31146DAE" w:rsidR="00AC26AA" w:rsidRDefault="00AC26AA" w:rsidP="0068661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F43F3C" w14:paraId="639106EA" w14:textId="77777777" w:rsidTr="00440D3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2A5D7" w14:textId="77777777" w:rsidR="00F43F3C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Спецификация элементы </w:t>
            </w:r>
            <w:r w:rsidRPr="007A6466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лифта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-</w:t>
            </w:r>
            <w:r w:rsidRPr="00AC6A7D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, 2-го, типовых</w:t>
            </w:r>
            <w:r w:rsidRPr="00AC6A7D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 этаж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ей </w:t>
            </w:r>
          </w:p>
        </w:tc>
      </w:tr>
      <w:tr w:rsidR="00F43F3C" w14:paraId="09FCE656" w14:textId="77777777" w:rsidTr="00440D35">
        <w:trPr>
          <w:trHeight w:val="848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328BB" w14:textId="77777777" w:rsidR="00F43F3C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E7316" w14:textId="77777777" w:rsidR="00F43F3C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1F514" w14:textId="77777777" w:rsidR="00F43F3C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3AAD4" w14:textId="77777777" w:rsidR="00F43F3C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D4115" w14:textId="77777777" w:rsidR="00F43F3C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6BA11" w14:textId="77777777" w:rsidR="00F43F3C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43F3C" w14:paraId="2FC657E2" w14:textId="77777777" w:rsidTr="00440D35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D21A5" w14:textId="77777777" w:rsidR="00F43F3C" w:rsidRPr="007A6466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09DD1" w14:textId="77777777" w:rsidR="00F43F3C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343D3" w14:textId="77777777" w:rsidR="00F43F3C" w:rsidRPr="003072C5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Портал лифта для проемов 900х2100</w:t>
            </w:r>
            <w:r w:rsidRPr="003006A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3006A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мм. с вырезом под указатель этажа,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 w:rsidRPr="003006A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9011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Ширина вертикальных элементов портала - 150мм, ширина верхней части портала - 200мм. Шов стыковки вертикальных и горизонтального элементов порталов - вертикальный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DDAE1" w14:textId="2D2AA5ED" w:rsidR="00F43F3C" w:rsidRPr="00F43F3C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2D2CA" w14:textId="77777777" w:rsidR="00F43F3C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D5C2F" w14:textId="63F93DBB" w:rsidR="00F43F3C" w:rsidRDefault="00F43F3C" w:rsidP="00F43F3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.1, 6.1.2, 6.1.4</w:t>
            </w:r>
          </w:p>
        </w:tc>
      </w:tr>
      <w:tr w:rsidR="00F43F3C" w14:paraId="1F285288" w14:textId="77777777" w:rsidTr="00440D35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646A6" w14:textId="77777777" w:rsidR="00F43F3C" w:rsidRPr="00F43F3C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43F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14E6F" w14:textId="77777777" w:rsidR="00F43F3C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AC308" w14:textId="77777777" w:rsidR="00F43F3C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Портал лифта для проемов 1200х2100</w:t>
            </w:r>
            <w:r w:rsidRPr="003006A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3006A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мм. с вырезом под указатель этажа,</w:t>
            </w:r>
          </w:p>
          <w:p w14:paraId="5678C10D" w14:textId="77777777" w:rsidR="00F43F3C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 w:rsidRPr="003006A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9011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Ширина вертикальных элементов портала - 150мм, ширина верхней части портала - 200мм. Шов стыковки вертикальных и горизонтального элементов порталов - вертикальный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303EF" w14:textId="3E0CAD22" w:rsidR="00F43F3C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ADD77" w14:textId="77777777" w:rsidR="00F43F3C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ED89A" w14:textId="260F32CF" w:rsidR="00F43F3C" w:rsidRDefault="00F43F3C" w:rsidP="00F43F3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6.1.1, 6.1.3</w:t>
            </w:r>
          </w:p>
        </w:tc>
      </w:tr>
      <w:tr w:rsidR="00F43F3C" w14:paraId="1F63AA3A" w14:textId="77777777" w:rsidTr="00440D35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2E2ED" w14:textId="77777777" w:rsidR="00F43F3C" w:rsidRPr="003006A4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88ECA" w14:textId="77777777" w:rsidR="00F43F3C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BC6B" w14:textId="77777777" w:rsidR="00F43F3C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F6B10F7" w14:textId="77777777" w:rsidR="00F43F3C" w:rsidRPr="003006A4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Пост вызова лифта,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RAL9011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6A122" w14:textId="44ECCC56" w:rsidR="00F43F3C" w:rsidRPr="00F43F3C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07830" w14:textId="77777777" w:rsidR="00F43F3C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F6CF5" w14:textId="77777777" w:rsidR="00F43F3C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6.2.1-6.2.4</w:t>
            </w:r>
          </w:p>
        </w:tc>
      </w:tr>
      <w:tr w:rsidR="00F43F3C" w14:paraId="3552FA8B" w14:textId="77777777" w:rsidTr="00440D35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647E3" w14:textId="77777777" w:rsidR="00F43F3C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0C0FB" w14:textId="77777777" w:rsidR="00F43F3C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05776" w14:textId="77777777" w:rsidR="00F43F3C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D783E23" w14:textId="1E455BD2" w:rsidR="00F43F3C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Указатель этажный врезной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4C691" w14:textId="4BFE3B8D" w:rsidR="00F43F3C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27A46" w14:textId="77777777" w:rsidR="00F43F3C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9A1DA" w14:textId="77777777" w:rsidR="00F43F3C" w:rsidRDefault="00F43F3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0C7A11F" w14:textId="77777777" w:rsidR="00062BDA" w:rsidRDefault="00062BDA" w:rsidP="00062BDA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062BDA" w14:paraId="683093FC" w14:textId="77777777" w:rsidTr="005122A9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D04DE" w14:textId="77777777" w:rsidR="00062BDA" w:rsidRDefault="00062BDA" w:rsidP="005122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B4092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Спецификация на</w:t>
            </w:r>
            <w:r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 информационную панель</w:t>
            </w:r>
            <w:r w:rsidRPr="008B4092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 лайт</w:t>
            </w:r>
            <w:r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-бокс</w:t>
            </w:r>
            <w:r w:rsidRPr="008B4092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 в паркинге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062BDA" w14:paraId="03DA4733" w14:textId="77777777" w:rsidTr="005122A9">
        <w:trPr>
          <w:trHeight w:val="848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AA147F" w14:textId="77777777" w:rsidR="00062BDA" w:rsidRDefault="00062BDA" w:rsidP="005122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11FD5" w14:textId="77777777" w:rsidR="00062BDA" w:rsidRDefault="00062BDA" w:rsidP="005122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F0419" w14:textId="77777777" w:rsidR="00062BDA" w:rsidRDefault="00062BDA" w:rsidP="005122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D0522" w14:textId="77777777" w:rsidR="00062BDA" w:rsidRDefault="00062BDA" w:rsidP="005122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Пм.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A98DA" w14:textId="77777777" w:rsidR="00062BDA" w:rsidRDefault="00062BDA" w:rsidP="005122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6E98B" w14:textId="77777777" w:rsidR="00062BDA" w:rsidRDefault="00062BDA" w:rsidP="005122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062BDA" w14:paraId="7BA51FFD" w14:textId="77777777" w:rsidTr="005122A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A30DD" w14:textId="77777777" w:rsidR="00062BDA" w:rsidRPr="00E24DBB" w:rsidRDefault="00062BDA" w:rsidP="005122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1771D" w14:textId="77777777" w:rsidR="00062BDA" w:rsidRDefault="00062BDA" w:rsidP="005122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4B6F" w14:textId="77777777" w:rsidR="00062BDA" w:rsidRPr="008B4092" w:rsidRDefault="00062BDA" w:rsidP="005122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Информационную панель лайт-бокс</w:t>
            </w:r>
            <w:r w:rsidRPr="008B409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 подсветкой из акрилового стекла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=8мм., виниловой пленкой с печатью в индивидуальном цвете в соответствии с корпусом по градиенту с навигационной информацией в черном цвете. На скрытом крепеже.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1A822" w14:textId="77777777" w:rsidR="00062BDA" w:rsidRDefault="00062BDA" w:rsidP="005122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BECC7" w14:textId="77777777" w:rsidR="00062BDA" w:rsidRDefault="00062BDA" w:rsidP="005122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7729F" w14:textId="77777777" w:rsidR="00062BDA" w:rsidRDefault="00062BDA" w:rsidP="005122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Паркинг -1 этаж</w:t>
            </w:r>
          </w:p>
        </w:tc>
      </w:tr>
      <w:tr w:rsidR="00062BDA" w14:paraId="4F6BD03D" w14:textId="77777777" w:rsidTr="005122A9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93223" w14:textId="77777777" w:rsidR="00062BDA" w:rsidRDefault="00062BDA" w:rsidP="005122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51AB2" w14:textId="77777777" w:rsidR="00062BDA" w:rsidRDefault="00062BDA" w:rsidP="005122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DD80F" w14:textId="77777777" w:rsidR="00062BDA" w:rsidRDefault="00062BDA" w:rsidP="005122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Информационную панель лайт-бокс</w:t>
            </w:r>
            <w:r w:rsidRPr="008B409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 подсветкой из акрилового стекла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=8мм., виниловой пленкой с печатью в индивидуальном цвете в соответствии с корпусом по градиенту с навигационной информацией в черном цвете. На скрытом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крепеже..</w:t>
            </w:r>
            <w:proofErr w:type="gram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Хаотичная\виброшлифовка, покрытие </w:t>
            </w:r>
            <w:r w:rsidRPr="00DD0EB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интрицитаминным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цв. Чёрный.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69688" w14:textId="77777777" w:rsidR="00062BDA" w:rsidRDefault="00062BDA" w:rsidP="005122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9CC80" w14:textId="77777777" w:rsidR="00062BDA" w:rsidRDefault="00062BDA" w:rsidP="005122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73652" w14:textId="77777777" w:rsidR="00062BDA" w:rsidRDefault="00062BDA" w:rsidP="005122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Паркинг 1 этаж</w:t>
            </w:r>
          </w:p>
        </w:tc>
      </w:tr>
    </w:tbl>
    <w:p w14:paraId="77C069B9" w14:textId="77777777" w:rsidR="00062BDA" w:rsidRDefault="00062BDA" w:rsidP="0068661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1DD1B15F" w:rsidR="00EA75BD" w:rsidRPr="00DA53E5" w:rsidRDefault="00EA75BD" w:rsidP="0068661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  <w:r w:rsidRPr="00DA53E5">
        <w:rPr>
          <w:rFonts w:ascii="ISOCPEUR" w:hAnsi="ISOCPEUR" w:cs="Cambria"/>
          <w:sz w:val="18"/>
          <w:szCs w:val="18"/>
        </w:rPr>
        <w:t>Примечание</w:t>
      </w:r>
      <w:r w:rsidRPr="00DA53E5">
        <w:rPr>
          <w:rFonts w:ascii="ISOCPEUR" w:hAnsi="ISOCPEUR" w:cs="ISOCP"/>
          <w:sz w:val="18"/>
          <w:szCs w:val="18"/>
        </w:rPr>
        <w:t>:</w:t>
      </w:r>
    </w:p>
    <w:p w14:paraId="6178CCBA" w14:textId="6E9CC13E" w:rsidR="00162CBD" w:rsidRPr="00DA53E5" w:rsidRDefault="00EA75BD" w:rsidP="007829D1">
      <w:pPr>
        <w:tabs>
          <w:tab w:val="left" w:pos="709"/>
        </w:tabs>
        <w:spacing w:after="0" w:line="240" w:lineRule="auto"/>
        <w:ind w:left="993" w:hanging="709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1.</w:t>
      </w:r>
      <w:r w:rsidR="00162CBD" w:rsidRPr="00162CB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162CBD"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</w:t>
      </w:r>
    </w:p>
    <w:p w14:paraId="0CE3B2D0" w14:textId="2C50445E" w:rsidR="00EA75BD" w:rsidRDefault="00162CBD" w:rsidP="007829D1">
      <w:pPr>
        <w:tabs>
          <w:tab w:val="left" w:pos="709"/>
        </w:tabs>
        <w:spacing w:after="0" w:line="240" w:lineRule="auto"/>
        <w:ind w:left="993" w:hanging="709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запаса и подрезки материалов определить производством работ</w:t>
      </w:r>
      <w:r w:rsidR="00A72AF5" w:rsidRPr="00A72AF5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r w:rsidR="0016716A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1B42DCDA" w14:textId="52C3D641" w:rsidR="006F5D1E" w:rsidRDefault="006F5D1E" w:rsidP="006F5D1E">
      <w:pPr>
        <w:spacing w:after="0" w:line="240" w:lineRule="auto"/>
        <w:ind w:left="0" w:firstLine="0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 2. Точный размер раковин в лапомойках устанавливает фирма-производитель после натуральных замеров</w:t>
      </w:r>
      <w:r w:rsidR="002013BE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</w:p>
    <w:p w14:paraId="1E5BA710" w14:textId="77777777" w:rsidR="006F5D1E" w:rsidRPr="00A72AF5" w:rsidRDefault="006F5D1E" w:rsidP="007829D1">
      <w:pPr>
        <w:tabs>
          <w:tab w:val="left" w:pos="709"/>
        </w:tabs>
        <w:spacing w:after="0" w:line="240" w:lineRule="auto"/>
        <w:ind w:left="993" w:hanging="709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571BE137" w14:textId="23A51D88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F76652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9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A3F158" w14:textId="77777777" w:rsidR="00F02AB4" w:rsidRDefault="00F02AB4" w:rsidP="009B4886">
      <w:pPr>
        <w:spacing w:after="0" w:line="240" w:lineRule="auto"/>
      </w:pPr>
      <w:r>
        <w:separator/>
      </w:r>
    </w:p>
  </w:endnote>
  <w:endnote w:type="continuationSeparator" w:id="0">
    <w:p w14:paraId="7C87DEC1" w14:textId="77777777" w:rsidR="00F02AB4" w:rsidRDefault="00F02AB4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F02AB4" w:rsidRDefault="00F02AB4">
    <w:pPr>
      <w:pStyle w:val="ac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F02AB4" w:rsidRPr="00B52562" w:rsidRDefault="00F02AB4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F02AB4" w:rsidRPr="00B52562" w:rsidRDefault="00F02AB4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F02AB4" w:rsidRPr="00B52562" w:rsidRDefault="00F02AB4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SIG2"/>
                        </w:p>
                        <w:p w14:paraId="61B4FD16" w14:textId="01617D5A" w:rsidR="00F02AB4" w:rsidRPr="00B52562" w:rsidRDefault="00F02AB4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F02AB4" w:rsidRPr="00B52562" w:rsidRDefault="00F02AB4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F02AB4" w:rsidRPr="00B52562" w:rsidRDefault="00F02AB4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F02AB4" w:rsidRPr="000E5BC9" w:rsidRDefault="00F02AB4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F02AB4" w:rsidRPr="000E5BC9" w:rsidRDefault="00F02AB4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F02AB4" w:rsidRPr="00BB1107" w:rsidRDefault="00F02AB4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F02AB4" w:rsidRPr="00BB1107" w:rsidRDefault="00F02AB4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F02AB4" w:rsidRPr="00B52562" w:rsidRDefault="00F02AB4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F02AB4" w:rsidRPr="00B52562" w:rsidRDefault="00F02AB4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F02AB4" w:rsidRPr="00B52562" w:rsidRDefault="00F02AB4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  <w:p w14:paraId="0A920ABF" w14:textId="77777777" w:rsidR="00F02AB4" w:rsidRPr="00B52562" w:rsidRDefault="00F02AB4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F02AB4" w:rsidRPr="00B52562" w:rsidRDefault="00F02AB4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F02AB4" w:rsidRPr="00B52562" w:rsidRDefault="00F02AB4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CEAC74" w14:textId="77777777" w:rsidR="00F02AB4" w:rsidRDefault="00F02AB4" w:rsidP="009B4886">
      <w:pPr>
        <w:spacing w:after="0" w:line="240" w:lineRule="auto"/>
      </w:pPr>
      <w:r>
        <w:separator/>
      </w:r>
    </w:p>
  </w:footnote>
  <w:footnote w:type="continuationSeparator" w:id="0">
    <w:p w14:paraId="16C38343" w14:textId="77777777" w:rsidR="00F02AB4" w:rsidRDefault="00F02AB4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F02AB4" w:rsidRDefault="00F02AB4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F02AB4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F02AB4" w:rsidRPr="005216EE" w:rsidRDefault="00F02AB4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02AB4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2AB4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F02AB4" w:rsidRPr="004B4A58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2AB4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2AB4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2AB4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F02AB4" w:rsidRPr="004B4A58" w:rsidRDefault="00F02AB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2AB4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2AB4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F02AB4" w:rsidRPr="001C32C7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F02AB4" w:rsidRPr="001C32C7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F02AB4" w:rsidRPr="001C32C7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F02AB4" w:rsidRPr="001C32C7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F02AB4" w:rsidRPr="001C32C7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F02AB4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F02AB4" w:rsidRPr="005216EE" w:rsidRDefault="00F02AB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F02AB4" w:rsidRPr="005216EE" w:rsidRDefault="00F02AB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F02AB4" w:rsidRPr="005216EE" w:rsidRDefault="00F02AB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F02AB4" w:rsidRPr="005216EE" w:rsidRDefault="00F02AB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F02AB4" w:rsidRPr="005216EE" w:rsidRDefault="00F02AB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2AB4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F02AB4" w:rsidRPr="001C32C7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F02AB4" w:rsidRPr="001C32C7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F02AB4" w:rsidRPr="001C32C7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F02AB4" w:rsidRPr="001C32C7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F02AB4" w:rsidRPr="001C32C7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F02AB4" w:rsidRPr="001C32C7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F02AB4" w:rsidRPr="005216EE" w:rsidRDefault="00F02AB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F02AB4" w:rsidRPr="005216EE" w:rsidRDefault="00F02AB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F02AB4" w:rsidRPr="005216EE" w:rsidRDefault="00F02AB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F02AB4" w:rsidRPr="005216EE" w:rsidRDefault="00F02AB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F02AB4" w:rsidRPr="005216EE" w:rsidRDefault="00F02AB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2AB4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F02AB4" w:rsidRPr="00FB5B3A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F02AB4" w:rsidRPr="001C32C7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02AB4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02AB4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F02AB4" w:rsidRPr="00736057" w:rsidRDefault="00F02AB4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10C94462" w:rsidR="00F02AB4" w:rsidRPr="007F552D" w:rsidRDefault="00F02AB4" w:rsidP="00F7665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F02AB4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F02AB4" w:rsidRPr="007E6D6E" w:rsidRDefault="00F02AB4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F02AB4" w:rsidRPr="00736057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6A561999" w:rsidR="00F02AB4" w:rsidRPr="000406C6" w:rsidRDefault="00F02AB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1B2C53">
                                  <w:rPr>
                                    <w:noProof/>
                                  </w:rPr>
                                  <w:instrText>39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1B2C53">
                                  <w:rPr>
                                    <w:noProof/>
                                  </w:rPr>
                                  <w:t>39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F02AB4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F02AB4" w:rsidRPr="001C32C7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F02AB4" w:rsidRPr="001C32C7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F02AB4" w:rsidRPr="001C32C7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F02AB4" w:rsidRPr="001C32C7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F02AB4" w:rsidRPr="001C32C7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F02AB4" w:rsidRPr="001C32C7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F02AB4" w:rsidRDefault="00F02AB4" w:rsidP="00736057">
                          <w:pPr>
                            <w:ind w:left="426"/>
                          </w:pPr>
                        </w:p>
                        <w:p w14:paraId="2DF7958B" w14:textId="77777777" w:rsidR="00F02AB4" w:rsidRDefault="00F02AB4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F02AB4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F02AB4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F02AB4" w:rsidRDefault="00F02AB4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F02AB4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F02AB4" w:rsidRPr="005216EE" w:rsidRDefault="00F02AB4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02AB4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2AB4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F02AB4" w:rsidRPr="004B4A58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2AB4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2AB4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2AB4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F02AB4" w:rsidRPr="004B4A58" w:rsidRDefault="00F02AB4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2AB4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2AB4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F02AB4" w:rsidRPr="001C32C7" w:rsidRDefault="00F02AB4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F02AB4" w:rsidRPr="001C32C7" w:rsidRDefault="00F02AB4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F02AB4" w:rsidRPr="001C32C7" w:rsidRDefault="00F02AB4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F02AB4" w:rsidRPr="001C32C7" w:rsidRDefault="00F02AB4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F02AB4" w:rsidRPr="001C32C7" w:rsidRDefault="00F02AB4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F02AB4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F02AB4" w:rsidRPr="005216EE" w:rsidRDefault="00F02AB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F02AB4" w:rsidRPr="005216EE" w:rsidRDefault="00F02AB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F02AB4" w:rsidRPr="005216EE" w:rsidRDefault="00F02AB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F02AB4" w:rsidRPr="005216EE" w:rsidRDefault="00F02AB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F02AB4" w:rsidRPr="005216EE" w:rsidRDefault="00F02AB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2AB4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F02AB4" w:rsidRPr="001C32C7" w:rsidRDefault="00F02AB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F02AB4" w:rsidRPr="001C32C7" w:rsidRDefault="00F02AB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F02AB4" w:rsidRPr="001C32C7" w:rsidRDefault="00F02AB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F02AB4" w:rsidRPr="001C32C7" w:rsidRDefault="00F02AB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F02AB4" w:rsidRPr="001C32C7" w:rsidRDefault="00F02AB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F02AB4" w:rsidRPr="001C32C7" w:rsidRDefault="00F02AB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F02AB4" w:rsidRPr="005216EE" w:rsidRDefault="00F02AB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F02AB4" w:rsidRPr="005216EE" w:rsidRDefault="00F02AB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F02AB4" w:rsidRPr="005216EE" w:rsidRDefault="00F02AB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F02AB4" w:rsidRPr="005216EE" w:rsidRDefault="00F02AB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F02AB4" w:rsidRPr="005216EE" w:rsidRDefault="00F02AB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2AB4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F02AB4" w:rsidRPr="00FB5B3A" w:rsidRDefault="00F02AB4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F02AB4" w:rsidRPr="001C32C7" w:rsidRDefault="00F02AB4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02AB4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02AB4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F02AB4" w:rsidRPr="00736057" w:rsidRDefault="00F02AB4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10C94462" w:rsidR="00F02AB4" w:rsidRPr="007F552D" w:rsidRDefault="00F02AB4" w:rsidP="00F7665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94-0421-ОК-1/Н-6.1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F02AB4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F02AB4" w:rsidRPr="007E6D6E" w:rsidRDefault="00F02AB4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F02AB4" w:rsidRPr="00736057" w:rsidRDefault="00F02AB4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6A561999" w:rsidR="00F02AB4" w:rsidRPr="000406C6" w:rsidRDefault="00F02AB4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1B2C53">
                            <w:rPr>
                              <w:noProof/>
                            </w:rPr>
                            <w:instrText>39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1B2C53">
                            <w:rPr>
                              <w:noProof/>
                            </w:rPr>
                            <w:t>39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F02AB4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F02AB4" w:rsidRPr="001C32C7" w:rsidRDefault="00F02AB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F02AB4" w:rsidRPr="001C32C7" w:rsidRDefault="00F02AB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F02AB4" w:rsidRPr="001C32C7" w:rsidRDefault="00F02AB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F02AB4" w:rsidRPr="001C32C7" w:rsidRDefault="00F02AB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F02AB4" w:rsidRPr="001C32C7" w:rsidRDefault="00F02AB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F02AB4" w:rsidRPr="001C32C7" w:rsidRDefault="00F02AB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F02AB4" w:rsidRDefault="00F02AB4" w:rsidP="00736057">
                    <w:pPr>
                      <w:ind w:left="426"/>
                    </w:pPr>
                  </w:p>
                  <w:p w14:paraId="2DF7958B" w14:textId="77777777" w:rsidR="00F02AB4" w:rsidRDefault="00F02AB4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F02AB4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F02AB4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F02AB4" w:rsidRDefault="00F02AB4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F02AB4" w:rsidRDefault="00F02AB4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F02AB4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F02AB4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02AB4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2AB4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F02AB4" w:rsidRPr="004B4A58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2AB4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2AB4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2AB4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2AB4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F02AB4" w:rsidRPr="004B4A58" w:rsidRDefault="00F02AB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2AB4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2AB4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F02AB4" w:rsidRPr="00E16640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F02AB4" w:rsidRPr="00E16640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F02AB4" w:rsidRPr="00813154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F02AB4" w:rsidRPr="002235C6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F02AB4" w:rsidRPr="00BC1308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F02AB4" w:rsidRPr="00C93A7C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F02AB4" w:rsidRPr="00C93A7C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F02AB4" w:rsidRPr="00C93A7C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4BAC12F4" w:rsidR="00F02AB4" w:rsidRPr="007F552D" w:rsidRDefault="00F02AB4" w:rsidP="00F7665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</w:t>
                                </w:r>
                              </w:p>
                            </w:tc>
                          </w:tr>
                          <w:tr w:rsidR="00F02AB4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F02AB4" w:rsidRPr="00E16640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F02AB4" w:rsidRPr="00E16640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F02AB4" w:rsidRPr="00901102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F02AB4" w:rsidRPr="00901102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F02AB4" w:rsidRPr="00901102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F02AB4" w:rsidRPr="00901102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F02AB4" w:rsidRPr="00901102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F02AB4" w:rsidRPr="00901102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F02AB4" w:rsidRPr="005216EE" w:rsidRDefault="00F02AB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2AB4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F02AB4" w:rsidRPr="007E6D6E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F02AB4" w:rsidRPr="001C32C7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F02AB4" w:rsidRPr="001C32C7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F02AB4" w:rsidRPr="001C32C7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F02AB4" w:rsidRPr="001C32C7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F02AB4" w:rsidRPr="001C32C7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F02AB4" w:rsidRPr="001C32C7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F02AB4" w:rsidRPr="005216EE" w:rsidRDefault="00F02AB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2AB4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F02AB4" w:rsidRPr="007A766D" w:rsidRDefault="00F02AB4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F02AB4" w:rsidRPr="007A766D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F02AB4" w:rsidRPr="00E16640" w:rsidRDefault="00F02AB4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F02AB4" w:rsidRPr="00F6561F" w:rsidRDefault="00F02AB4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F02AB4" w:rsidRPr="007A766D" w:rsidRDefault="00F02AB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F02AB4" w:rsidRPr="00F6561F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F02AB4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F02AB4" w:rsidRPr="007A766D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F02AB4" w:rsidRPr="00E16640" w:rsidRDefault="00F02AB4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F02AB4" w:rsidRPr="00E16640" w:rsidRDefault="00F02AB4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F02AB4" w:rsidRPr="00E16640" w:rsidRDefault="00F02AB4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F02AB4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F02AB4" w:rsidRPr="00E16640" w:rsidRDefault="00F02AB4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F02AB4" w:rsidRPr="006F105C" w:rsidRDefault="00F02AB4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F02AB4" w:rsidRPr="00E16640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F02AB4" w:rsidRPr="00E04DDF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F02AB4" w:rsidRPr="00E16640" w:rsidRDefault="00F02AB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6CDD60E8" w:rsidR="00F02AB4" w:rsidRPr="00E16640" w:rsidRDefault="00F02AB4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1B2C53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1B2C53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094ABCDF" w:rsidR="00F02AB4" w:rsidRPr="00E16640" w:rsidRDefault="00F02AB4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32</w:t>
                                </w:r>
                              </w:p>
                            </w:tc>
                          </w:tr>
                          <w:tr w:rsidR="00F02AB4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F02AB4" w:rsidRPr="00E16640" w:rsidRDefault="00F02AB4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F02AB4" w:rsidRPr="006F105C" w:rsidRDefault="00F02AB4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F02AB4" w:rsidRPr="00E16640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F02AB4" w:rsidRPr="00E04DDF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F02AB4" w:rsidRPr="00E16640" w:rsidRDefault="00F02AB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F02AB4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F02AB4" w:rsidRPr="001964B7" w:rsidRDefault="00F02AB4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F02AB4" w:rsidRPr="001964B7" w:rsidRDefault="00F02AB4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F02AB4" w:rsidRPr="00E16640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F02AB4" w:rsidRPr="001964B7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2AB4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F02AB4" w:rsidRPr="005216EE" w:rsidRDefault="00F02AB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F02AB4" w:rsidRPr="00E16640" w:rsidRDefault="00F02AB4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F02AB4" w:rsidRPr="001964B7" w:rsidRDefault="00F02AB4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F02AB4" w:rsidRPr="00E16640" w:rsidRDefault="00F02AB4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F02AB4" w:rsidRPr="001964B7" w:rsidRDefault="00F02AB4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F02AB4" w:rsidRPr="005216EE" w:rsidRDefault="00F02AB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F02AB4" w:rsidRDefault="00F02AB4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F02AB4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F02AB4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02AB4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2AB4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F02AB4" w:rsidRPr="004B4A58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2AB4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2AB4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2AB4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2AB4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F02AB4" w:rsidRPr="004B4A58" w:rsidRDefault="00F02AB4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2AB4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2AB4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F02AB4" w:rsidRPr="00E16640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F02AB4" w:rsidRPr="00E16640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F02AB4" w:rsidRPr="00813154" w:rsidRDefault="00F02AB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F02AB4" w:rsidRPr="002235C6" w:rsidRDefault="00F02AB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F02AB4" w:rsidRPr="00BC1308" w:rsidRDefault="00F02AB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F02AB4" w:rsidRPr="00C93A7C" w:rsidRDefault="00F02AB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F02AB4" w:rsidRPr="00C93A7C" w:rsidRDefault="00F02AB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F02AB4" w:rsidRPr="00C93A7C" w:rsidRDefault="00F02AB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4BAC12F4" w:rsidR="00F02AB4" w:rsidRPr="007F552D" w:rsidRDefault="00F02AB4" w:rsidP="00F7665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94-0421-ОК-1/Н-6.1</w:t>
                          </w:r>
                        </w:p>
                      </w:tc>
                    </w:tr>
                    <w:tr w:rsidR="00F02AB4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F02AB4" w:rsidRPr="00E16640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F02AB4" w:rsidRPr="00E16640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F02AB4" w:rsidRPr="00901102" w:rsidRDefault="00F02AB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F02AB4" w:rsidRPr="00901102" w:rsidRDefault="00F02AB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F02AB4" w:rsidRPr="00901102" w:rsidRDefault="00F02AB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F02AB4" w:rsidRPr="00901102" w:rsidRDefault="00F02AB4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F02AB4" w:rsidRPr="00901102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F02AB4" w:rsidRPr="00901102" w:rsidRDefault="00F02AB4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F02AB4" w:rsidRPr="005216EE" w:rsidRDefault="00F02AB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2AB4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F02AB4" w:rsidRPr="007E6D6E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F02AB4" w:rsidRPr="001C32C7" w:rsidRDefault="00F02AB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F02AB4" w:rsidRPr="001C32C7" w:rsidRDefault="00F02AB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F02AB4" w:rsidRPr="001C32C7" w:rsidRDefault="00F02AB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F02AB4" w:rsidRPr="001C32C7" w:rsidRDefault="00F02AB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F02AB4" w:rsidRPr="001C32C7" w:rsidRDefault="00F02AB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F02AB4" w:rsidRPr="001C32C7" w:rsidRDefault="00F02AB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F02AB4" w:rsidRPr="005216EE" w:rsidRDefault="00F02AB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2AB4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F02AB4" w:rsidRPr="007A766D" w:rsidRDefault="00F02AB4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F02AB4" w:rsidRPr="007A766D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F02AB4" w:rsidRPr="00E16640" w:rsidRDefault="00F02AB4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F02AB4" w:rsidRPr="00F6561F" w:rsidRDefault="00F02AB4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F02AB4" w:rsidRPr="007A766D" w:rsidRDefault="00F02AB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F02AB4" w:rsidRPr="00F6561F" w:rsidRDefault="00F02AB4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F02AB4" w:rsidRDefault="00F02AB4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F02AB4" w:rsidRPr="007A766D" w:rsidRDefault="00F02AB4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F02AB4" w:rsidRPr="00E16640" w:rsidRDefault="00F02AB4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F02AB4" w:rsidRPr="00E16640" w:rsidRDefault="00F02AB4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F02AB4" w:rsidRPr="00E16640" w:rsidRDefault="00F02AB4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F02AB4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F02AB4" w:rsidRPr="00E16640" w:rsidRDefault="00F02AB4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F02AB4" w:rsidRPr="006F105C" w:rsidRDefault="00F02AB4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F02AB4" w:rsidRPr="00E16640" w:rsidRDefault="00F02AB4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F02AB4" w:rsidRPr="00E04DDF" w:rsidRDefault="00F02AB4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F02AB4" w:rsidRPr="00E16640" w:rsidRDefault="00F02AB4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6CDD60E8" w:rsidR="00F02AB4" w:rsidRPr="00E16640" w:rsidRDefault="00F02AB4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1B2C53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1B2C53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094ABCDF" w:rsidR="00F02AB4" w:rsidRPr="00E16640" w:rsidRDefault="00F02AB4" w:rsidP="00D63E40">
                          <w:pPr>
                            <w:pStyle w:val="MPStamp"/>
                            <w:jc w:val="center"/>
                          </w:pPr>
                          <w:r>
                            <w:t>32</w:t>
                          </w:r>
                        </w:p>
                      </w:tc>
                    </w:tr>
                    <w:tr w:rsidR="00F02AB4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F02AB4" w:rsidRPr="00E16640" w:rsidRDefault="00F02AB4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F02AB4" w:rsidRPr="006F105C" w:rsidRDefault="00F02AB4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F02AB4" w:rsidRPr="00E16640" w:rsidRDefault="00F02AB4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F02AB4" w:rsidRPr="00E04DDF" w:rsidRDefault="00F02AB4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F02AB4" w:rsidRPr="00E16640" w:rsidRDefault="00F02AB4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F02AB4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F02AB4" w:rsidRPr="001964B7" w:rsidRDefault="00F02AB4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F02AB4" w:rsidRPr="001964B7" w:rsidRDefault="00F02AB4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F02AB4" w:rsidRPr="00E16640" w:rsidRDefault="00F02AB4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F02AB4" w:rsidRPr="001964B7" w:rsidRDefault="00F02AB4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2AB4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F02AB4" w:rsidRPr="005216EE" w:rsidRDefault="00F02AB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F02AB4" w:rsidRPr="00E16640" w:rsidRDefault="00F02AB4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F02AB4" w:rsidRPr="001964B7" w:rsidRDefault="00F02AB4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F02AB4" w:rsidRPr="00E16640" w:rsidRDefault="00F02AB4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F02AB4" w:rsidRPr="001964B7" w:rsidRDefault="00F02AB4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F02AB4" w:rsidRPr="005216EE" w:rsidRDefault="00F02AB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F02AB4" w:rsidRDefault="00F02AB4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29C8210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0D4FC22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9D276F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4664A4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4CD6E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DC4EB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34F27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C09CB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2E92C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71209C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1"/>
      <w:lvlText w:val="%1.%2"/>
      <w:lvlJc w:val="left"/>
      <w:pPr>
        <w:ind w:left="576" w:hanging="576"/>
      </w:pPr>
    </w:lvl>
    <w:lvl w:ilvl="2">
      <w:start w:val="1"/>
      <w:numFmt w:val="decimal"/>
      <w:pStyle w:val="31"/>
      <w:lvlText w:val="%1.%2.%3"/>
      <w:lvlJc w:val="left"/>
      <w:pPr>
        <w:ind w:left="720" w:hanging="720"/>
      </w:pPr>
    </w:lvl>
    <w:lvl w:ilvl="3">
      <w:start w:val="1"/>
      <w:numFmt w:val="decimal"/>
      <w:pStyle w:val="41"/>
      <w:lvlText w:val="%1.%2.%3.%4"/>
      <w:lvlJc w:val="left"/>
      <w:pPr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21"/>
  </w:num>
  <w:num w:numId="4">
    <w:abstractNumId w:val="11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5"/>
  </w:num>
  <w:num w:numId="8">
    <w:abstractNumId w:val="17"/>
  </w:num>
  <w:num w:numId="9">
    <w:abstractNumId w:val="10"/>
  </w:num>
  <w:num w:numId="10">
    <w:abstractNumId w:val="19"/>
  </w:num>
  <w:num w:numId="11">
    <w:abstractNumId w:val="13"/>
  </w:num>
  <w:num w:numId="12">
    <w:abstractNumId w:val="20"/>
  </w:num>
  <w:num w:numId="13">
    <w:abstractNumId w:val="16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grammar="clean"/>
  <w:defaultTabStop w:val="708"/>
  <w:drawingGridHorizontalSpacing w:val="12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8C5"/>
    <w:rsid w:val="00016BCE"/>
    <w:rsid w:val="000174AC"/>
    <w:rsid w:val="00020837"/>
    <w:rsid w:val="00022D38"/>
    <w:rsid w:val="00023D84"/>
    <w:rsid w:val="000267BE"/>
    <w:rsid w:val="00027349"/>
    <w:rsid w:val="0003446C"/>
    <w:rsid w:val="0003487C"/>
    <w:rsid w:val="00034E15"/>
    <w:rsid w:val="0004387C"/>
    <w:rsid w:val="000447F9"/>
    <w:rsid w:val="00044AB8"/>
    <w:rsid w:val="000451F7"/>
    <w:rsid w:val="00046371"/>
    <w:rsid w:val="000475B0"/>
    <w:rsid w:val="00050EA3"/>
    <w:rsid w:val="0005360F"/>
    <w:rsid w:val="00053B1E"/>
    <w:rsid w:val="00055406"/>
    <w:rsid w:val="00055559"/>
    <w:rsid w:val="00055F55"/>
    <w:rsid w:val="00060E42"/>
    <w:rsid w:val="00062BDA"/>
    <w:rsid w:val="00063323"/>
    <w:rsid w:val="00063325"/>
    <w:rsid w:val="000666CD"/>
    <w:rsid w:val="00066AD2"/>
    <w:rsid w:val="00067258"/>
    <w:rsid w:val="00070BB6"/>
    <w:rsid w:val="000747A5"/>
    <w:rsid w:val="00075D4E"/>
    <w:rsid w:val="00075DEB"/>
    <w:rsid w:val="0007665F"/>
    <w:rsid w:val="000815D4"/>
    <w:rsid w:val="000822CC"/>
    <w:rsid w:val="000841E2"/>
    <w:rsid w:val="00091C6C"/>
    <w:rsid w:val="00093E49"/>
    <w:rsid w:val="00095BCC"/>
    <w:rsid w:val="00097143"/>
    <w:rsid w:val="00097655"/>
    <w:rsid w:val="000A064F"/>
    <w:rsid w:val="000A0F5E"/>
    <w:rsid w:val="000A1577"/>
    <w:rsid w:val="000A2E0D"/>
    <w:rsid w:val="000A4D41"/>
    <w:rsid w:val="000A5EEA"/>
    <w:rsid w:val="000A6D37"/>
    <w:rsid w:val="000B08FB"/>
    <w:rsid w:val="000B1BD0"/>
    <w:rsid w:val="000B22A6"/>
    <w:rsid w:val="000B39FA"/>
    <w:rsid w:val="000B4114"/>
    <w:rsid w:val="000B4D8C"/>
    <w:rsid w:val="000B72A4"/>
    <w:rsid w:val="000B7B51"/>
    <w:rsid w:val="000B7B86"/>
    <w:rsid w:val="000C0F90"/>
    <w:rsid w:val="000C2537"/>
    <w:rsid w:val="000C2A4D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40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2545"/>
    <w:rsid w:val="00103E8A"/>
    <w:rsid w:val="00103F91"/>
    <w:rsid w:val="0010405C"/>
    <w:rsid w:val="00106A88"/>
    <w:rsid w:val="0010781B"/>
    <w:rsid w:val="00107A31"/>
    <w:rsid w:val="00107D00"/>
    <w:rsid w:val="00110EF2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E7E"/>
    <w:rsid w:val="00130F4D"/>
    <w:rsid w:val="001315F0"/>
    <w:rsid w:val="00132824"/>
    <w:rsid w:val="00132AB5"/>
    <w:rsid w:val="00137234"/>
    <w:rsid w:val="00140289"/>
    <w:rsid w:val="00140473"/>
    <w:rsid w:val="00141086"/>
    <w:rsid w:val="001421AC"/>
    <w:rsid w:val="00142BAA"/>
    <w:rsid w:val="00144DB1"/>
    <w:rsid w:val="0015213D"/>
    <w:rsid w:val="00152FD7"/>
    <w:rsid w:val="00154F92"/>
    <w:rsid w:val="0015736A"/>
    <w:rsid w:val="001610F2"/>
    <w:rsid w:val="001611A2"/>
    <w:rsid w:val="00162CA5"/>
    <w:rsid w:val="00162CBD"/>
    <w:rsid w:val="00163529"/>
    <w:rsid w:val="00164E40"/>
    <w:rsid w:val="00165684"/>
    <w:rsid w:val="00166190"/>
    <w:rsid w:val="00166EEB"/>
    <w:rsid w:val="0016716A"/>
    <w:rsid w:val="00171A6D"/>
    <w:rsid w:val="00172441"/>
    <w:rsid w:val="00173AE0"/>
    <w:rsid w:val="00176E1B"/>
    <w:rsid w:val="00177482"/>
    <w:rsid w:val="0018025E"/>
    <w:rsid w:val="0018296D"/>
    <w:rsid w:val="00182E9D"/>
    <w:rsid w:val="00184060"/>
    <w:rsid w:val="001843E8"/>
    <w:rsid w:val="0018781C"/>
    <w:rsid w:val="00187918"/>
    <w:rsid w:val="001964B7"/>
    <w:rsid w:val="00197292"/>
    <w:rsid w:val="00197778"/>
    <w:rsid w:val="00197E33"/>
    <w:rsid w:val="001A1372"/>
    <w:rsid w:val="001A2EB5"/>
    <w:rsid w:val="001A6F74"/>
    <w:rsid w:val="001B0B5E"/>
    <w:rsid w:val="001B1AB0"/>
    <w:rsid w:val="001B2C53"/>
    <w:rsid w:val="001B5B1D"/>
    <w:rsid w:val="001B6A3F"/>
    <w:rsid w:val="001B7C9F"/>
    <w:rsid w:val="001C0AFC"/>
    <w:rsid w:val="001C26C5"/>
    <w:rsid w:val="001D02A6"/>
    <w:rsid w:val="001D34CD"/>
    <w:rsid w:val="001D645F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180"/>
    <w:rsid w:val="001F2823"/>
    <w:rsid w:val="001F2CE0"/>
    <w:rsid w:val="001F3FDB"/>
    <w:rsid w:val="001F44EC"/>
    <w:rsid w:val="001F5632"/>
    <w:rsid w:val="002001BC"/>
    <w:rsid w:val="002013BE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30D2"/>
    <w:rsid w:val="002250FE"/>
    <w:rsid w:val="00226304"/>
    <w:rsid w:val="002276A3"/>
    <w:rsid w:val="00231273"/>
    <w:rsid w:val="002327FC"/>
    <w:rsid w:val="002336BF"/>
    <w:rsid w:val="00234F99"/>
    <w:rsid w:val="00236B3C"/>
    <w:rsid w:val="002372C2"/>
    <w:rsid w:val="00237534"/>
    <w:rsid w:val="002400DE"/>
    <w:rsid w:val="00243F11"/>
    <w:rsid w:val="00244552"/>
    <w:rsid w:val="002468E2"/>
    <w:rsid w:val="0025076A"/>
    <w:rsid w:val="00250C1F"/>
    <w:rsid w:val="00252B56"/>
    <w:rsid w:val="00253768"/>
    <w:rsid w:val="002555F1"/>
    <w:rsid w:val="00260651"/>
    <w:rsid w:val="0026191E"/>
    <w:rsid w:val="002619FC"/>
    <w:rsid w:val="00262E8C"/>
    <w:rsid w:val="0026543D"/>
    <w:rsid w:val="00265F06"/>
    <w:rsid w:val="00266B08"/>
    <w:rsid w:val="00274504"/>
    <w:rsid w:val="002745F6"/>
    <w:rsid w:val="00274B3E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48FE"/>
    <w:rsid w:val="002A51B9"/>
    <w:rsid w:val="002A5CBD"/>
    <w:rsid w:val="002A5FE1"/>
    <w:rsid w:val="002A6ED6"/>
    <w:rsid w:val="002A6F63"/>
    <w:rsid w:val="002A72AD"/>
    <w:rsid w:val="002B0BFA"/>
    <w:rsid w:val="002B0D5C"/>
    <w:rsid w:val="002B1569"/>
    <w:rsid w:val="002B1FF9"/>
    <w:rsid w:val="002B3C86"/>
    <w:rsid w:val="002B60EE"/>
    <w:rsid w:val="002B7A4D"/>
    <w:rsid w:val="002C48B0"/>
    <w:rsid w:val="002C61AE"/>
    <w:rsid w:val="002C68C2"/>
    <w:rsid w:val="002C773A"/>
    <w:rsid w:val="002D32CA"/>
    <w:rsid w:val="002D530A"/>
    <w:rsid w:val="002D6DE2"/>
    <w:rsid w:val="002E1DD5"/>
    <w:rsid w:val="002E340B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0E73"/>
    <w:rsid w:val="003012E5"/>
    <w:rsid w:val="003029C9"/>
    <w:rsid w:val="003029DB"/>
    <w:rsid w:val="00304FE6"/>
    <w:rsid w:val="0030592D"/>
    <w:rsid w:val="00307137"/>
    <w:rsid w:val="003072C5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27D1D"/>
    <w:rsid w:val="00330AE5"/>
    <w:rsid w:val="00335134"/>
    <w:rsid w:val="0034010E"/>
    <w:rsid w:val="003413BB"/>
    <w:rsid w:val="003417A9"/>
    <w:rsid w:val="00343161"/>
    <w:rsid w:val="003431B5"/>
    <w:rsid w:val="003440D7"/>
    <w:rsid w:val="00344721"/>
    <w:rsid w:val="0034521C"/>
    <w:rsid w:val="003501D5"/>
    <w:rsid w:val="00350FE7"/>
    <w:rsid w:val="00352594"/>
    <w:rsid w:val="0035337C"/>
    <w:rsid w:val="0035359B"/>
    <w:rsid w:val="00354098"/>
    <w:rsid w:val="00356B41"/>
    <w:rsid w:val="003574DD"/>
    <w:rsid w:val="00357866"/>
    <w:rsid w:val="0036000E"/>
    <w:rsid w:val="00360079"/>
    <w:rsid w:val="00360D46"/>
    <w:rsid w:val="00362A1D"/>
    <w:rsid w:val="0036578F"/>
    <w:rsid w:val="00366E73"/>
    <w:rsid w:val="00371C96"/>
    <w:rsid w:val="00372EE5"/>
    <w:rsid w:val="00376803"/>
    <w:rsid w:val="00380C3B"/>
    <w:rsid w:val="003810EB"/>
    <w:rsid w:val="0038316B"/>
    <w:rsid w:val="00383A99"/>
    <w:rsid w:val="00383FDD"/>
    <w:rsid w:val="00384A3B"/>
    <w:rsid w:val="00385B43"/>
    <w:rsid w:val="00386082"/>
    <w:rsid w:val="0038789C"/>
    <w:rsid w:val="00390012"/>
    <w:rsid w:val="00390B75"/>
    <w:rsid w:val="0039335B"/>
    <w:rsid w:val="003935CA"/>
    <w:rsid w:val="003940D9"/>
    <w:rsid w:val="003950D8"/>
    <w:rsid w:val="003957A9"/>
    <w:rsid w:val="00397072"/>
    <w:rsid w:val="003A1D32"/>
    <w:rsid w:val="003A2261"/>
    <w:rsid w:val="003A36BF"/>
    <w:rsid w:val="003A7383"/>
    <w:rsid w:val="003A74DA"/>
    <w:rsid w:val="003B02C4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4720"/>
    <w:rsid w:val="003C51D1"/>
    <w:rsid w:val="003C57CE"/>
    <w:rsid w:val="003D46E2"/>
    <w:rsid w:val="003D47DD"/>
    <w:rsid w:val="003D5B2A"/>
    <w:rsid w:val="003D7391"/>
    <w:rsid w:val="003E13CE"/>
    <w:rsid w:val="003E2EBB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6F8C"/>
    <w:rsid w:val="004274ED"/>
    <w:rsid w:val="00433167"/>
    <w:rsid w:val="00434ADF"/>
    <w:rsid w:val="00436C0F"/>
    <w:rsid w:val="00440DDF"/>
    <w:rsid w:val="0044207E"/>
    <w:rsid w:val="004420C5"/>
    <w:rsid w:val="00443B12"/>
    <w:rsid w:val="004447E9"/>
    <w:rsid w:val="0044537C"/>
    <w:rsid w:val="004464BD"/>
    <w:rsid w:val="004535F7"/>
    <w:rsid w:val="00454158"/>
    <w:rsid w:val="004551FB"/>
    <w:rsid w:val="0045664F"/>
    <w:rsid w:val="00456E3A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3F49"/>
    <w:rsid w:val="00485942"/>
    <w:rsid w:val="00486660"/>
    <w:rsid w:val="00487B8B"/>
    <w:rsid w:val="00491718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C7915"/>
    <w:rsid w:val="004D2A60"/>
    <w:rsid w:val="004D351C"/>
    <w:rsid w:val="004D59A3"/>
    <w:rsid w:val="004D6F66"/>
    <w:rsid w:val="004D796C"/>
    <w:rsid w:val="004D79F3"/>
    <w:rsid w:val="004E0243"/>
    <w:rsid w:val="004E1097"/>
    <w:rsid w:val="004E187D"/>
    <w:rsid w:val="004E2911"/>
    <w:rsid w:val="004E3783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2C3"/>
    <w:rsid w:val="005205B9"/>
    <w:rsid w:val="005216EE"/>
    <w:rsid w:val="00522DC6"/>
    <w:rsid w:val="005231D8"/>
    <w:rsid w:val="005250D3"/>
    <w:rsid w:val="00525ACD"/>
    <w:rsid w:val="00526056"/>
    <w:rsid w:val="00526AE5"/>
    <w:rsid w:val="0052722C"/>
    <w:rsid w:val="00531216"/>
    <w:rsid w:val="005340BE"/>
    <w:rsid w:val="00534E68"/>
    <w:rsid w:val="005351A8"/>
    <w:rsid w:val="005362A1"/>
    <w:rsid w:val="00540BBE"/>
    <w:rsid w:val="00541A8C"/>
    <w:rsid w:val="005431A6"/>
    <w:rsid w:val="00544500"/>
    <w:rsid w:val="0054565F"/>
    <w:rsid w:val="005460D2"/>
    <w:rsid w:val="00547942"/>
    <w:rsid w:val="005514B2"/>
    <w:rsid w:val="0055227B"/>
    <w:rsid w:val="00553260"/>
    <w:rsid w:val="0055443F"/>
    <w:rsid w:val="00555D60"/>
    <w:rsid w:val="00556615"/>
    <w:rsid w:val="005570C8"/>
    <w:rsid w:val="00564092"/>
    <w:rsid w:val="005640EC"/>
    <w:rsid w:val="00564A29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87CB3"/>
    <w:rsid w:val="005933C7"/>
    <w:rsid w:val="0059386B"/>
    <w:rsid w:val="00593B57"/>
    <w:rsid w:val="00596C1D"/>
    <w:rsid w:val="0059783F"/>
    <w:rsid w:val="005A0AD8"/>
    <w:rsid w:val="005A768F"/>
    <w:rsid w:val="005B07B3"/>
    <w:rsid w:val="005B26DD"/>
    <w:rsid w:val="005B3D40"/>
    <w:rsid w:val="005B44E7"/>
    <w:rsid w:val="005B7655"/>
    <w:rsid w:val="005C00E2"/>
    <w:rsid w:val="005C0532"/>
    <w:rsid w:val="005C1DF3"/>
    <w:rsid w:val="005C3AF4"/>
    <w:rsid w:val="005C4959"/>
    <w:rsid w:val="005C638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665B"/>
    <w:rsid w:val="005E7057"/>
    <w:rsid w:val="005F1756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4AB"/>
    <w:rsid w:val="00610DB8"/>
    <w:rsid w:val="00610DDB"/>
    <w:rsid w:val="00611489"/>
    <w:rsid w:val="00612D92"/>
    <w:rsid w:val="00614713"/>
    <w:rsid w:val="00617932"/>
    <w:rsid w:val="0062140C"/>
    <w:rsid w:val="00621550"/>
    <w:rsid w:val="006230AC"/>
    <w:rsid w:val="0062341D"/>
    <w:rsid w:val="006249FE"/>
    <w:rsid w:val="00624A10"/>
    <w:rsid w:val="006250BA"/>
    <w:rsid w:val="00627F23"/>
    <w:rsid w:val="00631FEF"/>
    <w:rsid w:val="00632B4B"/>
    <w:rsid w:val="00635A3D"/>
    <w:rsid w:val="00640F14"/>
    <w:rsid w:val="00643089"/>
    <w:rsid w:val="006456AA"/>
    <w:rsid w:val="00645C03"/>
    <w:rsid w:val="00651602"/>
    <w:rsid w:val="006535F8"/>
    <w:rsid w:val="00653A7A"/>
    <w:rsid w:val="00654F94"/>
    <w:rsid w:val="0065677B"/>
    <w:rsid w:val="00661002"/>
    <w:rsid w:val="00661F12"/>
    <w:rsid w:val="00664652"/>
    <w:rsid w:val="00676440"/>
    <w:rsid w:val="00685520"/>
    <w:rsid w:val="00686619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4EAE"/>
    <w:rsid w:val="006B6EB2"/>
    <w:rsid w:val="006B79D2"/>
    <w:rsid w:val="006C109E"/>
    <w:rsid w:val="006C1306"/>
    <w:rsid w:val="006C3D01"/>
    <w:rsid w:val="006C6AC1"/>
    <w:rsid w:val="006D1FFA"/>
    <w:rsid w:val="006D2416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6F5D1E"/>
    <w:rsid w:val="00700C0A"/>
    <w:rsid w:val="00702120"/>
    <w:rsid w:val="007030A7"/>
    <w:rsid w:val="007033DA"/>
    <w:rsid w:val="00703881"/>
    <w:rsid w:val="007041C0"/>
    <w:rsid w:val="00704B2B"/>
    <w:rsid w:val="00705248"/>
    <w:rsid w:val="007078E8"/>
    <w:rsid w:val="00715430"/>
    <w:rsid w:val="00716C3D"/>
    <w:rsid w:val="00717464"/>
    <w:rsid w:val="007205C6"/>
    <w:rsid w:val="0072096A"/>
    <w:rsid w:val="007209EA"/>
    <w:rsid w:val="00721482"/>
    <w:rsid w:val="0072285F"/>
    <w:rsid w:val="00722864"/>
    <w:rsid w:val="00722909"/>
    <w:rsid w:val="00723156"/>
    <w:rsid w:val="00723268"/>
    <w:rsid w:val="00725292"/>
    <w:rsid w:val="00727199"/>
    <w:rsid w:val="0073099E"/>
    <w:rsid w:val="00730E04"/>
    <w:rsid w:val="00734F48"/>
    <w:rsid w:val="00736057"/>
    <w:rsid w:val="007379BE"/>
    <w:rsid w:val="00737F9D"/>
    <w:rsid w:val="007416BD"/>
    <w:rsid w:val="00743141"/>
    <w:rsid w:val="007502FE"/>
    <w:rsid w:val="00751BC3"/>
    <w:rsid w:val="0075310C"/>
    <w:rsid w:val="0075325B"/>
    <w:rsid w:val="007569E5"/>
    <w:rsid w:val="0076045E"/>
    <w:rsid w:val="00762C80"/>
    <w:rsid w:val="0076419D"/>
    <w:rsid w:val="00764E6C"/>
    <w:rsid w:val="007664F8"/>
    <w:rsid w:val="00766606"/>
    <w:rsid w:val="00772AE9"/>
    <w:rsid w:val="007768D5"/>
    <w:rsid w:val="00776B81"/>
    <w:rsid w:val="0078007E"/>
    <w:rsid w:val="00780655"/>
    <w:rsid w:val="0078263A"/>
    <w:rsid w:val="00782779"/>
    <w:rsid w:val="007829D1"/>
    <w:rsid w:val="0078443D"/>
    <w:rsid w:val="0078562E"/>
    <w:rsid w:val="00793325"/>
    <w:rsid w:val="00795478"/>
    <w:rsid w:val="00795B9D"/>
    <w:rsid w:val="00797C58"/>
    <w:rsid w:val="007A21EF"/>
    <w:rsid w:val="007A2521"/>
    <w:rsid w:val="007A4F8F"/>
    <w:rsid w:val="007A6466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4665"/>
    <w:rsid w:val="007C5E6E"/>
    <w:rsid w:val="007C72CC"/>
    <w:rsid w:val="007D02EF"/>
    <w:rsid w:val="007D3CCF"/>
    <w:rsid w:val="007D4AA9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6D5D"/>
    <w:rsid w:val="00800C6F"/>
    <w:rsid w:val="00807F31"/>
    <w:rsid w:val="00810E7A"/>
    <w:rsid w:val="008110E5"/>
    <w:rsid w:val="00812434"/>
    <w:rsid w:val="00812709"/>
    <w:rsid w:val="00813A50"/>
    <w:rsid w:val="008147BC"/>
    <w:rsid w:val="00814F14"/>
    <w:rsid w:val="008154B6"/>
    <w:rsid w:val="0081611C"/>
    <w:rsid w:val="00816140"/>
    <w:rsid w:val="00816A30"/>
    <w:rsid w:val="0082059A"/>
    <w:rsid w:val="00821B3B"/>
    <w:rsid w:val="00821E19"/>
    <w:rsid w:val="00823666"/>
    <w:rsid w:val="00823DC3"/>
    <w:rsid w:val="0082504F"/>
    <w:rsid w:val="0082606E"/>
    <w:rsid w:val="00830B1B"/>
    <w:rsid w:val="0083228F"/>
    <w:rsid w:val="00832F56"/>
    <w:rsid w:val="008352B5"/>
    <w:rsid w:val="00835C7D"/>
    <w:rsid w:val="00836958"/>
    <w:rsid w:val="00836B47"/>
    <w:rsid w:val="0083769E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2412"/>
    <w:rsid w:val="0086317F"/>
    <w:rsid w:val="008653D9"/>
    <w:rsid w:val="00865A2C"/>
    <w:rsid w:val="00866226"/>
    <w:rsid w:val="00866720"/>
    <w:rsid w:val="008704B4"/>
    <w:rsid w:val="00871EB4"/>
    <w:rsid w:val="00873262"/>
    <w:rsid w:val="00873320"/>
    <w:rsid w:val="0087488A"/>
    <w:rsid w:val="00880C05"/>
    <w:rsid w:val="008821C8"/>
    <w:rsid w:val="008824F4"/>
    <w:rsid w:val="00885228"/>
    <w:rsid w:val="00885C29"/>
    <w:rsid w:val="0088602E"/>
    <w:rsid w:val="00886150"/>
    <w:rsid w:val="00887868"/>
    <w:rsid w:val="00887D3F"/>
    <w:rsid w:val="00890A1A"/>
    <w:rsid w:val="00890A66"/>
    <w:rsid w:val="00893A32"/>
    <w:rsid w:val="00893CD4"/>
    <w:rsid w:val="0089405E"/>
    <w:rsid w:val="00895544"/>
    <w:rsid w:val="008A115D"/>
    <w:rsid w:val="008A2259"/>
    <w:rsid w:val="008A3A7D"/>
    <w:rsid w:val="008A517B"/>
    <w:rsid w:val="008A656A"/>
    <w:rsid w:val="008A6DD9"/>
    <w:rsid w:val="008B0647"/>
    <w:rsid w:val="008B0D48"/>
    <w:rsid w:val="008B14AC"/>
    <w:rsid w:val="008B2059"/>
    <w:rsid w:val="008B2567"/>
    <w:rsid w:val="008B6E89"/>
    <w:rsid w:val="008B70C7"/>
    <w:rsid w:val="008C182F"/>
    <w:rsid w:val="008C1D4A"/>
    <w:rsid w:val="008C6785"/>
    <w:rsid w:val="008D1C67"/>
    <w:rsid w:val="008D651B"/>
    <w:rsid w:val="008D67DF"/>
    <w:rsid w:val="008D68F5"/>
    <w:rsid w:val="008E0030"/>
    <w:rsid w:val="008E14F2"/>
    <w:rsid w:val="008E3074"/>
    <w:rsid w:val="008E405F"/>
    <w:rsid w:val="008E442E"/>
    <w:rsid w:val="008E6D73"/>
    <w:rsid w:val="008F005C"/>
    <w:rsid w:val="008F19EF"/>
    <w:rsid w:val="008F2DFE"/>
    <w:rsid w:val="008F335D"/>
    <w:rsid w:val="008F485D"/>
    <w:rsid w:val="008F5312"/>
    <w:rsid w:val="008F66A0"/>
    <w:rsid w:val="00901102"/>
    <w:rsid w:val="0090116C"/>
    <w:rsid w:val="00903BD3"/>
    <w:rsid w:val="0091178D"/>
    <w:rsid w:val="00911A3D"/>
    <w:rsid w:val="0091520E"/>
    <w:rsid w:val="00915F15"/>
    <w:rsid w:val="009178CE"/>
    <w:rsid w:val="00921410"/>
    <w:rsid w:val="00921975"/>
    <w:rsid w:val="00922F7A"/>
    <w:rsid w:val="009234D5"/>
    <w:rsid w:val="00923551"/>
    <w:rsid w:val="0092460F"/>
    <w:rsid w:val="0092563A"/>
    <w:rsid w:val="00926F4B"/>
    <w:rsid w:val="00927D52"/>
    <w:rsid w:val="00931638"/>
    <w:rsid w:val="009321E8"/>
    <w:rsid w:val="009406E6"/>
    <w:rsid w:val="009409FE"/>
    <w:rsid w:val="00941B9B"/>
    <w:rsid w:val="00941CBD"/>
    <w:rsid w:val="00942CC7"/>
    <w:rsid w:val="00943337"/>
    <w:rsid w:val="00945049"/>
    <w:rsid w:val="00947B18"/>
    <w:rsid w:val="00950743"/>
    <w:rsid w:val="0095075E"/>
    <w:rsid w:val="00951347"/>
    <w:rsid w:val="00951A35"/>
    <w:rsid w:val="009520F1"/>
    <w:rsid w:val="00953BF5"/>
    <w:rsid w:val="00954329"/>
    <w:rsid w:val="009547E2"/>
    <w:rsid w:val="009547EC"/>
    <w:rsid w:val="00954BF3"/>
    <w:rsid w:val="00954DA1"/>
    <w:rsid w:val="009561F2"/>
    <w:rsid w:val="009575D2"/>
    <w:rsid w:val="009635EE"/>
    <w:rsid w:val="009668E0"/>
    <w:rsid w:val="0097123D"/>
    <w:rsid w:val="009716C0"/>
    <w:rsid w:val="009750C3"/>
    <w:rsid w:val="009755A5"/>
    <w:rsid w:val="00976165"/>
    <w:rsid w:val="0097670D"/>
    <w:rsid w:val="0098034B"/>
    <w:rsid w:val="00980EFA"/>
    <w:rsid w:val="00985151"/>
    <w:rsid w:val="00986A7D"/>
    <w:rsid w:val="00986D58"/>
    <w:rsid w:val="00987F44"/>
    <w:rsid w:val="00987FAE"/>
    <w:rsid w:val="009918C8"/>
    <w:rsid w:val="009A334A"/>
    <w:rsid w:val="009B0F0A"/>
    <w:rsid w:val="009B11E4"/>
    <w:rsid w:val="009B2C95"/>
    <w:rsid w:val="009B4886"/>
    <w:rsid w:val="009B6504"/>
    <w:rsid w:val="009C189B"/>
    <w:rsid w:val="009C1D78"/>
    <w:rsid w:val="009C3D65"/>
    <w:rsid w:val="009C4645"/>
    <w:rsid w:val="009C4CF5"/>
    <w:rsid w:val="009C5275"/>
    <w:rsid w:val="009C698B"/>
    <w:rsid w:val="009D472D"/>
    <w:rsid w:val="009D4C17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02B4"/>
    <w:rsid w:val="00A03954"/>
    <w:rsid w:val="00A04CEA"/>
    <w:rsid w:val="00A0537C"/>
    <w:rsid w:val="00A0773B"/>
    <w:rsid w:val="00A1066B"/>
    <w:rsid w:val="00A12272"/>
    <w:rsid w:val="00A12533"/>
    <w:rsid w:val="00A12BEA"/>
    <w:rsid w:val="00A14E97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0F45"/>
    <w:rsid w:val="00A352D9"/>
    <w:rsid w:val="00A35E51"/>
    <w:rsid w:val="00A3605B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65F02"/>
    <w:rsid w:val="00A66A48"/>
    <w:rsid w:val="00A70048"/>
    <w:rsid w:val="00A72AF5"/>
    <w:rsid w:val="00A72ED0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F99"/>
    <w:rsid w:val="00A850A8"/>
    <w:rsid w:val="00A961A2"/>
    <w:rsid w:val="00A977F7"/>
    <w:rsid w:val="00AA0A87"/>
    <w:rsid w:val="00AA1A71"/>
    <w:rsid w:val="00AA5816"/>
    <w:rsid w:val="00AA720D"/>
    <w:rsid w:val="00AB48BF"/>
    <w:rsid w:val="00AB5B63"/>
    <w:rsid w:val="00AB67E4"/>
    <w:rsid w:val="00AC046E"/>
    <w:rsid w:val="00AC0802"/>
    <w:rsid w:val="00AC084C"/>
    <w:rsid w:val="00AC088B"/>
    <w:rsid w:val="00AC0E47"/>
    <w:rsid w:val="00AC20D9"/>
    <w:rsid w:val="00AC26AA"/>
    <w:rsid w:val="00AC3473"/>
    <w:rsid w:val="00AC403D"/>
    <w:rsid w:val="00AC7E0C"/>
    <w:rsid w:val="00AD08DB"/>
    <w:rsid w:val="00AD0A73"/>
    <w:rsid w:val="00AD2051"/>
    <w:rsid w:val="00AD205C"/>
    <w:rsid w:val="00AD23BE"/>
    <w:rsid w:val="00AD5BF7"/>
    <w:rsid w:val="00AE0D80"/>
    <w:rsid w:val="00AE0DAA"/>
    <w:rsid w:val="00AE1182"/>
    <w:rsid w:val="00AE1580"/>
    <w:rsid w:val="00AE36C9"/>
    <w:rsid w:val="00AE3E3A"/>
    <w:rsid w:val="00AF415A"/>
    <w:rsid w:val="00AF6134"/>
    <w:rsid w:val="00AF7617"/>
    <w:rsid w:val="00B021B3"/>
    <w:rsid w:val="00B035DD"/>
    <w:rsid w:val="00B04884"/>
    <w:rsid w:val="00B0655C"/>
    <w:rsid w:val="00B07CEF"/>
    <w:rsid w:val="00B12102"/>
    <w:rsid w:val="00B1227F"/>
    <w:rsid w:val="00B124DE"/>
    <w:rsid w:val="00B13423"/>
    <w:rsid w:val="00B15B37"/>
    <w:rsid w:val="00B21287"/>
    <w:rsid w:val="00B21DA2"/>
    <w:rsid w:val="00B22A2A"/>
    <w:rsid w:val="00B23927"/>
    <w:rsid w:val="00B23C3C"/>
    <w:rsid w:val="00B25800"/>
    <w:rsid w:val="00B37257"/>
    <w:rsid w:val="00B41B70"/>
    <w:rsid w:val="00B43CBF"/>
    <w:rsid w:val="00B44863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163E"/>
    <w:rsid w:val="00B83700"/>
    <w:rsid w:val="00B8533B"/>
    <w:rsid w:val="00B869D1"/>
    <w:rsid w:val="00B86A01"/>
    <w:rsid w:val="00B87220"/>
    <w:rsid w:val="00B87B88"/>
    <w:rsid w:val="00B87E6F"/>
    <w:rsid w:val="00B92991"/>
    <w:rsid w:val="00B933B5"/>
    <w:rsid w:val="00B977F3"/>
    <w:rsid w:val="00BA1D84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3C44"/>
    <w:rsid w:val="00BD5699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741D"/>
    <w:rsid w:val="00BF0656"/>
    <w:rsid w:val="00BF08AC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07A7A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C48"/>
    <w:rsid w:val="00C241CB"/>
    <w:rsid w:val="00C24B1E"/>
    <w:rsid w:val="00C24BBC"/>
    <w:rsid w:val="00C25BE2"/>
    <w:rsid w:val="00C26A2A"/>
    <w:rsid w:val="00C27114"/>
    <w:rsid w:val="00C30CE4"/>
    <w:rsid w:val="00C32E5E"/>
    <w:rsid w:val="00C33D02"/>
    <w:rsid w:val="00C348B0"/>
    <w:rsid w:val="00C35977"/>
    <w:rsid w:val="00C35AEE"/>
    <w:rsid w:val="00C367A9"/>
    <w:rsid w:val="00C4542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749E4"/>
    <w:rsid w:val="00C81E36"/>
    <w:rsid w:val="00C83642"/>
    <w:rsid w:val="00C848D5"/>
    <w:rsid w:val="00C8767C"/>
    <w:rsid w:val="00C93AA6"/>
    <w:rsid w:val="00C94985"/>
    <w:rsid w:val="00C96103"/>
    <w:rsid w:val="00CA1038"/>
    <w:rsid w:val="00CA2E2D"/>
    <w:rsid w:val="00CA3E8A"/>
    <w:rsid w:val="00CA7582"/>
    <w:rsid w:val="00CB03BE"/>
    <w:rsid w:val="00CB0878"/>
    <w:rsid w:val="00CB1526"/>
    <w:rsid w:val="00CB15E0"/>
    <w:rsid w:val="00CB3220"/>
    <w:rsid w:val="00CB356E"/>
    <w:rsid w:val="00CB518D"/>
    <w:rsid w:val="00CB6002"/>
    <w:rsid w:val="00CB6BCE"/>
    <w:rsid w:val="00CC07A4"/>
    <w:rsid w:val="00CC1BF1"/>
    <w:rsid w:val="00CC298B"/>
    <w:rsid w:val="00CC2C26"/>
    <w:rsid w:val="00CC50C2"/>
    <w:rsid w:val="00CC50DA"/>
    <w:rsid w:val="00CD1172"/>
    <w:rsid w:val="00CD12AC"/>
    <w:rsid w:val="00CD1884"/>
    <w:rsid w:val="00CD2B23"/>
    <w:rsid w:val="00CD2D47"/>
    <w:rsid w:val="00CD324B"/>
    <w:rsid w:val="00CD4486"/>
    <w:rsid w:val="00CD4487"/>
    <w:rsid w:val="00CD4917"/>
    <w:rsid w:val="00CD7466"/>
    <w:rsid w:val="00CE0957"/>
    <w:rsid w:val="00CE0BA0"/>
    <w:rsid w:val="00CE13D9"/>
    <w:rsid w:val="00CE1B59"/>
    <w:rsid w:val="00CE1C78"/>
    <w:rsid w:val="00CE2037"/>
    <w:rsid w:val="00CE39C8"/>
    <w:rsid w:val="00CE3BFA"/>
    <w:rsid w:val="00CE402F"/>
    <w:rsid w:val="00CE50BB"/>
    <w:rsid w:val="00CE75E4"/>
    <w:rsid w:val="00CF48B8"/>
    <w:rsid w:val="00CF4B8D"/>
    <w:rsid w:val="00CF5EFF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7651"/>
    <w:rsid w:val="00D21890"/>
    <w:rsid w:val="00D24451"/>
    <w:rsid w:val="00D27F9C"/>
    <w:rsid w:val="00D32218"/>
    <w:rsid w:val="00D32CB1"/>
    <w:rsid w:val="00D335E4"/>
    <w:rsid w:val="00D34243"/>
    <w:rsid w:val="00D3585C"/>
    <w:rsid w:val="00D358CF"/>
    <w:rsid w:val="00D36482"/>
    <w:rsid w:val="00D37B46"/>
    <w:rsid w:val="00D40EFC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1045"/>
    <w:rsid w:val="00D6242F"/>
    <w:rsid w:val="00D62C93"/>
    <w:rsid w:val="00D635F0"/>
    <w:rsid w:val="00D63E40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3F9F"/>
    <w:rsid w:val="00D843FA"/>
    <w:rsid w:val="00D85429"/>
    <w:rsid w:val="00D8585A"/>
    <w:rsid w:val="00D85E10"/>
    <w:rsid w:val="00D86ABB"/>
    <w:rsid w:val="00D86D0D"/>
    <w:rsid w:val="00D900A5"/>
    <w:rsid w:val="00D90750"/>
    <w:rsid w:val="00D9544F"/>
    <w:rsid w:val="00D96FB0"/>
    <w:rsid w:val="00DA05FE"/>
    <w:rsid w:val="00DA33C5"/>
    <w:rsid w:val="00DA4414"/>
    <w:rsid w:val="00DA53E5"/>
    <w:rsid w:val="00DA6B9A"/>
    <w:rsid w:val="00DB024D"/>
    <w:rsid w:val="00DB2B9E"/>
    <w:rsid w:val="00DB4E9D"/>
    <w:rsid w:val="00DB57A7"/>
    <w:rsid w:val="00DC00FD"/>
    <w:rsid w:val="00DC37A9"/>
    <w:rsid w:val="00DC6045"/>
    <w:rsid w:val="00DC7563"/>
    <w:rsid w:val="00DC75C2"/>
    <w:rsid w:val="00DD2933"/>
    <w:rsid w:val="00DD366F"/>
    <w:rsid w:val="00DD5FE9"/>
    <w:rsid w:val="00DD7F94"/>
    <w:rsid w:val="00DE013D"/>
    <w:rsid w:val="00DE23F5"/>
    <w:rsid w:val="00DE6135"/>
    <w:rsid w:val="00DE7A96"/>
    <w:rsid w:val="00DE7E32"/>
    <w:rsid w:val="00DF12A7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ADB"/>
    <w:rsid w:val="00E12B18"/>
    <w:rsid w:val="00E13C74"/>
    <w:rsid w:val="00E13E40"/>
    <w:rsid w:val="00E14077"/>
    <w:rsid w:val="00E14330"/>
    <w:rsid w:val="00E147F4"/>
    <w:rsid w:val="00E16640"/>
    <w:rsid w:val="00E16BC0"/>
    <w:rsid w:val="00E1778C"/>
    <w:rsid w:val="00E202C0"/>
    <w:rsid w:val="00E21EB3"/>
    <w:rsid w:val="00E239A0"/>
    <w:rsid w:val="00E24D7E"/>
    <w:rsid w:val="00E25C03"/>
    <w:rsid w:val="00E311D8"/>
    <w:rsid w:val="00E332CC"/>
    <w:rsid w:val="00E3360D"/>
    <w:rsid w:val="00E3513B"/>
    <w:rsid w:val="00E35C05"/>
    <w:rsid w:val="00E36BE3"/>
    <w:rsid w:val="00E40E58"/>
    <w:rsid w:val="00E41F72"/>
    <w:rsid w:val="00E43746"/>
    <w:rsid w:val="00E4507C"/>
    <w:rsid w:val="00E452B6"/>
    <w:rsid w:val="00E47096"/>
    <w:rsid w:val="00E50EB5"/>
    <w:rsid w:val="00E5231A"/>
    <w:rsid w:val="00E54F5D"/>
    <w:rsid w:val="00E553AA"/>
    <w:rsid w:val="00E55905"/>
    <w:rsid w:val="00E56402"/>
    <w:rsid w:val="00E57082"/>
    <w:rsid w:val="00E57AD5"/>
    <w:rsid w:val="00E60992"/>
    <w:rsid w:val="00E60FC6"/>
    <w:rsid w:val="00E62207"/>
    <w:rsid w:val="00E62F16"/>
    <w:rsid w:val="00E63657"/>
    <w:rsid w:val="00E658B5"/>
    <w:rsid w:val="00E65955"/>
    <w:rsid w:val="00E66840"/>
    <w:rsid w:val="00E67154"/>
    <w:rsid w:val="00E67F0C"/>
    <w:rsid w:val="00E705F9"/>
    <w:rsid w:val="00E71714"/>
    <w:rsid w:val="00E72A31"/>
    <w:rsid w:val="00E779C5"/>
    <w:rsid w:val="00E806B5"/>
    <w:rsid w:val="00E819CA"/>
    <w:rsid w:val="00E82AE5"/>
    <w:rsid w:val="00E83826"/>
    <w:rsid w:val="00E852E1"/>
    <w:rsid w:val="00E85797"/>
    <w:rsid w:val="00E9087B"/>
    <w:rsid w:val="00E90E11"/>
    <w:rsid w:val="00E91397"/>
    <w:rsid w:val="00E92DCA"/>
    <w:rsid w:val="00E944FB"/>
    <w:rsid w:val="00E973DE"/>
    <w:rsid w:val="00EA009A"/>
    <w:rsid w:val="00EA1D2D"/>
    <w:rsid w:val="00EA4461"/>
    <w:rsid w:val="00EA610D"/>
    <w:rsid w:val="00EA75BD"/>
    <w:rsid w:val="00EB28D7"/>
    <w:rsid w:val="00EB375D"/>
    <w:rsid w:val="00EB5926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6A9"/>
    <w:rsid w:val="00EF0CBA"/>
    <w:rsid w:val="00EF445F"/>
    <w:rsid w:val="00EF4763"/>
    <w:rsid w:val="00EF4C9A"/>
    <w:rsid w:val="00EF58DF"/>
    <w:rsid w:val="00EF7B94"/>
    <w:rsid w:val="00EF7D7B"/>
    <w:rsid w:val="00F02AB4"/>
    <w:rsid w:val="00F04A4F"/>
    <w:rsid w:val="00F04F0F"/>
    <w:rsid w:val="00F0594B"/>
    <w:rsid w:val="00F0699B"/>
    <w:rsid w:val="00F06C4E"/>
    <w:rsid w:val="00F10F00"/>
    <w:rsid w:val="00F14004"/>
    <w:rsid w:val="00F1462F"/>
    <w:rsid w:val="00F17054"/>
    <w:rsid w:val="00F206C0"/>
    <w:rsid w:val="00F341F6"/>
    <w:rsid w:val="00F347B8"/>
    <w:rsid w:val="00F35068"/>
    <w:rsid w:val="00F354AF"/>
    <w:rsid w:val="00F360F8"/>
    <w:rsid w:val="00F37C48"/>
    <w:rsid w:val="00F403A1"/>
    <w:rsid w:val="00F4310A"/>
    <w:rsid w:val="00F43F3C"/>
    <w:rsid w:val="00F44979"/>
    <w:rsid w:val="00F451D0"/>
    <w:rsid w:val="00F45CD4"/>
    <w:rsid w:val="00F47226"/>
    <w:rsid w:val="00F478A8"/>
    <w:rsid w:val="00F5062B"/>
    <w:rsid w:val="00F527CD"/>
    <w:rsid w:val="00F530F5"/>
    <w:rsid w:val="00F53D66"/>
    <w:rsid w:val="00F5469D"/>
    <w:rsid w:val="00F54C42"/>
    <w:rsid w:val="00F6385A"/>
    <w:rsid w:val="00F6561F"/>
    <w:rsid w:val="00F65667"/>
    <w:rsid w:val="00F65865"/>
    <w:rsid w:val="00F65A66"/>
    <w:rsid w:val="00F663AF"/>
    <w:rsid w:val="00F67461"/>
    <w:rsid w:val="00F70D35"/>
    <w:rsid w:val="00F71C1A"/>
    <w:rsid w:val="00F7410A"/>
    <w:rsid w:val="00F74E84"/>
    <w:rsid w:val="00F74FFF"/>
    <w:rsid w:val="00F75BA1"/>
    <w:rsid w:val="00F76652"/>
    <w:rsid w:val="00F76F05"/>
    <w:rsid w:val="00F7749F"/>
    <w:rsid w:val="00F80466"/>
    <w:rsid w:val="00F811CF"/>
    <w:rsid w:val="00F81BC3"/>
    <w:rsid w:val="00F8355A"/>
    <w:rsid w:val="00F84BA6"/>
    <w:rsid w:val="00F84F29"/>
    <w:rsid w:val="00F86F02"/>
    <w:rsid w:val="00F877DC"/>
    <w:rsid w:val="00F87820"/>
    <w:rsid w:val="00F87D4B"/>
    <w:rsid w:val="00F90D53"/>
    <w:rsid w:val="00F9144B"/>
    <w:rsid w:val="00F93285"/>
    <w:rsid w:val="00F932EF"/>
    <w:rsid w:val="00F97764"/>
    <w:rsid w:val="00F97B35"/>
    <w:rsid w:val="00F97D61"/>
    <w:rsid w:val="00FA097F"/>
    <w:rsid w:val="00FA11E7"/>
    <w:rsid w:val="00FA22BE"/>
    <w:rsid w:val="00FA24FB"/>
    <w:rsid w:val="00FA42C7"/>
    <w:rsid w:val="00FA6849"/>
    <w:rsid w:val="00FB1BA5"/>
    <w:rsid w:val="00FB2998"/>
    <w:rsid w:val="00FB3802"/>
    <w:rsid w:val="00FB413E"/>
    <w:rsid w:val="00FB4EF3"/>
    <w:rsid w:val="00FB51A7"/>
    <w:rsid w:val="00FC03A5"/>
    <w:rsid w:val="00FC42F5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E6507"/>
    <w:rsid w:val="00FF1654"/>
    <w:rsid w:val="00FF2439"/>
    <w:rsid w:val="00FF36C1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22F05CC5"/>
  <w15:docId w15:val="{FCC8F719-AA96-43AB-93F9-A8755D7C7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7A6466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1">
    <w:name w:val="heading 2"/>
    <w:aliases w:val="з3,Заголовок 21,Заголовок 2 Знак Знак1,Заголовок 2 Знак Знак"/>
    <w:basedOn w:val="a1"/>
    <w:next w:val="a1"/>
    <w:link w:val="22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1">
    <w:name w:val="heading 3"/>
    <w:aliases w:val="Заголовок 3 Знак Знак,Titre3"/>
    <w:basedOn w:val="a1"/>
    <w:next w:val="a1"/>
    <w:link w:val="32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1">
    <w:name w:val="heading 4"/>
    <w:basedOn w:val="a1"/>
    <w:next w:val="a1"/>
    <w:link w:val="42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1">
    <w:name w:val="heading 5"/>
    <w:basedOn w:val="a1"/>
    <w:next w:val="a1"/>
    <w:link w:val="52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1"/>
    <w:next w:val="a1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1"/>
    <w:next w:val="a1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1"/>
    <w:next w:val="a1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1"/>
    <w:next w:val="a1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2">
    <w:name w:val="Заголовок 2 Знак"/>
    <w:aliases w:val="з3 Знак,Заголовок 21 Знак,Заголовок 2 Знак Знак1 Знак,Заголовок 2 Знак Знак Знак"/>
    <w:link w:val="21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2">
    <w:name w:val="Заголовок 3 Знак"/>
    <w:aliases w:val="Заголовок 3 Знак Знак Знак,Titre3 Знак"/>
    <w:link w:val="31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2">
    <w:name w:val="Заголовок 4 Знак"/>
    <w:link w:val="41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2">
    <w:name w:val="Заголовок 5 Знак"/>
    <w:link w:val="51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5">
    <w:name w:val="Title"/>
    <w:basedOn w:val="a1"/>
    <w:next w:val="a1"/>
    <w:link w:val="a6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6">
    <w:name w:val="Заголовок Знак"/>
    <w:link w:val="a5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7">
    <w:name w:val="Subtitle"/>
    <w:basedOn w:val="a1"/>
    <w:next w:val="a1"/>
    <w:link w:val="a8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8">
    <w:name w:val="Подзаголовок Знак"/>
    <w:link w:val="a7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1"/>
    <w:next w:val="a1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3">
    <w:name w:val="toc 2"/>
    <w:basedOn w:val="a1"/>
    <w:next w:val="a1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3">
    <w:name w:val="toc 3"/>
    <w:basedOn w:val="a1"/>
    <w:next w:val="a1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3">
    <w:name w:val="toc 4"/>
    <w:basedOn w:val="a1"/>
    <w:next w:val="a1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3">
    <w:name w:val="toc 5"/>
    <w:basedOn w:val="a1"/>
    <w:next w:val="a1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1"/>
    <w:next w:val="a1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1"/>
    <w:next w:val="a1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1"/>
    <w:next w:val="a1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1"/>
    <w:next w:val="a1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9">
    <w:name w:val="Hyperlink"/>
    <w:uiPriority w:val="99"/>
    <w:unhideWhenUsed/>
    <w:rsid w:val="008A656A"/>
    <w:rPr>
      <w:color w:val="0000FF"/>
      <w:u w:val="single"/>
    </w:rPr>
  </w:style>
  <w:style w:type="paragraph" w:styleId="aa">
    <w:name w:val="header"/>
    <w:basedOn w:val="a1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  <w:rsid w:val="009B4886"/>
    <w:rPr>
      <w:rFonts w:ascii="ISOCPEUR" w:hAnsi="ISOCPEUR"/>
    </w:rPr>
  </w:style>
  <w:style w:type="paragraph" w:styleId="ac">
    <w:name w:val="footer"/>
    <w:basedOn w:val="a1"/>
    <w:link w:val="ad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link w:val="ac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e">
    <w:name w:val="Balloon Text"/>
    <w:basedOn w:val="a1"/>
    <w:link w:val="af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f0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1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2">
    <w:name w:val="Intense Quote"/>
    <w:basedOn w:val="a1"/>
    <w:next w:val="a1"/>
    <w:link w:val="af3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3">
    <w:name w:val="Выделенная цитата Знак"/>
    <w:link w:val="af2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4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5">
    <w:name w:val="List Paragraph"/>
    <w:basedOn w:val="a1"/>
    <w:link w:val="af6"/>
    <w:uiPriority w:val="34"/>
    <w:qFormat/>
    <w:rsid w:val="001964B7"/>
    <w:pPr>
      <w:ind w:left="720"/>
      <w:contextualSpacing/>
    </w:pPr>
  </w:style>
  <w:style w:type="character" w:customStyle="1" w:styleId="af6">
    <w:name w:val="Абзац списка Знак"/>
    <w:link w:val="af5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3"/>
    <w:next w:val="af7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7">
    <w:name w:val="Table Grid"/>
    <w:basedOn w:val="a3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9">
    <w:name w:val="annotation reference"/>
    <w:basedOn w:val="a2"/>
    <w:uiPriority w:val="99"/>
    <w:semiHidden/>
    <w:unhideWhenUsed/>
    <w:rsid w:val="00C0257F"/>
    <w:rPr>
      <w:sz w:val="16"/>
      <w:szCs w:val="16"/>
    </w:rPr>
  </w:style>
  <w:style w:type="paragraph" w:styleId="afa">
    <w:name w:val="annotation text"/>
    <w:basedOn w:val="a1"/>
    <w:link w:val="afb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2"/>
    <w:link w:val="afa"/>
    <w:uiPriority w:val="99"/>
    <w:rsid w:val="00C0257F"/>
    <w:rPr>
      <w:rFonts w:ascii="Arial" w:hAnsi="Arial"/>
      <w:lang w:eastAsia="en-US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C0257F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1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e">
    <w:name w:val="TOC Heading"/>
    <w:basedOn w:val="1"/>
    <w:next w:val="a1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1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2"/>
    <w:rsid w:val="00FE113E"/>
  </w:style>
  <w:style w:type="paragraph" w:styleId="HTML">
    <w:name w:val="HTML Address"/>
    <w:basedOn w:val="a1"/>
    <w:link w:val="HTML0"/>
    <w:uiPriority w:val="99"/>
    <w:semiHidden/>
    <w:unhideWhenUsed/>
    <w:rsid w:val="00645C03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645C03"/>
    <w:rPr>
      <w:rFonts w:ascii="Arial" w:hAnsi="Arial"/>
      <w:i/>
      <w:iCs/>
      <w:sz w:val="24"/>
      <w:szCs w:val="22"/>
      <w:lang w:eastAsia="en-US"/>
    </w:rPr>
  </w:style>
  <w:style w:type="paragraph" w:styleId="aff">
    <w:name w:val="envelope address"/>
    <w:basedOn w:val="a1"/>
    <w:uiPriority w:val="99"/>
    <w:semiHidden/>
    <w:unhideWhenUsed/>
    <w:rsid w:val="00645C0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aff0">
    <w:name w:val="No Spacing"/>
    <w:uiPriority w:val="1"/>
    <w:qFormat/>
    <w:rsid w:val="00645C03"/>
    <w:pPr>
      <w:ind w:left="284" w:firstLine="567"/>
    </w:pPr>
    <w:rPr>
      <w:rFonts w:ascii="Arial" w:hAnsi="Arial"/>
      <w:sz w:val="24"/>
      <w:szCs w:val="22"/>
      <w:lang w:eastAsia="en-US"/>
    </w:rPr>
  </w:style>
  <w:style w:type="paragraph" w:styleId="aff1">
    <w:name w:val="Date"/>
    <w:basedOn w:val="a1"/>
    <w:next w:val="a1"/>
    <w:link w:val="aff2"/>
    <w:uiPriority w:val="99"/>
    <w:semiHidden/>
    <w:unhideWhenUsed/>
    <w:rsid w:val="00645C03"/>
  </w:style>
  <w:style w:type="character" w:customStyle="1" w:styleId="aff2">
    <w:name w:val="Дата Знак"/>
    <w:basedOn w:val="a2"/>
    <w:link w:val="aff1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3">
    <w:name w:val="Note Heading"/>
    <w:basedOn w:val="a1"/>
    <w:next w:val="a1"/>
    <w:link w:val="aff4"/>
    <w:uiPriority w:val="99"/>
    <w:semiHidden/>
    <w:unhideWhenUsed/>
    <w:rsid w:val="00645C03"/>
    <w:pPr>
      <w:spacing w:after="0" w:line="240" w:lineRule="auto"/>
    </w:pPr>
  </w:style>
  <w:style w:type="character" w:customStyle="1" w:styleId="aff4">
    <w:name w:val="Заголовок записки Знак"/>
    <w:basedOn w:val="a2"/>
    <w:link w:val="aff3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5">
    <w:name w:val="toa heading"/>
    <w:basedOn w:val="a1"/>
    <w:next w:val="a1"/>
    <w:uiPriority w:val="99"/>
    <w:semiHidden/>
    <w:unhideWhenUsed/>
    <w:rsid w:val="00645C03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aff6">
    <w:name w:val="Body Text"/>
    <w:basedOn w:val="a1"/>
    <w:link w:val="aff7"/>
    <w:uiPriority w:val="99"/>
    <w:semiHidden/>
    <w:unhideWhenUsed/>
    <w:rsid w:val="00645C03"/>
    <w:pPr>
      <w:spacing w:after="120"/>
    </w:pPr>
  </w:style>
  <w:style w:type="character" w:customStyle="1" w:styleId="aff7">
    <w:name w:val="Основной текст Знак"/>
    <w:basedOn w:val="a2"/>
    <w:link w:val="aff6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8">
    <w:name w:val="Body Text First Indent"/>
    <w:basedOn w:val="aff6"/>
    <w:link w:val="aff9"/>
    <w:uiPriority w:val="99"/>
    <w:semiHidden/>
    <w:unhideWhenUsed/>
    <w:rsid w:val="00645C03"/>
    <w:pPr>
      <w:spacing w:after="200"/>
      <w:ind w:firstLine="360"/>
    </w:pPr>
  </w:style>
  <w:style w:type="character" w:customStyle="1" w:styleId="aff9">
    <w:name w:val="Красная строка Знак"/>
    <w:basedOn w:val="aff7"/>
    <w:link w:val="aff8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a">
    <w:name w:val="Body Text Indent"/>
    <w:basedOn w:val="a1"/>
    <w:link w:val="affb"/>
    <w:uiPriority w:val="99"/>
    <w:semiHidden/>
    <w:unhideWhenUsed/>
    <w:rsid w:val="00645C03"/>
    <w:pPr>
      <w:spacing w:after="120"/>
      <w:ind w:left="283"/>
    </w:pPr>
  </w:style>
  <w:style w:type="character" w:customStyle="1" w:styleId="affb">
    <w:name w:val="Основной текст с отступом Знак"/>
    <w:basedOn w:val="a2"/>
    <w:link w:val="affa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24">
    <w:name w:val="Body Text First Indent 2"/>
    <w:basedOn w:val="affa"/>
    <w:link w:val="25"/>
    <w:uiPriority w:val="99"/>
    <w:semiHidden/>
    <w:unhideWhenUsed/>
    <w:rsid w:val="00645C03"/>
    <w:pPr>
      <w:spacing w:after="200"/>
      <w:ind w:left="360" w:firstLine="360"/>
    </w:pPr>
  </w:style>
  <w:style w:type="character" w:customStyle="1" w:styleId="25">
    <w:name w:val="Красная строка 2 Знак"/>
    <w:basedOn w:val="affb"/>
    <w:link w:val="24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0">
    <w:name w:val="List Bullet"/>
    <w:basedOn w:val="a1"/>
    <w:uiPriority w:val="99"/>
    <w:semiHidden/>
    <w:unhideWhenUsed/>
    <w:rsid w:val="00645C03"/>
    <w:pPr>
      <w:numPr>
        <w:numId w:val="14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645C03"/>
    <w:pPr>
      <w:numPr>
        <w:numId w:val="15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645C03"/>
    <w:pPr>
      <w:numPr>
        <w:numId w:val="16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645C03"/>
    <w:pPr>
      <w:numPr>
        <w:numId w:val="17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645C03"/>
    <w:pPr>
      <w:numPr>
        <w:numId w:val="18"/>
      </w:numPr>
      <w:contextualSpacing/>
    </w:pPr>
  </w:style>
  <w:style w:type="paragraph" w:styleId="affc">
    <w:name w:val="caption"/>
    <w:basedOn w:val="a1"/>
    <w:next w:val="a1"/>
    <w:uiPriority w:val="35"/>
    <w:semiHidden/>
    <w:unhideWhenUsed/>
    <w:qFormat/>
    <w:rsid w:val="00645C03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">
    <w:name w:val="List Number"/>
    <w:basedOn w:val="a1"/>
    <w:uiPriority w:val="99"/>
    <w:semiHidden/>
    <w:unhideWhenUsed/>
    <w:rsid w:val="00645C03"/>
    <w:pPr>
      <w:numPr>
        <w:numId w:val="19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645C03"/>
    <w:pPr>
      <w:numPr>
        <w:numId w:val="20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645C03"/>
    <w:pPr>
      <w:numPr>
        <w:numId w:val="21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645C03"/>
    <w:pPr>
      <w:numPr>
        <w:numId w:val="22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645C03"/>
    <w:pPr>
      <w:numPr>
        <w:numId w:val="23"/>
      </w:numPr>
      <w:contextualSpacing/>
    </w:pPr>
  </w:style>
  <w:style w:type="paragraph" w:styleId="26">
    <w:name w:val="envelope return"/>
    <w:basedOn w:val="a1"/>
    <w:uiPriority w:val="99"/>
    <w:semiHidden/>
    <w:unhideWhenUsed/>
    <w:rsid w:val="00645C0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fd">
    <w:name w:val="Normal (Web)"/>
    <w:basedOn w:val="a1"/>
    <w:uiPriority w:val="99"/>
    <w:semiHidden/>
    <w:unhideWhenUsed/>
    <w:rsid w:val="00645C03"/>
    <w:rPr>
      <w:rFonts w:ascii="Times New Roman" w:hAnsi="Times New Roman"/>
      <w:szCs w:val="24"/>
    </w:rPr>
  </w:style>
  <w:style w:type="paragraph" w:styleId="affe">
    <w:name w:val="Normal Indent"/>
    <w:basedOn w:val="a1"/>
    <w:uiPriority w:val="99"/>
    <w:semiHidden/>
    <w:unhideWhenUsed/>
    <w:rsid w:val="00645C03"/>
    <w:pPr>
      <w:ind w:left="708"/>
    </w:pPr>
  </w:style>
  <w:style w:type="paragraph" w:styleId="27">
    <w:name w:val="Body Text 2"/>
    <w:basedOn w:val="a1"/>
    <w:link w:val="28"/>
    <w:uiPriority w:val="99"/>
    <w:semiHidden/>
    <w:unhideWhenUsed/>
    <w:rsid w:val="00645C03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4">
    <w:name w:val="Body Text 3"/>
    <w:basedOn w:val="a1"/>
    <w:link w:val="35"/>
    <w:uiPriority w:val="99"/>
    <w:semiHidden/>
    <w:unhideWhenUsed/>
    <w:rsid w:val="00645C03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29">
    <w:name w:val="Body Text Indent 2"/>
    <w:basedOn w:val="a1"/>
    <w:link w:val="2a"/>
    <w:uiPriority w:val="99"/>
    <w:semiHidden/>
    <w:unhideWhenUsed/>
    <w:rsid w:val="00645C03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6">
    <w:name w:val="Body Text Indent 3"/>
    <w:basedOn w:val="a1"/>
    <w:link w:val="37"/>
    <w:uiPriority w:val="99"/>
    <w:semiHidden/>
    <w:unhideWhenUsed/>
    <w:rsid w:val="00645C03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afff">
    <w:name w:val="table of figures"/>
    <w:basedOn w:val="a1"/>
    <w:next w:val="a1"/>
    <w:uiPriority w:val="99"/>
    <w:semiHidden/>
    <w:unhideWhenUsed/>
    <w:rsid w:val="00645C03"/>
    <w:pPr>
      <w:spacing w:after="0"/>
      <w:ind w:left="0"/>
    </w:pPr>
  </w:style>
  <w:style w:type="paragraph" w:styleId="afff0">
    <w:name w:val="Signature"/>
    <w:basedOn w:val="a1"/>
    <w:link w:val="afff1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1">
    <w:name w:val="Подпись Знак"/>
    <w:basedOn w:val="a2"/>
    <w:link w:val="afff0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2">
    <w:name w:val="Salutation"/>
    <w:basedOn w:val="a1"/>
    <w:next w:val="a1"/>
    <w:link w:val="afff3"/>
    <w:uiPriority w:val="99"/>
    <w:semiHidden/>
    <w:unhideWhenUsed/>
    <w:rsid w:val="00645C03"/>
  </w:style>
  <w:style w:type="character" w:customStyle="1" w:styleId="afff3">
    <w:name w:val="Приветствие Знак"/>
    <w:basedOn w:val="a2"/>
    <w:link w:val="afff2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4">
    <w:name w:val="List Continue"/>
    <w:basedOn w:val="a1"/>
    <w:uiPriority w:val="99"/>
    <w:semiHidden/>
    <w:unhideWhenUsed/>
    <w:rsid w:val="00645C03"/>
    <w:pPr>
      <w:spacing w:after="120"/>
      <w:ind w:left="283"/>
      <w:contextualSpacing/>
    </w:pPr>
  </w:style>
  <w:style w:type="paragraph" w:styleId="2b">
    <w:name w:val="List Continue 2"/>
    <w:basedOn w:val="a1"/>
    <w:uiPriority w:val="99"/>
    <w:semiHidden/>
    <w:unhideWhenUsed/>
    <w:rsid w:val="00645C03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645C03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645C03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645C03"/>
    <w:pPr>
      <w:spacing w:after="120"/>
      <w:ind w:left="1415"/>
      <w:contextualSpacing/>
    </w:pPr>
  </w:style>
  <w:style w:type="paragraph" w:styleId="afff5">
    <w:name w:val="Closing"/>
    <w:basedOn w:val="a1"/>
    <w:link w:val="afff6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6">
    <w:name w:val="Прощание Знак"/>
    <w:basedOn w:val="a2"/>
    <w:link w:val="afff5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7">
    <w:name w:val="List"/>
    <w:basedOn w:val="a1"/>
    <w:uiPriority w:val="99"/>
    <w:semiHidden/>
    <w:unhideWhenUsed/>
    <w:rsid w:val="00645C03"/>
    <w:pPr>
      <w:ind w:left="283" w:hanging="283"/>
      <w:contextualSpacing/>
    </w:pPr>
  </w:style>
  <w:style w:type="paragraph" w:styleId="2c">
    <w:name w:val="List 2"/>
    <w:basedOn w:val="a1"/>
    <w:uiPriority w:val="99"/>
    <w:semiHidden/>
    <w:unhideWhenUsed/>
    <w:rsid w:val="00645C03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645C03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645C03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645C03"/>
    <w:pPr>
      <w:ind w:left="1415" w:hanging="283"/>
      <w:contextualSpacing/>
    </w:pPr>
  </w:style>
  <w:style w:type="paragraph" w:styleId="afff8">
    <w:name w:val="Bibliography"/>
    <w:basedOn w:val="a1"/>
    <w:next w:val="a1"/>
    <w:uiPriority w:val="37"/>
    <w:semiHidden/>
    <w:unhideWhenUsed/>
    <w:rsid w:val="00645C03"/>
  </w:style>
  <w:style w:type="paragraph" w:styleId="HTML1">
    <w:name w:val="HTML Preformatted"/>
    <w:basedOn w:val="a1"/>
    <w:link w:val="HTML2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645C03"/>
    <w:rPr>
      <w:rFonts w:ascii="Consolas" w:hAnsi="Consolas"/>
      <w:lang w:eastAsia="en-US"/>
    </w:rPr>
  </w:style>
  <w:style w:type="paragraph" w:styleId="afff9">
    <w:name w:val="Document Map"/>
    <w:basedOn w:val="a1"/>
    <w:link w:val="afffa"/>
    <w:uiPriority w:val="99"/>
    <w:semiHidden/>
    <w:unhideWhenUsed/>
    <w:rsid w:val="00645C0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afffa">
    <w:name w:val="Схема документа Знак"/>
    <w:basedOn w:val="a2"/>
    <w:link w:val="afff9"/>
    <w:uiPriority w:val="99"/>
    <w:semiHidden/>
    <w:rsid w:val="00645C03"/>
    <w:rPr>
      <w:rFonts w:ascii="Segoe UI" w:hAnsi="Segoe UI" w:cs="Segoe UI"/>
      <w:sz w:val="16"/>
      <w:szCs w:val="16"/>
      <w:lang w:eastAsia="en-US"/>
    </w:rPr>
  </w:style>
  <w:style w:type="paragraph" w:styleId="afffb">
    <w:name w:val="table of authorities"/>
    <w:basedOn w:val="a1"/>
    <w:next w:val="a1"/>
    <w:uiPriority w:val="99"/>
    <w:semiHidden/>
    <w:unhideWhenUsed/>
    <w:rsid w:val="00645C03"/>
    <w:pPr>
      <w:spacing w:after="0"/>
      <w:ind w:left="240" w:hanging="240"/>
    </w:pPr>
  </w:style>
  <w:style w:type="paragraph" w:styleId="afffc">
    <w:name w:val="Plain Text"/>
    <w:basedOn w:val="a1"/>
    <w:link w:val="afffd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d">
    <w:name w:val="Текст Знак"/>
    <w:basedOn w:val="a2"/>
    <w:link w:val="afffc"/>
    <w:uiPriority w:val="99"/>
    <w:semiHidden/>
    <w:rsid w:val="00645C03"/>
    <w:rPr>
      <w:rFonts w:ascii="Consolas" w:hAnsi="Consolas"/>
      <w:sz w:val="21"/>
      <w:szCs w:val="21"/>
      <w:lang w:eastAsia="en-US"/>
    </w:rPr>
  </w:style>
  <w:style w:type="paragraph" w:styleId="afffe">
    <w:name w:val="endnote text"/>
    <w:basedOn w:val="a1"/>
    <w:link w:val="affff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">
    <w:name w:val="Текст концевой сноски Знак"/>
    <w:basedOn w:val="a2"/>
    <w:link w:val="afffe"/>
    <w:uiPriority w:val="99"/>
    <w:semiHidden/>
    <w:rsid w:val="00645C03"/>
    <w:rPr>
      <w:rFonts w:ascii="Arial" w:hAnsi="Arial"/>
      <w:lang w:eastAsia="en-US"/>
    </w:rPr>
  </w:style>
  <w:style w:type="paragraph" w:styleId="affff0">
    <w:name w:val="macro"/>
    <w:link w:val="affff1"/>
    <w:uiPriority w:val="99"/>
    <w:semiHidden/>
    <w:unhideWhenUsed/>
    <w:rsid w:val="00645C0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  <w:ind w:left="284" w:firstLine="567"/>
    </w:pPr>
    <w:rPr>
      <w:rFonts w:ascii="Consolas" w:hAnsi="Consolas"/>
      <w:lang w:eastAsia="en-US"/>
    </w:rPr>
  </w:style>
  <w:style w:type="character" w:customStyle="1" w:styleId="affff1">
    <w:name w:val="Текст макроса Знак"/>
    <w:basedOn w:val="a2"/>
    <w:link w:val="affff0"/>
    <w:uiPriority w:val="99"/>
    <w:semiHidden/>
    <w:rsid w:val="00645C03"/>
    <w:rPr>
      <w:rFonts w:ascii="Consolas" w:hAnsi="Consolas"/>
      <w:lang w:eastAsia="en-US"/>
    </w:rPr>
  </w:style>
  <w:style w:type="paragraph" w:styleId="affff2">
    <w:name w:val="footnote text"/>
    <w:basedOn w:val="a1"/>
    <w:link w:val="affff3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3">
    <w:name w:val="Текст сноски Знак"/>
    <w:basedOn w:val="a2"/>
    <w:link w:val="affff2"/>
    <w:uiPriority w:val="99"/>
    <w:semiHidden/>
    <w:rsid w:val="00645C03"/>
    <w:rPr>
      <w:rFonts w:ascii="Arial" w:hAnsi="Arial"/>
      <w:lang w:eastAsia="en-US"/>
    </w:rPr>
  </w:style>
  <w:style w:type="paragraph" w:styleId="13">
    <w:name w:val="index 1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40" w:hanging="240"/>
    </w:pPr>
  </w:style>
  <w:style w:type="paragraph" w:styleId="affff4">
    <w:name w:val="index heading"/>
    <w:basedOn w:val="a1"/>
    <w:next w:val="13"/>
    <w:uiPriority w:val="99"/>
    <w:semiHidden/>
    <w:unhideWhenUsed/>
    <w:rsid w:val="00645C03"/>
    <w:rPr>
      <w:rFonts w:asciiTheme="majorHAnsi" w:eastAsiaTheme="majorEastAsia" w:hAnsiTheme="majorHAnsi" w:cstheme="majorBidi"/>
      <w:b/>
      <w:bCs/>
    </w:rPr>
  </w:style>
  <w:style w:type="paragraph" w:styleId="2d">
    <w:name w:val="index 2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480" w:hanging="240"/>
    </w:pPr>
  </w:style>
  <w:style w:type="paragraph" w:styleId="3a">
    <w:name w:val="index 3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720" w:hanging="240"/>
    </w:pPr>
  </w:style>
  <w:style w:type="paragraph" w:styleId="46">
    <w:name w:val="index 4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960" w:hanging="240"/>
    </w:pPr>
  </w:style>
  <w:style w:type="paragraph" w:styleId="56">
    <w:name w:val="index 5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200" w:hanging="240"/>
    </w:pPr>
  </w:style>
  <w:style w:type="paragraph" w:styleId="62">
    <w:name w:val="index 6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440" w:hanging="240"/>
    </w:pPr>
  </w:style>
  <w:style w:type="paragraph" w:styleId="72">
    <w:name w:val="index 7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680" w:hanging="240"/>
    </w:pPr>
  </w:style>
  <w:style w:type="paragraph" w:styleId="82">
    <w:name w:val="index 8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920" w:hanging="240"/>
    </w:pPr>
  </w:style>
  <w:style w:type="paragraph" w:styleId="92">
    <w:name w:val="index 9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160" w:hanging="240"/>
    </w:pPr>
  </w:style>
  <w:style w:type="paragraph" w:styleId="affff5">
    <w:name w:val="Block Text"/>
    <w:basedOn w:val="a1"/>
    <w:uiPriority w:val="99"/>
    <w:semiHidden/>
    <w:unhideWhenUsed/>
    <w:rsid w:val="00645C03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e">
    <w:name w:val="Quote"/>
    <w:basedOn w:val="a1"/>
    <w:next w:val="a1"/>
    <w:link w:val="2f"/>
    <w:uiPriority w:val="29"/>
    <w:qFormat/>
    <w:rsid w:val="00645C0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">
    <w:name w:val="Цитата 2 Знак"/>
    <w:basedOn w:val="a2"/>
    <w:link w:val="2e"/>
    <w:uiPriority w:val="29"/>
    <w:rsid w:val="00645C03"/>
    <w:rPr>
      <w:rFonts w:ascii="Arial" w:hAnsi="Arial"/>
      <w:i/>
      <w:iCs/>
      <w:color w:val="404040" w:themeColor="text1" w:themeTint="BF"/>
      <w:sz w:val="24"/>
      <w:szCs w:val="22"/>
      <w:lang w:eastAsia="en-US"/>
    </w:rPr>
  </w:style>
  <w:style w:type="paragraph" w:styleId="affff6">
    <w:name w:val="Message Header"/>
    <w:basedOn w:val="a1"/>
    <w:link w:val="affff7"/>
    <w:uiPriority w:val="99"/>
    <w:semiHidden/>
    <w:unhideWhenUsed/>
    <w:rsid w:val="00645C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ff7">
    <w:name w:val="Шапка Знак"/>
    <w:basedOn w:val="a2"/>
    <w:link w:val="affff6"/>
    <w:uiPriority w:val="99"/>
    <w:semiHidden/>
    <w:rsid w:val="00645C03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fff8">
    <w:name w:val="E-mail Signature"/>
    <w:basedOn w:val="a1"/>
    <w:link w:val="affff9"/>
    <w:uiPriority w:val="99"/>
    <w:semiHidden/>
    <w:unhideWhenUsed/>
    <w:rsid w:val="00645C03"/>
    <w:pPr>
      <w:spacing w:after="0" w:line="240" w:lineRule="auto"/>
    </w:pPr>
  </w:style>
  <w:style w:type="character" w:customStyle="1" w:styleId="affff9">
    <w:name w:val="Электронная подпись Знак"/>
    <w:basedOn w:val="a2"/>
    <w:link w:val="affff8"/>
    <w:uiPriority w:val="99"/>
    <w:semiHidden/>
    <w:rsid w:val="00645C03"/>
    <w:rPr>
      <w:rFonts w:ascii="Arial" w:hAnsi="Arial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E12D2-18CC-48B0-AFA9-EFCB8DD8A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8425</TotalTime>
  <Pages>40</Pages>
  <Words>13310</Words>
  <Characters>87215</Characters>
  <Application>Microsoft Office Word</Application>
  <DocSecurity>0</DocSecurity>
  <Lines>726</Lines>
  <Paragraphs>200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100325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54</cp:revision>
  <cp:lastPrinted>2025-09-15T11:42:00Z</cp:lastPrinted>
  <dcterms:created xsi:type="dcterms:W3CDTF">2025-10-07T10:47:00Z</dcterms:created>
  <dcterms:modified xsi:type="dcterms:W3CDTF">2025-11-23T18:45:00Z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