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15"/>
          <w:szCs w:val="15"/>
        </w:rPr>
        <w:id w:val="480199876"/>
        <w:docPartObj>
          <w:docPartGallery w:val="Table of Contents"/>
          <w:docPartUnique/>
        </w:docPartObj>
      </w:sdtPr>
      <w:sdtEndPr>
        <w:rPr>
          <w:sz w:val="17"/>
          <w:szCs w:val="17"/>
        </w:rPr>
      </w:sdtEndPr>
      <w:sdtContent>
        <w:p w14:paraId="57601E54" w14:textId="77777777" w:rsidR="00A96CD0" w:rsidRPr="00690CA7" w:rsidRDefault="00A96CD0" w:rsidP="00A96CD0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15"/>
              <w:szCs w:val="15"/>
            </w:rPr>
          </w:pPr>
          <w:r w:rsidRPr="00690CA7">
            <w:rPr>
              <w:rFonts w:ascii="ISOCPEUR" w:hAnsi="ISOCPEUR"/>
              <w:color w:val="000000" w:themeColor="text1"/>
              <w:sz w:val="15"/>
              <w:szCs w:val="15"/>
            </w:rPr>
            <w:t>Оглавление:</w:t>
          </w:r>
        </w:p>
        <w:p w14:paraId="1D785D40" w14:textId="77777777" w:rsidR="00A96CD0" w:rsidRPr="00690CA7" w:rsidRDefault="00A96CD0" w:rsidP="00A96CD0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hAnsi="ISOCPEUR"/>
              <w:sz w:val="15"/>
              <w:szCs w:val="15"/>
            </w:rPr>
            <w:t>1.</w:t>
          </w: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 Спецификация покрытия полов -1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2</w:t>
          </w:r>
        </w:p>
        <w:p w14:paraId="2D9E26D5" w14:textId="77777777" w:rsidR="00A96CD0" w:rsidRPr="00690CA7" w:rsidRDefault="00A96CD0" w:rsidP="00A96CD0">
          <w:pPr>
            <w:pStyle w:val="11"/>
            <w:ind w:left="851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2. Спецификация покрытия полов 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2</w:t>
          </w:r>
        </w:p>
        <w:p w14:paraId="27449744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3. Спецификация покрытия полов 2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2</w:t>
          </w:r>
        </w:p>
        <w:p w14:paraId="0D6BD609" w14:textId="77777777" w:rsidR="00A96CD0" w:rsidRPr="00690CA7" w:rsidRDefault="00A96CD0" w:rsidP="00A96CD0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4. Спецификация покрытия полов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3</w:t>
          </w:r>
        </w:p>
        <w:p w14:paraId="7CFED1EF" w14:textId="77777777" w:rsidR="00A96CD0" w:rsidRPr="00690CA7" w:rsidRDefault="00A96CD0" w:rsidP="00A96CD0">
          <w:pPr>
            <w:pStyle w:val="11"/>
            <w:ind w:left="851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hAnsi="ISOCPEUR"/>
              <w:sz w:val="15"/>
              <w:szCs w:val="15"/>
            </w:rPr>
            <w:t xml:space="preserve">5. </w:t>
          </w: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Спецификация теневых профилей на полах -1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3</w:t>
          </w:r>
        </w:p>
        <w:p w14:paraId="56C8C6A4" w14:textId="77777777" w:rsidR="00A96CD0" w:rsidRPr="00690CA7" w:rsidRDefault="00A96CD0" w:rsidP="00A96CD0">
          <w:pPr>
            <w:spacing w:after="0"/>
            <w:ind w:right="426"/>
            <w:rPr>
              <w:sz w:val="15"/>
              <w:szCs w:val="15"/>
            </w:rPr>
          </w:pPr>
          <w:r w:rsidRPr="00690CA7">
            <w:rPr>
              <w:rFonts w:ascii="ISOCPEUR" w:hAnsi="ISOCPEUR"/>
              <w:sz w:val="15"/>
              <w:szCs w:val="15"/>
            </w:rPr>
            <w:t xml:space="preserve">6. Спецификация плинтусов -1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4</w:t>
          </w:r>
        </w:p>
        <w:p w14:paraId="6F79757D" w14:textId="77777777" w:rsidR="00A96CD0" w:rsidRPr="00690CA7" w:rsidRDefault="00A96CD0" w:rsidP="00A96CD0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hAnsi="ISOCPEUR"/>
              <w:sz w:val="15"/>
              <w:szCs w:val="15"/>
            </w:rPr>
            <w:t xml:space="preserve">7. Спецификация теневых профилей на полах 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4</w:t>
          </w:r>
        </w:p>
        <w:p w14:paraId="219D3C8A" w14:textId="10153051" w:rsidR="00A96CD0" w:rsidRPr="00690CA7" w:rsidRDefault="00A96CD0" w:rsidP="00A96CD0">
          <w:pPr>
            <w:pStyle w:val="31"/>
            <w:rPr>
              <w:rFonts w:cs="ISOCP2"/>
              <w:sz w:val="15"/>
              <w:szCs w:val="15"/>
            </w:rPr>
          </w:pPr>
          <w:r w:rsidRPr="00690CA7">
            <w:rPr>
              <w:sz w:val="15"/>
              <w:szCs w:val="15"/>
            </w:rPr>
            <w:t xml:space="preserve">                  </w:t>
          </w:r>
          <w:r w:rsidR="00A67BE0">
            <w:rPr>
              <w:sz w:val="15"/>
              <w:szCs w:val="15"/>
            </w:rPr>
            <w:t xml:space="preserve">  </w:t>
          </w:r>
          <w:r w:rsidRPr="00690CA7">
            <w:rPr>
              <w:rFonts w:ascii="ISOCPEUR" w:hAnsi="ISOCPEUR"/>
              <w:sz w:val="15"/>
              <w:szCs w:val="15"/>
            </w:rPr>
            <w:t xml:space="preserve">8. Спецификация плинтусов 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/>
              <w:sz w:val="15"/>
              <w:szCs w:val="15"/>
            </w:rPr>
            <w:t>5</w:t>
          </w:r>
        </w:p>
        <w:p w14:paraId="282844FD" w14:textId="77777777" w:rsidR="00A96CD0" w:rsidRPr="00690CA7" w:rsidRDefault="00A96CD0" w:rsidP="00A96CD0">
          <w:pPr>
            <w:pStyle w:val="11"/>
            <w:ind w:left="851" w:right="426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hAnsi="ISOCPEUR"/>
              <w:sz w:val="15"/>
              <w:szCs w:val="15"/>
            </w:rPr>
            <w:t xml:space="preserve">9. Спецификация теневых профилей на полах 2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/>
              <w:sz w:val="15"/>
              <w:szCs w:val="15"/>
            </w:rPr>
            <w:t>5</w:t>
          </w:r>
        </w:p>
        <w:p w14:paraId="2BEB62FF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10. Спецификация плинтусов 2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6</w:t>
          </w:r>
        </w:p>
        <w:p w14:paraId="00419640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11. Спецификация теневых профилей на полах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7</w:t>
          </w:r>
        </w:p>
        <w:p w14:paraId="6F2DBEE8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12. Спецификация плинтусов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7</w:t>
          </w:r>
        </w:p>
        <w:p w14:paraId="4901CA2F" w14:textId="434B829F" w:rsidR="00A96CD0" w:rsidRPr="00690CA7" w:rsidRDefault="00A67BE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13. Спецификация 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отделки стен керамогранитом -1 и 1ый этаж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7</w:t>
          </w:r>
        </w:p>
        <w:p w14:paraId="64B657B2" w14:textId="779D0B00" w:rsidR="00A96CD0" w:rsidRPr="00690CA7" w:rsidRDefault="00A67BE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14. Спецификация 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отделки стен -1 этаж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8</w:t>
          </w:r>
        </w:p>
        <w:p w14:paraId="424F33B6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15. Спецификация покраски стен 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9</w:t>
          </w:r>
        </w:p>
        <w:p w14:paraId="737FA41B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16. Спецификация отделки стен керамогранитом 2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11</w:t>
          </w:r>
        </w:p>
        <w:p w14:paraId="02C79B98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17. Спецификация отделки стен керамогранитом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12</w:t>
          </w:r>
        </w:p>
        <w:p w14:paraId="3EA8CC64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18. Спецификация покраски стен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13</w:t>
          </w:r>
        </w:p>
        <w:p w14:paraId="6CB5FEAE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19. Спецификация покраски стен паркинга -1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13</w:t>
          </w:r>
        </w:p>
        <w:p w14:paraId="1CF84EB3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20. Спецификация покраски стен паркинга 1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14</w:t>
          </w:r>
        </w:p>
        <w:p w14:paraId="7CEFFBAB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21. Спецификация профилей на стенах -1 и 1 этажи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15</w:t>
          </w:r>
        </w:p>
        <w:p w14:paraId="1D96DCBD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22. Спецификация профилей на стенах 2-ой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15</w:t>
          </w:r>
        </w:p>
        <w:p w14:paraId="3F9EFDD3" w14:textId="77777777" w:rsidR="00A96CD0" w:rsidRPr="00690CA7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23. Спецификация профилей на стенах типовой этаж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16</w:t>
          </w:r>
        </w:p>
        <w:p w14:paraId="517C6636" w14:textId="212AA94A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24. Спецификация </w:t>
          </w:r>
          <w:r w:rsidR="001176A5" w:rsidRPr="001176A5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на реечный потолок и потолок в помещение консьержа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17</w:t>
          </w:r>
        </w:p>
        <w:p w14:paraId="2C6A084D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25. Спецификация потолочных панелей и профиля на 2ом и типовых этажах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17</w:t>
          </w:r>
        </w:p>
        <w:p w14:paraId="7ACD2DE9" w14:textId="77777777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26. Спецификация светильников в паркинге на -1 и 1 этаже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17</w:t>
          </w:r>
        </w:p>
        <w:p w14:paraId="126E98E4" w14:textId="4DE2EDE8" w:rsidR="00A96CD0" w:rsidRPr="00690CA7" w:rsidRDefault="001176A5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27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светильников -1 этаж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18</w:t>
          </w:r>
        </w:p>
        <w:p w14:paraId="37EC15A1" w14:textId="7F3F2126" w:rsidR="00A96CD0" w:rsidRPr="00690CA7" w:rsidRDefault="00A96CD0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2</w:t>
          </w:r>
          <w:r w:rsidR="00BD133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8</w:t>
          </w:r>
          <w:r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светильников 1 этаж  </w:t>
          </w:r>
          <w:r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Pr="00690CA7">
            <w:rPr>
              <w:rFonts w:ascii="ISOCPEUR" w:hAnsi="ISOCPEUR" w:cs="ISOCP2"/>
              <w:sz w:val="15"/>
              <w:szCs w:val="15"/>
            </w:rPr>
            <w:t>19</w:t>
          </w:r>
        </w:p>
        <w:p w14:paraId="7706A12B" w14:textId="1EEC709F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29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светильников 2 этаж 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22</w:t>
          </w:r>
        </w:p>
        <w:p w14:paraId="5461ED19" w14:textId="68470FC3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30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светильников типовой этаж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24</w:t>
          </w:r>
        </w:p>
        <w:p w14:paraId="4BD1C94C" w14:textId="796A5875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31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. Спецификация розеток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 xml:space="preserve"> 25</w:t>
          </w:r>
        </w:p>
        <w:p w14:paraId="4A24540E" w14:textId="04205BD8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32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. Спецификация выключателей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 xml:space="preserve"> 26</w:t>
          </w:r>
        </w:p>
        <w:p w14:paraId="6EB9890E" w14:textId="797843D2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33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. Спецификация дверных упоров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 xml:space="preserve"> 26</w:t>
          </w:r>
        </w:p>
        <w:p w14:paraId="5ECBD479" w14:textId="5B08A051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34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контрастной маркировки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26</w:t>
          </w:r>
        </w:p>
        <w:p w14:paraId="4CA2FF7F" w14:textId="24DF6D5D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35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декоративной решетки в нише приборов отопления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27</w:t>
          </w:r>
        </w:p>
        <w:p w14:paraId="2430874D" w14:textId="738E166A" w:rsidR="00A96CD0" w:rsidRPr="00690CA7" w:rsidRDefault="00BD1337" w:rsidP="00A96CD0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36</w:t>
          </w:r>
          <w:r w:rsidR="00A96CD0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таблички для инвалидов </w:t>
          </w:r>
          <w:r w:rsidR="00A96CD0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A96CD0" w:rsidRPr="00690CA7">
            <w:rPr>
              <w:rFonts w:ascii="ISOCPEUR" w:hAnsi="ISOCPEUR" w:cs="ISOCP2"/>
              <w:sz w:val="15"/>
              <w:szCs w:val="15"/>
            </w:rPr>
            <w:t>28</w:t>
          </w:r>
        </w:p>
        <w:p w14:paraId="50EAEAD3" w14:textId="56E27E77" w:rsidR="00DD2484" w:rsidRDefault="00BD1337" w:rsidP="00DD2484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37</w:t>
          </w:r>
          <w:r w:rsidR="00DD2484" w:rsidRPr="00690CA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демпферов паркинга на -1 и 1 этаже </w:t>
          </w:r>
          <w:r w:rsidR="00DD2484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DD2484" w:rsidRPr="00690CA7">
            <w:rPr>
              <w:rFonts w:ascii="ISOCPEUR" w:hAnsi="ISOCPEUR" w:cs="ISOCP2"/>
              <w:sz w:val="15"/>
              <w:szCs w:val="15"/>
            </w:rPr>
            <w:t>29</w:t>
          </w:r>
        </w:p>
        <w:p w14:paraId="35A5A8CE" w14:textId="69EC50F5" w:rsidR="00690CA7" w:rsidRPr="00050EA3" w:rsidRDefault="00BD1337" w:rsidP="00690CA7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38</w:t>
          </w:r>
          <w:r w:rsidR="00690CA7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потолочных профилей -1 этажа </w:t>
          </w:r>
          <w:r w:rsidR="00690CA7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690CA7">
            <w:rPr>
              <w:rFonts w:ascii="ISOCPEUR" w:hAnsi="ISOCPEUR" w:cs="ISOCP2"/>
              <w:sz w:val="15"/>
              <w:szCs w:val="15"/>
            </w:rPr>
            <w:t>29</w:t>
          </w:r>
        </w:p>
        <w:p w14:paraId="2F49C386" w14:textId="3FC6C1EA" w:rsidR="00690CA7" w:rsidRPr="00050EA3" w:rsidRDefault="00BD1337" w:rsidP="00690CA7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39</w:t>
          </w:r>
          <w:r w:rsidR="00690CA7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потолочных профилей 1 этажа </w:t>
          </w:r>
          <w:r w:rsidR="00690CA7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690CA7">
            <w:rPr>
              <w:rFonts w:ascii="ISOCPEUR" w:hAnsi="ISOCPEUR" w:cs="ISOCP2"/>
              <w:sz w:val="15"/>
              <w:szCs w:val="15"/>
            </w:rPr>
            <w:t>30</w:t>
          </w:r>
        </w:p>
        <w:p w14:paraId="3BDEB99B" w14:textId="1A75F6EB" w:rsidR="00690CA7" w:rsidRPr="00050EA3" w:rsidRDefault="00BD1337" w:rsidP="00690CA7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40</w:t>
          </w:r>
          <w:r w:rsidR="00690CA7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потолочных профилей 2 этажа </w:t>
          </w:r>
          <w:r w:rsidR="00690CA7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690CA7">
            <w:rPr>
              <w:rFonts w:ascii="ISOCPEUR" w:hAnsi="ISOCPEUR" w:cs="ISOCP2"/>
              <w:sz w:val="15"/>
              <w:szCs w:val="15"/>
            </w:rPr>
            <w:t>30</w:t>
          </w:r>
        </w:p>
        <w:p w14:paraId="6A83458C" w14:textId="713ED9D3" w:rsidR="00690CA7" w:rsidRPr="00050EA3" w:rsidRDefault="00BD1337" w:rsidP="00690CA7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41</w:t>
          </w:r>
          <w:r w:rsidR="00690CA7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потолочных профилей типового этажа </w:t>
          </w:r>
          <w:r w:rsidR="00690CA7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690CA7">
            <w:rPr>
              <w:rFonts w:ascii="ISOCPEUR" w:hAnsi="ISOCPEUR" w:cs="ISOCP2"/>
              <w:sz w:val="15"/>
              <w:szCs w:val="15"/>
            </w:rPr>
            <w:t>31</w:t>
          </w:r>
        </w:p>
        <w:p w14:paraId="090F163D" w14:textId="12014FB0" w:rsidR="00690CA7" w:rsidRDefault="00BD1337" w:rsidP="00690CA7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42</w:t>
          </w:r>
          <w:r w:rsidR="00690CA7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оборудования в С\У и лапомойке </w:t>
          </w:r>
          <w:r w:rsidR="00690CA7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9C3223">
            <w:rPr>
              <w:rFonts w:ascii="ISOCPEUR" w:hAnsi="ISOCPEUR" w:cs="ISOCP2"/>
              <w:sz w:val="15"/>
              <w:szCs w:val="15"/>
            </w:rPr>
            <w:t>32</w:t>
          </w:r>
        </w:p>
        <w:p w14:paraId="379F053D" w14:textId="48C59C26" w:rsidR="009C3223" w:rsidRDefault="00BD1337" w:rsidP="009C3223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43</w:t>
          </w:r>
          <w:r w:rsidR="009C3223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</w:t>
          </w:r>
          <w:r w:rsidR="009C322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почтовых ящиков</w:t>
          </w:r>
          <w:r w:rsidR="009C3223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9C3223">
            <w:rPr>
              <w:rFonts w:ascii="ISOCPEUR" w:hAnsi="ISOCPEUR" w:cs="ISOCP2"/>
              <w:sz w:val="15"/>
              <w:szCs w:val="15"/>
            </w:rPr>
            <w:t>32</w:t>
          </w:r>
        </w:p>
        <w:p w14:paraId="181C2635" w14:textId="2F5DA11B" w:rsidR="009C3223" w:rsidRDefault="00BD1337" w:rsidP="009C3223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44</w:t>
          </w:r>
          <w:r w:rsidR="009C3223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</w:t>
          </w:r>
          <w:r w:rsidR="007B243E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раковин в лапомойках</w:t>
          </w:r>
          <w:r w:rsidR="007B243E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 </w:t>
          </w:r>
          <w:r w:rsidR="009C3223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9C3223">
            <w:rPr>
              <w:rFonts w:ascii="ISOCPEUR" w:hAnsi="ISOCPEUR" w:cs="ISOCP2"/>
              <w:sz w:val="15"/>
              <w:szCs w:val="15"/>
            </w:rPr>
            <w:t>32</w:t>
          </w:r>
        </w:p>
        <w:p w14:paraId="094CB046" w14:textId="13A97845" w:rsidR="00BD291B" w:rsidRDefault="00BD291B" w:rsidP="00BD291B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45</w:t>
          </w:r>
          <w:r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Спецификация </w:t>
          </w: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на кашпо на 1 и 2 этаже</w:t>
          </w:r>
          <w:r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 </w:t>
          </w:r>
          <w:r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>
            <w:rPr>
              <w:rFonts w:ascii="ISOCPEUR" w:hAnsi="ISOCPEUR" w:cs="ISOCP2"/>
              <w:sz w:val="15"/>
              <w:szCs w:val="15"/>
            </w:rPr>
            <w:t>33</w:t>
          </w:r>
        </w:p>
        <w:p w14:paraId="6777A9CF" w14:textId="4B33B647" w:rsidR="00B4134F" w:rsidRPr="00690CA7" w:rsidRDefault="00BD1337" w:rsidP="00B4134F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46</w:t>
          </w:r>
          <w:r w:rsidR="00B4134F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</w:t>
          </w:r>
          <w:r w:rsidR="00B4134F" w:rsidRPr="00B4134F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Спецификация на навигацию и пиктограммы на крупноформатном керамограните </w:t>
          </w:r>
          <w:r w:rsidR="00B4134F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 w:rsidR="00B4134F">
            <w:rPr>
              <w:rFonts w:ascii="ISOCPEUR" w:hAnsi="ISOCPEUR" w:cs="ISOCP2"/>
              <w:sz w:val="15"/>
              <w:szCs w:val="15"/>
            </w:rPr>
            <w:t>33</w:t>
          </w:r>
        </w:p>
        <w:p w14:paraId="052659C7" w14:textId="77777777" w:rsidR="00A96CD0" w:rsidRDefault="00077978" w:rsidP="00A96CD0">
          <w:pPr>
            <w:ind w:right="426"/>
            <w:rPr>
              <w:sz w:val="17"/>
              <w:szCs w:val="17"/>
            </w:rPr>
          </w:pPr>
        </w:p>
      </w:sdtContent>
    </w:sdt>
    <w:sdt>
      <w:sdtPr>
        <w:rPr>
          <w:rFonts w:ascii="Arial" w:eastAsia="Calibri" w:hAnsi="Arial" w:cs="Times New Roman"/>
          <w:color w:val="auto"/>
          <w:sz w:val="15"/>
          <w:szCs w:val="15"/>
        </w:rPr>
        <w:id w:val="-166018670"/>
        <w:docPartObj>
          <w:docPartGallery w:val="Table of Contents"/>
          <w:docPartUnique/>
        </w:docPartObj>
      </w:sdtPr>
      <w:sdtEndPr>
        <w:rPr>
          <w:sz w:val="17"/>
          <w:szCs w:val="17"/>
        </w:rPr>
      </w:sdtEndPr>
      <w:sdtContent>
        <w:p w14:paraId="3AB1A6D8" w14:textId="42A75FD3" w:rsidR="00B4134F" w:rsidRPr="00050EA3" w:rsidRDefault="00B4134F" w:rsidP="00B4134F">
          <w:pPr>
            <w:pStyle w:val="afc"/>
            <w:ind w:left="851" w:right="425" w:firstLine="0"/>
            <w:rPr>
              <w:rFonts w:ascii="ISOCPEUR" w:hAnsi="ISOCPEUR" w:cs="ISOCP2"/>
              <w:sz w:val="15"/>
              <w:szCs w:val="15"/>
            </w:rPr>
          </w:pPr>
        </w:p>
        <w:p w14:paraId="4C5A7586" w14:textId="34847EB4" w:rsidR="00B4134F" w:rsidRPr="00050EA3" w:rsidRDefault="00BD1337" w:rsidP="00B4134F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47</w:t>
          </w:r>
          <w:r w:rsidR="00B4134F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</w:t>
          </w:r>
          <w:r w:rsidR="00B4134F" w:rsidRPr="00B4134F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Спецификация настенных табличек навигации </w:t>
          </w:r>
          <w:r w:rsidR="00B4134F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>
            <w:rPr>
              <w:rFonts w:ascii="ISOCPEUR" w:hAnsi="ISOCPEUR" w:cs="ISOCP2"/>
              <w:sz w:val="15"/>
              <w:szCs w:val="15"/>
            </w:rPr>
            <w:t>34</w:t>
          </w:r>
        </w:p>
        <w:p w14:paraId="455B7357" w14:textId="74E728C0" w:rsidR="00B4134F" w:rsidRPr="00050EA3" w:rsidRDefault="00BD1337" w:rsidP="00B4134F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48</w:t>
          </w:r>
          <w:r w:rsidR="00B4134F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</w:t>
          </w:r>
          <w:r w:rsidR="00B4134F" w:rsidRPr="00B4134F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Спецификация декоративных профилей (ДП) </w:t>
          </w:r>
          <w:r w:rsidR="00B4134F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>
            <w:rPr>
              <w:rFonts w:ascii="ISOCPEUR" w:hAnsi="ISOCPEUR" w:cs="ISOCP2"/>
              <w:sz w:val="15"/>
              <w:szCs w:val="15"/>
            </w:rPr>
            <w:t>36</w:t>
          </w:r>
        </w:p>
        <w:p w14:paraId="6064AC64" w14:textId="59BABEB1" w:rsidR="00B4134F" w:rsidRDefault="00BD1337" w:rsidP="00B4134F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49</w:t>
          </w:r>
          <w:r w:rsidR="00B4134F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</w:t>
          </w:r>
          <w:r w:rsidR="00B4134F" w:rsidRPr="00B4134F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Спецификация зеркал в вестибюле </w:t>
          </w:r>
          <w:r w:rsidR="00B4134F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>
            <w:rPr>
              <w:rFonts w:ascii="ISOCPEUR" w:hAnsi="ISOCPEUR" w:cs="ISOCP2"/>
              <w:sz w:val="15"/>
              <w:szCs w:val="15"/>
            </w:rPr>
            <w:t>37</w:t>
          </w:r>
        </w:p>
        <w:p w14:paraId="113665BA" w14:textId="31DF2F3D" w:rsidR="00B4134F" w:rsidRDefault="00BD1337" w:rsidP="00B4134F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50. </w:t>
          </w:r>
          <w:r w:rsidRPr="00BD133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Спецификация на декоративные элементы лифта 1 этажа </w:t>
          </w:r>
          <w:r w:rsidR="00B4134F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>
            <w:rPr>
              <w:rFonts w:ascii="ISOCPEUR" w:hAnsi="ISOCPEUR" w:cs="ISOCP2"/>
              <w:sz w:val="15"/>
              <w:szCs w:val="15"/>
            </w:rPr>
            <w:t>37</w:t>
          </w:r>
        </w:p>
        <w:p w14:paraId="6EE94B89" w14:textId="0BE3164A" w:rsidR="00B4134F" w:rsidRDefault="00BD1337" w:rsidP="00B4134F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>51</w:t>
          </w:r>
          <w:r w:rsidR="00B4134F" w:rsidRPr="00050EA3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. </w:t>
          </w:r>
          <w:r w:rsidRPr="00BD1337">
            <w:rPr>
              <w:rFonts w:ascii="ISOCPEUR" w:eastAsia="Times New Roman" w:hAnsi="ISOCPEUR" w:cs="Calibri"/>
              <w:color w:val="000000"/>
              <w:sz w:val="15"/>
              <w:szCs w:val="15"/>
              <w:lang w:eastAsia="ru-RU"/>
            </w:rPr>
            <w:t xml:space="preserve">Спецификация на информационную панель лайт-бокс в паркинге </w:t>
          </w:r>
          <w:r w:rsidR="00B4134F" w:rsidRPr="00050EA3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>
            <w:rPr>
              <w:rFonts w:ascii="ISOCPEUR" w:hAnsi="ISOCPEUR" w:cs="ISOCP2"/>
              <w:sz w:val="15"/>
              <w:szCs w:val="15"/>
            </w:rPr>
            <w:t>38</w:t>
          </w:r>
        </w:p>
        <w:p w14:paraId="2D9E03DB" w14:textId="0022EEFA" w:rsidR="00B4134F" w:rsidRPr="00690CA7" w:rsidRDefault="00BD1337" w:rsidP="00B4134F">
          <w:pPr>
            <w:spacing w:after="0"/>
            <w:ind w:right="425"/>
            <w:rPr>
              <w:rFonts w:ascii="ISOCPEUR" w:hAnsi="ISOCPEUR" w:cs="ISOCP2"/>
              <w:sz w:val="15"/>
              <w:szCs w:val="15"/>
            </w:rPr>
          </w:pPr>
          <w:r>
            <w:rPr>
              <w:rFonts w:ascii="ISOCPEUR" w:hAnsi="ISOCPEUR"/>
              <w:sz w:val="15"/>
              <w:szCs w:val="15"/>
            </w:rPr>
            <w:t>52</w:t>
          </w:r>
          <w:r w:rsidR="00B4134F" w:rsidRPr="00690CA7">
            <w:rPr>
              <w:rFonts w:ascii="ISOCPEUR" w:hAnsi="ISOCPEUR"/>
              <w:sz w:val="15"/>
              <w:szCs w:val="15"/>
            </w:rPr>
            <w:t>. Примечания</w:t>
          </w:r>
          <w:r w:rsidR="00B4134F" w:rsidRPr="00690CA7">
            <w:rPr>
              <w:rFonts w:ascii="ISOCPEUR" w:hAnsi="ISOCPEUR" w:cs="ISOCP2"/>
              <w:sz w:val="15"/>
              <w:szCs w:val="15"/>
            </w:rPr>
            <w:t xml:space="preserve"> </w:t>
          </w:r>
          <w:r w:rsidR="00B4134F" w:rsidRPr="00690CA7">
            <w:rPr>
              <w:rFonts w:ascii="ISOCPEUR" w:hAnsi="ISOCPEUR" w:cs="ISOCP2"/>
              <w:sz w:val="15"/>
              <w:szCs w:val="15"/>
            </w:rPr>
            <w:ptab w:relativeTo="margin" w:alignment="right" w:leader="dot"/>
          </w:r>
          <w:r>
            <w:rPr>
              <w:rFonts w:ascii="ISOCPEUR" w:hAnsi="ISOCPEUR" w:cs="ISOCP2"/>
              <w:sz w:val="15"/>
              <w:szCs w:val="15"/>
            </w:rPr>
            <w:t xml:space="preserve"> 39</w:t>
          </w:r>
        </w:p>
        <w:p w14:paraId="5282274A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7307AE5B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30C5299E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4FE0BADC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25CD48DD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3A369043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7683A836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127E0A8F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4332E88F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00E6EC64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0F45B53A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6B91CC83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66DA8437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2A4CAC97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0203A280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4C656D18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51C3C217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0EEA2CA1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7A2907B0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54E11362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5E3E486A" w14:textId="77C45894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42871675" w14:textId="77777777" w:rsidR="00BD1337" w:rsidRDefault="00BD1337" w:rsidP="00B4134F">
          <w:pPr>
            <w:ind w:right="426"/>
            <w:rPr>
              <w:sz w:val="17"/>
              <w:szCs w:val="17"/>
            </w:rPr>
          </w:pPr>
        </w:p>
        <w:p w14:paraId="027EE0DB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0CB85762" w14:textId="77777777" w:rsidR="00B4134F" w:rsidRDefault="00B4134F" w:rsidP="00B4134F">
          <w:pPr>
            <w:ind w:right="426"/>
            <w:rPr>
              <w:sz w:val="17"/>
              <w:szCs w:val="17"/>
            </w:rPr>
          </w:pPr>
        </w:p>
        <w:p w14:paraId="317883E6" w14:textId="6CF1A0F2" w:rsidR="00B4134F" w:rsidRPr="00B4134F" w:rsidRDefault="00077978" w:rsidP="00B4134F">
          <w:pPr>
            <w:ind w:right="426"/>
            <w:rPr>
              <w:sz w:val="17"/>
              <w:szCs w:val="17"/>
            </w:rPr>
          </w:pPr>
        </w:p>
      </w:sdtContent>
    </w:sdt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71CC474E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  <w:r w:rsidR="00181F7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48EC13F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1614EC3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1EF9CCFE" w14:textId="2F15E309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3EDA7A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</w:t>
            </w:r>
          </w:p>
        </w:tc>
        <w:tc>
          <w:tcPr>
            <w:tcW w:w="840" w:type="dxa"/>
            <w:vAlign w:val="center"/>
          </w:tcPr>
          <w:p w14:paraId="78B3CA2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2817FD7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725F4D2D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3C71AD0" w14:textId="445A3DF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48038B6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D88C5A8" w14:textId="041119B5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68BDA2D2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126,90</w:t>
            </w:r>
          </w:p>
        </w:tc>
        <w:tc>
          <w:tcPr>
            <w:tcW w:w="840" w:type="dxa"/>
            <w:vAlign w:val="center"/>
          </w:tcPr>
          <w:p w14:paraId="2719D9AF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6B9D6E72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489DACBB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4D209E60" w14:textId="00EC5193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84FB3D3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2D2A831" w14:textId="5A22ACB5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2041C192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104,02</w:t>
            </w:r>
          </w:p>
        </w:tc>
        <w:tc>
          <w:tcPr>
            <w:tcW w:w="840" w:type="dxa"/>
            <w:vAlign w:val="center"/>
          </w:tcPr>
          <w:p w14:paraId="023B47C7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7CBD120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067258" w14:paraId="513647C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7B8BA0F8" w14:textId="51ACC168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13CB61D3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63B2DE56" w14:textId="1BC283A6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0088852" w14:textId="666AB5A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</w:t>
            </w:r>
          </w:p>
        </w:tc>
        <w:tc>
          <w:tcPr>
            <w:tcW w:w="840" w:type="dxa"/>
            <w:vAlign w:val="center"/>
          </w:tcPr>
          <w:p w14:paraId="42628E07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7AA24E8A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7F1D538" w14:textId="6152EC55" w:rsidR="00821E19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1170C4E0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E29B7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CC274C" w:rsidRPr="00DA53E5" w14:paraId="02EA03C7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E3D7B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7A5711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F160D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DFD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9C147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2C963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4A40B354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669FAE2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E8FC3C" w14:textId="46E7A0F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321557A" w14:textId="3FAF28F1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0D8EE55" w14:textId="52E5064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</w:t>
            </w:r>
          </w:p>
        </w:tc>
        <w:tc>
          <w:tcPr>
            <w:tcW w:w="840" w:type="dxa"/>
            <w:vAlign w:val="center"/>
          </w:tcPr>
          <w:p w14:paraId="0D3BF18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AD6677" w14:textId="1F9F946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0C66AA" w14:paraId="38A26DF4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F2C7E0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EB8438" w14:textId="44B673B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5E3C4297" w14:textId="190197C0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8D38A6C" w14:textId="608EF5B5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</w:t>
            </w:r>
          </w:p>
        </w:tc>
        <w:tc>
          <w:tcPr>
            <w:tcW w:w="840" w:type="dxa"/>
            <w:vAlign w:val="center"/>
          </w:tcPr>
          <w:p w14:paraId="76723CD4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7948AED" w14:textId="117E2765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2FC84AA2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4A610AE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7EBEA8E" w14:textId="6258FAF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0920AA1" w14:textId="1A7D93BC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DAE6913" w14:textId="48A3488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</w:t>
            </w:r>
          </w:p>
        </w:tc>
        <w:tc>
          <w:tcPr>
            <w:tcW w:w="840" w:type="dxa"/>
            <w:vAlign w:val="center"/>
          </w:tcPr>
          <w:p w14:paraId="2701ECA6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06D28" w14:textId="0E445ADD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522D23B1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1E3FE0C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295D9FE" w14:textId="690CD80B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19D8B1A1" w14:textId="3A621E69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923247D" w14:textId="2963380A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</w:t>
            </w:r>
          </w:p>
          <w:p w14:paraId="443B8F53" w14:textId="77777777" w:rsidR="00DF2C16" w:rsidRDefault="00DF2C16" w:rsidP="00DF2C1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BF63AAB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3591F4" w14:textId="1AAF01F5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F2C16" w14:paraId="44689530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48A652E" w14:textId="2D2E992C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C586CA1" w14:textId="659972AD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274C2AF1" w14:textId="5C104226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01819D9" w14:textId="67FF72C8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27A45973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084C6B" w14:textId="779C569D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  <w:tr w:rsidR="00DF2C16" w14:paraId="3386AA4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BF266D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31F75E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FEBADD6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F78B8AB" w14:textId="6EE6AC65" w:rsidR="00DF2C16" w:rsidRPr="00624F4B" w:rsidRDefault="00946E24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7,89</w:t>
            </w:r>
          </w:p>
        </w:tc>
        <w:tc>
          <w:tcPr>
            <w:tcW w:w="840" w:type="dxa"/>
            <w:vAlign w:val="center"/>
          </w:tcPr>
          <w:p w14:paraId="65514E5D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8223E" w14:textId="153B0465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14:paraId="756DD32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3EFBBF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B4CB0B2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8235C20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2F92320F" w14:textId="5788A80C" w:rsidR="00DF2C16" w:rsidRPr="00624F4B" w:rsidRDefault="00946E24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9,17</w:t>
            </w:r>
          </w:p>
        </w:tc>
        <w:tc>
          <w:tcPr>
            <w:tcW w:w="840" w:type="dxa"/>
            <w:vAlign w:val="center"/>
          </w:tcPr>
          <w:p w14:paraId="16973BA6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D80CBF" w14:textId="4F0A679F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14:paraId="22D52D3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149675E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0F34A0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A62AFCD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06FEFE81" w14:textId="7C49E6BD" w:rsidR="00DF2C16" w:rsidRPr="00624F4B" w:rsidRDefault="00946E24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9,72</w:t>
            </w:r>
          </w:p>
        </w:tc>
        <w:tc>
          <w:tcPr>
            <w:tcW w:w="840" w:type="dxa"/>
            <w:vAlign w:val="center"/>
          </w:tcPr>
          <w:p w14:paraId="7F7642B9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EAA552" w14:textId="7EE7A2C9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4C83B04A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7340BD0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B6284B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1349725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9972E5F" w14:textId="13483785" w:rsidR="00DF2C16" w:rsidRPr="00624F4B" w:rsidRDefault="00946E24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9,08</w:t>
            </w:r>
          </w:p>
          <w:p w14:paraId="47DADABD" w14:textId="77777777" w:rsidR="00DF2C16" w:rsidRPr="00624F4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206518A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2DC8C" w14:textId="66757E92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63991D3" w14:textId="4F9DA6EE" w:rsidR="008F4D06" w:rsidRDefault="008F4D06" w:rsidP="001233D7">
      <w:pPr>
        <w:ind w:left="0" w:firstLine="0"/>
      </w:pPr>
    </w:p>
    <w:p w14:paraId="6E19C842" w14:textId="59E6A0B0" w:rsidR="00DF2C16" w:rsidRDefault="00DF2C16" w:rsidP="001233D7">
      <w:pPr>
        <w:ind w:left="0" w:firstLine="0"/>
      </w:pPr>
    </w:p>
    <w:p w14:paraId="7FAF6C81" w14:textId="77777777" w:rsidR="00DF2C16" w:rsidRDefault="00DF2C1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4250729B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5E30C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CC274C" w:rsidRPr="00DA53E5" w14:paraId="304AC1AE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34981E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903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2C5553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7640C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343FA62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D6B78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5C06CCA3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3EF506AE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0E0C37" w14:textId="65BAB0E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AF76D01" w14:textId="256BED2C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11D7CBB" w14:textId="2814AB8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40" w:type="dxa"/>
            <w:vAlign w:val="center"/>
          </w:tcPr>
          <w:p w14:paraId="7346E2B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740C41" w14:textId="72FE252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0C66AA" w14:paraId="2E9BC28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0BE57DC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E181F0D" w14:textId="34556E78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E6C200B" w14:textId="366AF5D1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15163C9C" w14:textId="1BB82E5A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108,17</w:t>
            </w:r>
          </w:p>
        </w:tc>
        <w:tc>
          <w:tcPr>
            <w:tcW w:w="840" w:type="dxa"/>
            <w:vAlign w:val="center"/>
          </w:tcPr>
          <w:p w14:paraId="111FF4D5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2003FC9" w14:textId="31753BC5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54DFCA71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882C44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BB1C991" w14:textId="095EECF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2E8E825D" w14:textId="03CF5440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C2BF697" w14:textId="2F93C32F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102,87</w:t>
            </w:r>
          </w:p>
        </w:tc>
        <w:tc>
          <w:tcPr>
            <w:tcW w:w="840" w:type="dxa"/>
            <w:vAlign w:val="center"/>
          </w:tcPr>
          <w:p w14:paraId="2D9FB94D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948C86" w14:textId="27E7F7F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04BFE5AF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2866421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035668" w14:textId="5C8AD6CD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916C7FE" w14:textId="7CAE5FDE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A0350FC" w14:textId="1474F7BB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113,11</w:t>
            </w:r>
          </w:p>
          <w:p w14:paraId="6C46BB2C" w14:textId="77777777" w:rsidR="00DF2C16" w:rsidRDefault="00DF2C16" w:rsidP="00DF2C1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8768EA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D0C26F" w14:textId="429B29EF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14:paraId="6B438ED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DB17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01CD5E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D46EDCF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1E17CF" w14:textId="5113B7FB" w:rsidR="00FC4E19" w:rsidRDefault="00946E24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E8440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BBD768" w14:textId="0CAFC0A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40FBF6F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9CAC03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23BF0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08F73C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3A5A63F4" w14:textId="14391C76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6,2</w:t>
            </w:r>
          </w:p>
        </w:tc>
        <w:tc>
          <w:tcPr>
            <w:tcW w:w="840" w:type="dxa"/>
            <w:vAlign w:val="center"/>
          </w:tcPr>
          <w:p w14:paraId="38B9515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737929" w14:textId="68513D7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04743B8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D3DDF6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9B080C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34956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F9B1C0D" w14:textId="5528424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40" w:type="dxa"/>
            <w:vAlign w:val="center"/>
          </w:tcPr>
          <w:p w14:paraId="1C8FE708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9EDC3F" w14:textId="120DF7E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3597D572" w14:textId="77777777" w:rsidTr="00FC4E19">
        <w:trPr>
          <w:trHeight w:val="383"/>
        </w:trPr>
        <w:tc>
          <w:tcPr>
            <w:tcW w:w="813" w:type="dxa"/>
            <w:vAlign w:val="center"/>
          </w:tcPr>
          <w:p w14:paraId="7A1C46F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9DB4FE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D95AA49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1B28A09" w14:textId="5B0A14AC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  <w:p w14:paraId="49665B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6C1DA7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E8231D" w14:textId="33A1CB50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CE43BF3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7D4C7489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DCA25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CC274C" w:rsidRPr="00DA53E5" w14:paraId="454E422A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791FAE1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F65BD9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D26DD4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7032EE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402B2C6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537F7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1BC07BD9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664D0CB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4EE9371" w14:textId="211C592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3F9B154A" w14:textId="69E9089E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B8C9D69" w14:textId="78D8393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61,9*12=742,8</w:t>
            </w:r>
          </w:p>
        </w:tc>
        <w:tc>
          <w:tcPr>
            <w:tcW w:w="840" w:type="dxa"/>
            <w:vAlign w:val="center"/>
          </w:tcPr>
          <w:p w14:paraId="1C7FA3B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81312" w14:textId="74DDF9A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0C66AA" w14:paraId="5FBFE7AC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425BF34C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C917EAD" w14:textId="69D1105F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54B5AB68" w14:textId="141B0596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87D9896" w14:textId="66340187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74,5*8=596</w:t>
            </w:r>
          </w:p>
        </w:tc>
        <w:tc>
          <w:tcPr>
            <w:tcW w:w="840" w:type="dxa"/>
            <w:vAlign w:val="center"/>
          </w:tcPr>
          <w:p w14:paraId="65538A3B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EAEE2C" w14:textId="62C6CCF6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0B98F4DF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60279B9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8884C2" w14:textId="2FE4E55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1259FA52" w14:textId="274CF93B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0E4C839" w14:textId="434F0895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68,0*6=408</w:t>
            </w:r>
          </w:p>
        </w:tc>
        <w:tc>
          <w:tcPr>
            <w:tcW w:w="840" w:type="dxa"/>
            <w:vAlign w:val="center"/>
          </w:tcPr>
          <w:p w14:paraId="03E20189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19B8C" w14:textId="6819B1B9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117FD8D7" w14:textId="77777777" w:rsidTr="001F5D06">
        <w:trPr>
          <w:trHeight w:val="563"/>
        </w:trPr>
        <w:tc>
          <w:tcPr>
            <w:tcW w:w="813" w:type="dxa"/>
            <w:vAlign w:val="center"/>
          </w:tcPr>
          <w:p w14:paraId="05F6CC88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81135C0" w14:textId="58186354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747F75D" w14:textId="1FEDA3D4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1EE9AB37" w14:textId="64A40435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78,9*6=473,5</w:t>
            </w:r>
          </w:p>
          <w:p w14:paraId="055A1D59" w14:textId="77777777" w:rsidR="00DF2C16" w:rsidRDefault="00DF2C16" w:rsidP="00DF2C1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D2493EE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4BFEEF" w14:textId="449BD9D2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5D63DD1" w14:textId="41EC92B3" w:rsidR="00CC274C" w:rsidRDefault="00CC274C" w:rsidP="001233D7">
      <w:pPr>
        <w:ind w:left="0" w:firstLine="0"/>
      </w:pPr>
    </w:p>
    <w:p w14:paraId="2BC4BC30" w14:textId="091993F3" w:rsidR="00DF2C16" w:rsidRDefault="00DF2C16" w:rsidP="001233D7">
      <w:pPr>
        <w:ind w:left="0" w:firstLine="0"/>
      </w:pPr>
    </w:p>
    <w:p w14:paraId="354D8D39" w14:textId="77777777" w:rsidR="00DF2C16" w:rsidRPr="00067258" w:rsidRDefault="00DF2C16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02E23F10" w:rsidR="00821E19" w:rsidRPr="00A83F99" w:rsidRDefault="00A83F99" w:rsidP="00CC27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A7B94B5" w:rsidR="00A83F99" w:rsidRPr="00A83F99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29F6A2B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3948738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5848CB50" w:rsidR="00A83F99" w:rsidRPr="0055227B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39E44B94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0414513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AC05B83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7D712296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1A7BF3E9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4B17C861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594D5962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2048F81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42C32489" w:rsidR="00A83F99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0F486B57" w:rsidR="007760C5" w:rsidRPr="00DA53E5" w:rsidRDefault="00DF2C16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  <w:vAlign w:val="center"/>
          </w:tcPr>
          <w:p w14:paraId="3DA5777C" w14:textId="2C87491A" w:rsidR="007760C5" w:rsidRPr="00A83F99" w:rsidRDefault="007760C5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рупноформатн</w:t>
            </w:r>
            <w:r w:rsid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ого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</w:t>
            </w:r>
            <w:r w:rsid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1F4C41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07A671C5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733A5F2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D19ABDA" w14:textId="28D776F0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5E0BA2BD" w:rsidR="00DF2C16" w:rsidRPr="00CC274C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19DEEB6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12AB9F37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70705CF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148D6BB" w14:textId="64259EB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653321D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0A741BD1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3D86CDE9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19E6CBEF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E383741" w14:textId="5DAC971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572EB18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0B81D71B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08829B5B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275491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CC274C" w:rsidRPr="00DA53E5" w14:paraId="389FA0EE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58E9FE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99B42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2A0A4A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D900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AE479F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A2716B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60B64F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EDAF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F76FC1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B2DBD1" w14:textId="4CFB35A2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2A7E7B9" w14:textId="372CC25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0E7175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AFF309" w14:textId="441E25F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32A63D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2DBA5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5173B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D024F7" w14:textId="43CD50C4" w:rsidR="00FC4E19" w:rsidRPr="0055227B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22705A7" w14:textId="3DDA046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7E109D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68BD13" w14:textId="4C6EA06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722CF7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C44CB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648876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77F0BF4" w14:textId="08B697A7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FFA5672" w14:textId="16D385A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41D346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91D38" w14:textId="1CD71E8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58DFFB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D7F396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98DA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4B9E06" w14:textId="638BEFFF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6FA3708" w14:textId="5C10E93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181DE22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8FCFB" w14:textId="453DC03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C274C" w:rsidRPr="00DA53E5" w14:paraId="23D38E4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398548B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5F0276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92431CD" w14:textId="6D446818" w:rsidR="00CC274C" w:rsidRPr="00A83F99" w:rsidRDefault="00CC274C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C972C5C" w14:textId="29B0EDB0" w:rsid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5E8DA9A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32D08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C4E19" w:rsidRPr="00DA53E5" w14:paraId="1D50C66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063C1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83C39B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97DEE06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F215B41" w14:textId="4EE1A68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65,0</w:t>
            </w:r>
          </w:p>
        </w:tc>
        <w:tc>
          <w:tcPr>
            <w:tcW w:w="833" w:type="dxa"/>
            <w:vAlign w:val="center"/>
          </w:tcPr>
          <w:p w14:paraId="6DB6CF3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383B89" w14:textId="311E2D2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1B9D90A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D8D3E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F47423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BC4931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F4AF7E1" w14:textId="02313BE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</w:t>
            </w:r>
          </w:p>
        </w:tc>
        <w:tc>
          <w:tcPr>
            <w:tcW w:w="833" w:type="dxa"/>
            <w:vAlign w:val="center"/>
          </w:tcPr>
          <w:p w14:paraId="4A141A2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3C127A" w14:textId="164A065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1CB93B0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C3820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5603E9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84D8D2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22D05C2" w14:textId="703DFA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62,3</w:t>
            </w:r>
          </w:p>
        </w:tc>
        <w:tc>
          <w:tcPr>
            <w:tcW w:w="833" w:type="dxa"/>
            <w:vAlign w:val="center"/>
          </w:tcPr>
          <w:p w14:paraId="5442AF3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49366A" w14:textId="01531B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341DB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91A501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17E4B7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2192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2401381F" w14:textId="7B7DEC1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59,3</w:t>
            </w:r>
          </w:p>
        </w:tc>
        <w:tc>
          <w:tcPr>
            <w:tcW w:w="833" w:type="dxa"/>
            <w:vAlign w:val="center"/>
          </w:tcPr>
          <w:p w14:paraId="5DD2B6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B34A3E" w14:textId="5D88282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4FEB9C0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50551E5" w14:textId="6E2CFB2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78239481" w14:textId="19335571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0522A9" w14:textId="510C63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80F625E" w14:textId="008300B4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113D9A1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D84C8" w14:textId="7367ADE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3DEDC91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2EB17B9" w14:textId="3AECC29D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FF9EBA6" w14:textId="5BCEF9BF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D2182B" w14:textId="45DEAEC6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3F613CC" w14:textId="63511CC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02623B5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8B8EB1" w14:textId="6B869E9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0FD6A8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3004146" w14:textId="378C20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0BD4C79D" w14:textId="551EA28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CFA99D0" w14:textId="1BDE7349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4EBC137" w14:textId="798BF4E9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536030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24F5FB" w14:textId="267E67C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FC0C78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66E9C8" w14:textId="6E0B4C08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D238788" w14:textId="00AB4CF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7133922" w14:textId="7C10607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783A731" w14:textId="6140F0E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20B1D47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0FF58" w14:textId="5A5F6F2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39DDC61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E65C72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19722A7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E192C93" w14:textId="348DC4D1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6CFB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19AA8749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14AA80" w14:textId="3E0E2AD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6E951EE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C0464A7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1F96126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B4D4BBE" w14:textId="68F3C00A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F5F8CB1" w14:textId="4CBF9AB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12,60</w:t>
            </w:r>
          </w:p>
        </w:tc>
        <w:tc>
          <w:tcPr>
            <w:tcW w:w="833" w:type="dxa"/>
            <w:vAlign w:val="center"/>
          </w:tcPr>
          <w:p w14:paraId="4FA545E1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76B1F1" w14:textId="45503E1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F16CE0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9D042A9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59A4234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EACBEA" w14:textId="6F97CD05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F9D8FC5" w14:textId="0AB82CA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33" w:type="dxa"/>
            <w:vAlign w:val="center"/>
          </w:tcPr>
          <w:p w14:paraId="5AA16882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332B73" w14:textId="2DA87E5F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307F7B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EA5762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126FB9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F8F3B34" w14:textId="254715A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4DF2843" w14:textId="2D9C5B1A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833" w:type="dxa"/>
            <w:vAlign w:val="center"/>
          </w:tcPr>
          <w:p w14:paraId="70185B3E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4F9C" w14:textId="3963BBE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A8508F3" w14:textId="799841AE" w:rsidR="00DF2C16" w:rsidRDefault="00DF2C16" w:rsidP="00CC274C">
      <w:pPr>
        <w:ind w:left="0" w:firstLine="0"/>
      </w:pPr>
    </w:p>
    <w:p w14:paraId="611CB9DA" w14:textId="77777777" w:rsidR="00BD291B" w:rsidRDefault="00BD291B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4CAD3CA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8FE0BC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CC274C" w:rsidRPr="00DA53E5" w14:paraId="51888DC5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2CFBA60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D1D6DE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0F01F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3CAB3D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2626D5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5087BF8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10206986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7EB38CA3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92753C2" w14:textId="7B69998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04C50DC6" w14:textId="1FBD35A3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16AE25AC" w14:textId="3A1AA3F3" w:rsidR="00DF2C16" w:rsidRPr="0024264B" w:rsidRDefault="0024264B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60,6</w:t>
            </w:r>
          </w:p>
        </w:tc>
        <w:tc>
          <w:tcPr>
            <w:tcW w:w="833" w:type="dxa"/>
            <w:vAlign w:val="center"/>
          </w:tcPr>
          <w:p w14:paraId="31E7E89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D1B52E" w14:textId="714D1BA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49BCF979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467CFBEB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3D92FBA" w14:textId="4E6861F9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7E08C5BD" w14:textId="25A86036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196D554" w14:textId="4F68403C" w:rsidR="00DF2C16" w:rsidRPr="0024264B" w:rsidRDefault="0024264B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66</w:t>
            </w:r>
            <w:r w:rsidR="00DF2C16" w:rsidRPr="002426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,2</w:t>
            </w:r>
          </w:p>
        </w:tc>
        <w:tc>
          <w:tcPr>
            <w:tcW w:w="833" w:type="dxa"/>
            <w:vAlign w:val="center"/>
          </w:tcPr>
          <w:p w14:paraId="0282C02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113F79" w14:textId="1FACF3C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3CDE502F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71BB72BE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F2DD06B" w14:textId="1F9C58F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5BA17A34" w14:textId="08BF3EC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5CD9F4DB" w14:textId="2A943A8F" w:rsidR="00DF2C16" w:rsidRPr="0024264B" w:rsidRDefault="0024264B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71</w:t>
            </w:r>
          </w:p>
        </w:tc>
        <w:tc>
          <w:tcPr>
            <w:tcW w:w="833" w:type="dxa"/>
            <w:vAlign w:val="center"/>
          </w:tcPr>
          <w:p w14:paraId="309358D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3FD6F" w14:textId="1424D03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47964AF1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37B6F22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0742B78" w14:textId="520716BE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03B44CA6" w14:textId="2C9003B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6ED3CAC" w14:textId="793A87A4" w:rsidR="00DF2C16" w:rsidRPr="0024264B" w:rsidRDefault="0024264B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magenta"/>
                <w:lang w:eastAsia="ru-RU"/>
              </w:rPr>
              <w:t>52,3</w:t>
            </w:r>
          </w:p>
        </w:tc>
        <w:tc>
          <w:tcPr>
            <w:tcW w:w="833" w:type="dxa"/>
            <w:vAlign w:val="center"/>
          </w:tcPr>
          <w:p w14:paraId="463D529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95EC48" w14:textId="13546B3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F2C16" w:rsidRPr="00DA53E5" w14:paraId="1330EEEF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6BC5CFA6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EBBF3D1" w14:textId="17851B83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Россия</w:t>
            </w:r>
          </w:p>
        </w:tc>
        <w:tc>
          <w:tcPr>
            <w:tcW w:w="2926" w:type="dxa"/>
          </w:tcPr>
          <w:p w14:paraId="2B854A9B" w14:textId="6344688D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38BE032" w14:textId="0B219140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1824A75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35ACBF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574B0E9B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377B04B4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C2A98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CC274C" w:rsidRPr="00DA53E5" w14:paraId="6814B91C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05702E0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39F8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F2D0DF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7C739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76C86E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97F6A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778C6F3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0E44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456BC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88C4D3" w14:textId="4A5E1083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F390D8" w14:textId="01EE69F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2E087F2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36027" w14:textId="7B6DC7C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F3048F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194646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DCBD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358074B" w14:textId="03CAEAE1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131CC8E7" w14:textId="326EBB5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5253F4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E13161" w14:textId="589989B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9234DA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A6B96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6944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D683933" w14:textId="12704B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326739BD" w14:textId="77393FB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3D1EC3D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4B7062" w14:textId="44D0919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9623E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A6792C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277C2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5D398D" w14:textId="62A73AD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7E75D094" w14:textId="479DC30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08CFAF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871DFC" w14:textId="7153D70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B62C8" w:rsidRPr="00FB62C8" w14:paraId="7E3E1BE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B53B1F5" w14:textId="0833976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14DED9E0" w14:textId="3E44327E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4591FFF" w14:textId="5951F11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2A2D4744" w14:textId="079BC58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833" w:type="dxa"/>
            <w:vAlign w:val="center"/>
          </w:tcPr>
          <w:p w14:paraId="2613B613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3CBD7C" w14:textId="72E67F4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6.2.1</w:t>
            </w:r>
          </w:p>
        </w:tc>
      </w:tr>
      <w:tr w:rsidR="00FB62C8" w:rsidRPr="00FB62C8" w14:paraId="1BCA611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F0BF21A" w14:textId="379A55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853A34B" w14:textId="36DF076A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AC318A" w14:textId="252C4EB1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7F544F1" w14:textId="3C5DE453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676281C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1A94C7" w14:textId="0FADAF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6.2.2</w:t>
            </w:r>
          </w:p>
        </w:tc>
      </w:tr>
      <w:tr w:rsidR="00FB62C8" w:rsidRPr="00FB62C8" w14:paraId="36BD516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D8BF7D" w14:textId="2FD3A65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36ECEF" w14:textId="65A0D009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2C7474" w14:textId="6559DC3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F7C41A2" w14:textId="45F9FBE4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9,3</w:t>
            </w:r>
          </w:p>
        </w:tc>
        <w:tc>
          <w:tcPr>
            <w:tcW w:w="833" w:type="dxa"/>
            <w:vAlign w:val="center"/>
          </w:tcPr>
          <w:p w14:paraId="6CEEC63B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37B23B" w14:textId="15429E3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6.2.3</w:t>
            </w:r>
          </w:p>
        </w:tc>
      </w:tr>
      <w:tr w:rsidR="00FB62C8" w:rsidRPr="00FB62C8" w14:paraId="0A60E2B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B0A382E" w14:textId="4361CF8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21A1726" w14:textId="1A62FB3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DF6EFDB" w14:textId="624CDF12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5CA9B6" w14:textId="485A636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33" w:type="dxa"/>
            <w:vAlign w:val="center"/>
          </w:tcPr>
          <w:p w14:paraId="4EE7560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BDD0DA3" w14:textId="37BC87A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6.2.4</w:t>
            </w:r>
          </w:p>
        </w:tc>
      </w:tr>
      <w:tr w:rsidR="00FF4BBE" w:rsidRPr="00DA53E5" w14:paraId="155D7BE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F0B43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C3F9E8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B2032E" w14:textId="327631EE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B30B6AE" w14:textId="0285EA9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76DD09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B5E6A1" w14:textId="1EAC0EB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27F8035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66A5A8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2EDF0F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428394" w14:textId="294298D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BBEC006" w14:textId="3B784F2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5FD98F4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5B772E" w14:textId="26B8CFC1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6BCFA5E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A5F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29FFC542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3F4DEA" w14:textId="14CD6C14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1B9CFB27" w14:textId="03E37C0E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705BC548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AC4B41" w14:textId="741F4A9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3449609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1C459E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FA788F5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3DC837" w14:textId="52F9088B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236BC13" w14:textId="5598C10F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48D9F36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5C8439" w14:textId="515B3EE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A5F25" w:rsidRPr="00DA53E5" w14:paraId="65332B9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D24B52F" w14:textId="01F26E0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447BECA" w14:textId="06EA6CCA" w:rsidR="001A5F25" w:rsidRPr="00A83F99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6F28BF" w14:textId="6416238F" w:rsidR="001A5F25" w:rsidRPr="0083769E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67AE74D" w14:textId="31544BDE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33" w:type="dxa"/>
            <w:vAlign w:val="center"/>
          </w:tcPr>
          <w:p w14:paraId="44084C7D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6B373F" w14:textId="25BB05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1A5F25" w:rsidRPr="00DA53E5" w14:paraId="32AFA51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F423CAE" w14:textId="5606F307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B1EE33C" w14:textId="463D6236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B0050BC" w14:textId="3BED7AA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36261144" w14:textId="2F1DF255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18,5</w:t>
            </w:r>
          </w:p>
        </w:tc>
        <w:tc>
          <w:tcPr>
            <w:tcW w:w="833" w:type="dxa"/>
            <w:vAlign w:val="center"/>
          </w:tcPr>
          <w:p w14:paraId="6D7136CA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4FE276" w14:textId="12BF99F4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1A5F25" w:rsidRPr="00DA53E5" w14:paraId="3F851C0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59C49FD" w14:textId="17258599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37CF6D64" w14:textId="11B34DCD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A4602F" w14:textId="26BC773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C0AB028" w14:textId="65AFE233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2114DA81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0F56E3" w14:textId="5B81E182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1A5F25" w:rsidRPr="00DA53E5" w14:paraId="5E99602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83E25B5" w14:textId="737A5AB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3397B00" w14:textId="01B123F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309E92" w14:textId="03BE7DD3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77400C45" w14:textId="4098C1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6F23ACF9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AFBAAD" w14:textId="20B51717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E0A56D7" w14:textId="61C2470F" w:rsidR="00CC274C" w:rsidRDefault="00CC274C" w:rsidP="00CC274C">
      <w:pPr>
        <w:ind w:left="0" w:firstLine="0"/>
      </w:pPr>
    </w:p>
    <w:p w14:paraId="752D070D" w14:textId="77777777" w:rsidR="00DF2C16" w:rsidRDefault="00DF2C16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719FAFF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DB270D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CC274C" w:rsidRPr="00DA53E5" w14:paraId="18ADA9C7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62E51B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A011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052E6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CD2D4C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F3AA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84E8E1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5E31D69D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5956EB38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68A9876" w14:textId="6650629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3E07CDE5" w14:textId="059DCB0E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C729ABD" w14:textId="5875447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63A7289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CDF4B7" w14:textId="760FEAE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293FED4E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39031F79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7DB4803" w14:textId="77B6D53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426679E0" w14:textId="7ECD2223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05E5798" w14:textId="35B79C09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6E535E8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E21B6" w14:textId="2B20248E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41B08D69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147F86EE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6817C6" w14:textId="1B63162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6364F36D" w14:textId="030659F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2DB770A" w14:textId="2B041CA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2872775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5889F0" w14:textId="756DFF7D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262DF6D3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2D2DCB1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0D4F1F1" w14:textId="4E586F2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4529A6C" w14:textId="4192132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FFADBFA" w14:textId="24AD372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15D5EF3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480D2B" w14:textId="543BA84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7302B55" w14:textId="069B1D5E" w:rsidR="00AF51D0" w:rsidRPr="00DA53E5" w:rsidRDefault="00AF51D0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65907D0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53BE36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CC274C" w:rsidRPr="00DA53E5" w14:paraId="5550B9FD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73184FE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BD2D4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7EBBA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2F2051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9B9C36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68B33D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1EC2" w:rsidRPr="00DA53E5" w14:paraId="41C04A5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FBF48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E1B6AB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2971C0" w14:textId="7573BAE2" w:rsidR="00DF1EC2" w:rsidRPr="00A83F99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6FD8BFE" w14:textId="0DCC755E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54,0*12=648</w:t>
            </w:r>
          </w:p>
        </w:tc>
        <w:tc>
          <w:tcPr>
            <w:tcW w:w="833" w:type="dxa"/>
            <w:vAlign w:val="center"/>
          </w:tcPr>
          <w:p w14:paraId="27F086C9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6F9BFE" w14:textId="7A7517E5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1EC2" w:rsidRPr="00DA53E5" w14:paraId="33EA2C1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8F10177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D1F080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40FCE" w14:textId="4F54633D" w:rsidR="00DF1EC2" w:rsidRPr="0055227B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3DF193F" w14:textId="017923F9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67,8*8=542,4</w:t>
            </w:r>
          </w:p>
        </w:tc>
        <w:tc>
          <w:tcPr>
            <w:tcW w:w="833" w:type="dxa"/>
            <w:vAlign w:val="center"/>
          </w:tcPr>
          <w:p w14:paraId="20D83D56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5CF9B" w14:textId="42844D2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1EC2" w:rsidRPr="00DA53E5" w14:paraId="3804C4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AA9D2A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5C252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0B3625" w14:textId="531A86E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428FA83" w14:textId="1BC43FE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60,0*6=360</w:t>
            </w:r>
          </w:p>
        </w:tc>
        <w:tc>
          <w:tcPr>
            <w:tcW w:w="833" w:type="dxa"/>
            <w:vAlign w:val="center"/>
          </w:tcPr>
          <w:p w14:paraId="631F61F5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FDE346" w14:textId="703F368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1EC2" w:rsidRPr="00DA53E5" w14:paraId="0B8483A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9E5F033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53C9ACF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BDF93" w14:textId="255A57FF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8CE54B" w14:textId="13AF449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72,5*6=435</w:t>
            </w:r>
          </w:p>
        </w:tc>
        <w:tc>
          <w:tcPr>
            <w:tcW w:w="833" w:type="dxa"/>
            <w:vAlign w:val="center"/>
          </w:tcPr>
          <w:p w14:paraId="4B452E62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115206" w14:textId="5FFE9372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7662899" w14:textId="76C8C47E" w:rsidR="00FC4E19" w:rsidRDefault="00FC4E19" w:rsidP="00CC274C">
      <w:pPr>
        <w:ind w:left="0" w:firstLine="0"/>
      </w:pPr>
    </w:p>
    <w:p w14:paraId="0F270858" w14:textId="77777777" w:rsidR="00DF2C16" w:rsidRDefault="00DF2C16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66DD309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2C97D6A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CC274C" w:rsidRPr="00DA53E5" w14:paraId="00B0DECF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4E9DD1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6A6C9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D3C6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F60BB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D0ECFD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C4791C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23F1050D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1C60584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7288F84" w14:textId="44B44C8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2A167E81" w14:textId="47519354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BFFD7DB" w14:textId="5A878CD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54,0*12=648</w:t>
            </w:r>
          </w:p>
        </w:tc>
        <w:tc>
          <w:tcPr>
            <w:tcW w:w="833" w:type="dxa"/>
            <w:vAlign w:val="center"/>
          </w:tcPr>
          <w:p w14:paraId="6108C0DA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B524C" w14:textId="3C293808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772D80AB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705B9C9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59310AB" w14:textId="3028591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75F3326E" w14:textId="2248F02D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DE29CA7" w14:textId="63DBAF2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67,8*8=542,4</w:t>
            </w:r>
          </w:p>
        </w:tc>
        <w:tc>
          <w:tcPr>
            <w:tcW w:w="833" w:type="dxa"/>
            <w:vAlign w:val="center"/>
          </w:tcPr>
          <w:p w14:paraId="49A05B5B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D7DBD" w14:textId="773F6AE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6ECA33C8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27AE052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A0770C5" w14:textId="63498E7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6A7E0EBB" w14:textId="2CEEF9D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107FB9F" w14:textId="09755E7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60,0*6=360</w:t>
            </w:r>
          </w:p>
        </w:tc>
        <w:tc>
          <w:tcPr>
            <w:tcW w:w="833" w:type="dxa"/>
            <w:vAlign w:val="center"/>
          </w:tcPr>
          <w:p w14:paraId="2A4CB48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B5F6CE" w14:textId="6B9A523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44C2F925" w14:textId="77777777" w:rsidTr="001F5D06">
        <w:trPr>
          <w:trHeight w:val="563"/>
        </w:trPr>
        <w:tc>
          <w:tcPr>
            <w:tcW w:w="1509" w:type="dxa"/>
            <w:vAlign w:val="center"/>
          </w:tcPr>
          <w:p w14:paraId="5E317A3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B2B564B" w14:textId="0771794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389A56CF" w14:textId="3A24ED6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14011BB1" w14:textId="12BD99B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72,5*6=435</w:t>
            </w:r>
          </w:p>
        </w:tc>
        <w:tc>
          <w:tcPr>
            <w:tcW w:w="833" w:type="dxa"/>
            <w:vAlign w:val="center"/>
          </w:tcPr>
          <w:p w14:paraId="09901CA3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A749B1" w14:textId="1F18BB3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A3B3375" w14:textId="10644D3D" w:rsidR="008F4D06" w:rsidRDefault="008F4D0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5A26E2F9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5E415D8" w14:textId="2EE8581C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ый этаж</w:t>
            </w:r>
          </w:p>
        </w:tc>
      </w:tr>
      <w:tr w:rsidR="00D6409F" w:rsidRPr="0038096C" w14:paraId="5D9864D6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20DE4CB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30DAC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469C4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BE707C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922DE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AE44F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5883C5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614CE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1D0B1C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E411A66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29EA59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10,76+250,39=</w:t>
            </w:r>
          </w:p>
          <w:p w14:paraId="3B43EA2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261,15</w:t>
            </w:r>
          </w:p>
        </w:tc>
        <w:tc>
          <w:tcPr>
            <w:tcW w:w="840" w:type="dxa"/>
            <w:vAlign w:val="center"/>
          </w:tcPr>
          <w:p w14:paraId="377B830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EBD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7D36A99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67FEFE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5228AD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936315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102735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2,29+296,58=</w:t>
            </w:r>
          </w:p>
          <w:p w14:paraId="39BCEA1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298,87</w:t>
            </w:r>
          </w:p>
        </w:tc>
        <w:tc>
          <w:tcPr>
            <w:tcW w:w="840" w:type="dxa"/>
            <w:vAlign w:val="center"/>
          </w:tcPr>
          <w:p w14:paraId="1F6DDD1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C74F3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6409F" w:rsidRPr="0038096C" w14:paraId="2BF97A1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516454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26B984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4BD57BF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EDC1B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9,03+234,68=</w:t>
            </w:r>
          </w:p>
          <w:p w14:paraId="6D1A7A1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243,71</w:t>
            </w:r>
          </w:p>
        </w:tc>
        <w:tc>
          <w:tcPr>
            <w:tcW w:w="840" w:type="dxa"/>
            <w:vAlign w:val="center"/>
          </w:tcPr>
          <w:p w14:paraId="2BC9C9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4BA4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6409F" w:rsidRPr="0038096C" w14:paraId="47BCC45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CCD4D9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B25C0FE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26999C7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83D4866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3,9+292,91=</w:t>
            </w:r>
          </w:p>
          <w:p w14:paraId="120F5A7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296,81</w:t>
            </w:r>
          </w:p>
        </w:tc>
        <w:tc>
          <w:tcPr>
            <w:tcW w:w="840" w:type="dxa"/>
            <w:vAlign w:val="center"/>
          </w:tcPr>
          <w:p w14:paraId="720EE9F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3274E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6409F" w:rsidRPr="0038096C" w14:paraId="3655F41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FC4734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E873D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54CD8F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02B54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2,63+122,97=</w:t>
            </w:r>
          </w:p>
          <w:p w14:paraId="09580F4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125,6</w:t>
            </w:r>
          </w:p>
        </w:tc>
        <w:tc>
          <w:tcPr>
            <w:tcW w:w="840" w:type="dxa"/>
            <w:vAlign w:val="center"/>
          </w:tcPr>
          <w:p w14:paraId="124FC18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8C05FF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  <w:proofErr w:type="gramEnd"/>
          </w:p>
          <w:p w14:paraId="272E4D3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D6409F" w:rsidRPr="0038096C" w14:paraId="6A1F68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A8171B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72F45A2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32D6B2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063266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2,63+53,17=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</w:p>
        </w:tc>
        <w:tc>
          <w:tcPr>
            <w:tcW w:w="840" w:type="dxa"/>
            <w:vAlign w:val="center"/>
          </w:tcPr>
          <w:p w14:paraId="26C44E8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054B1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56DB7FD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1FCF0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FAA0C0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99CCAC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F1B0FF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2,63+82,37=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</w:p>
          <w:p w14:paraId="0C40B6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9ADB2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A3627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proofErr w:type="gramEnd"/>
          </w:p>
          <w:p w14:paraId="2205E2D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C103570" w14:textId="2CF735B6" w:rsidR="00D6409F" w:rsidRDefault="00D6409F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5E5BE1" w:rsidRPr="0038096C" w14:paraId="1676E1F9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2FBD1D" w14:textId="6E674455" w:rsidR="005E5BE1" w:rsidRPr="0038096C" w:rsidRDefault="00D6409F" w:rsidP="00D640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AF51D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5E5BE1" w:rsidRPr="0038096C" w14:paraId="3CC63D84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9C7B82A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F111A1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3E1652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EB108C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E68CA5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7AE8237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74CCC" w:rsidRPr="0038096C" w14:paraId="248E6F2B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8DAE86C" w14:textId="7514E1DC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  <w:r w:rsidR="008A34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3061" w:type="dxa"/>
            <w:vAlign w:val="center"/>
          </w:tcPr>
          <w:p w14:paraId="2113489C" w14:textId="6EA48781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BD5462F" w14:textId="7D57F0C7" w:rsidR="00674CCC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FF27E26" w14:textId="27B1B5FA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60,4</w:t>
            </w:r>
          </w:p>
        </w:tc>
        <w:tc>
          <w:tcPr>
            <w:tcW w:w="840" w:type="dxa"/>
            <w:vAlign w:val="center"/>
          </w:tcPr>
          <w:p w14:paraId="54DE420F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991383" w14:textId="0AD2D5B1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4482082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1B3F318" w14:textId="04C9E8F5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F81BB5B" w14:textId="5AAF9789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EFD7185" w14:textId="325D48B8" w:rsidR="00674CCC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F8BE87" w14:textId="3CA9FB45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560,34</w:t>
            </w:r>
          </w:p>
        </w:tc>
        <w:tc>
          <w:tcPr>
            <w:tcW w:w="840" w:type="dxa"/>
            <w:vAlign w:val="center"/>
          </w:tcPr>
          <w:p w14:paraId="00B2184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9864D" w14:textId="160A86D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71FE359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65E8224" w14:textId="0FF03EF6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62B36356" w14:textId="1E408929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6F6C64B" w14:textId="71F1F88F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421DBE1" w14:textId="3133338E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293</w:t>
            </w:r>
          </w:p>
        </w:tc>
        <w:tc>
          <w:tcPr>
            <w:tcW w:w="840" w:type="dxa"/>
            <w:vAlign w:val="center"/>
          </w:tcPr>
          <w:p w14:paraId="71FCF5CA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E4949" w14:textId="6E29BE7E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11DC270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7721006" w14:textId="5D2BAFAC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3DDD605D" w14:textId="0C013764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70C6B3BD" w14:textId="3566DEA4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1EA3F57" w14:textId="0DEFA9FB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47,05</w:t>
            </w:r>
          </w:p>
        </w:tc>
        <w:tc>
          <w:tcPr>
            <w:tcW w:w="840" w:type="dxa"/>
            <w:vAlign w:val="center"/>
          </w:tcPr>
          <w:p w14:paraId="628CB2D0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B4B6F8" w14:textId="4C5106DB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4702A21F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61F9CE5" w14:textId="2051573D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5D2C80B" w14:textId="3428E050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2513972" w14:textId="168C157E" w:rsidR="00674CCC" w:rsidRPr="00674CCC" w:rsidRDefault="00DD3F0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51159006" w14:textId="7D0D9795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40" w:type="dxa"/>
            <w:vAlign w:val="center"/>
          </w:tcPr>
          <w:p w14:paraId="4343063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1D26D" w14:textId="3568480B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D3F00" w:rsidRPr="0038096C" w14:paraId="22334C58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F65A88A" w14:textId="4D9093D9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09FF85B6" w14:textId="4720BD0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2AB946D9" w14:textId="03A661F0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0DFC15C" w14:textId="1D58CC84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305,4</w:t>
            </w:r>
          </w:p>
        </w:tc>
        <w:tc>
          <w:tcPr>
            <w:tcW w:w="840" w:type="dxa"/>
            <w:vAlign w:val="center"/>
          </w:tcPr>
          <w:p w14:paraId="4309A7AF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72C66E" w14:textId="360C76B1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04519525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0C73290" w14:textId="6B0CBCF7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4EB9753" w14:textId="513176CA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3D194343" w14:textId="478E7396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D3641B3" w14:textId="0DF01FC7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230</w:t>
            </w:r>
          </w:p>
        </w:tc>
        <w:tc>
          <w:tcPr>
            <w:tcW w:w="840" w:type="dxa"/>
            <w:vAlign w:val="center"/>
          </w:tcPr>
          <w:p w14:paraId="75833A21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9F67B" w14:textId="7BAF51F5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658623E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3EA216A" w14:textId="295F838F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8109348" w14:textId="41CE58A5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EEF1EB3" w14:textId="59FE7661" w:rsidR="00DD3F00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679A84C" w14:textId="5208DFC1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43A3B55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030FE8" w14:textId="557D312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19946F8C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A452F3" w14:textId="4A3CEB4F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70F29FD" w14:textId="6772DEB5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BCAB68A" w14:textId="2FB71688" w:rsidR="00674CCC" w:rsidRPr="0038096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AC987B3" w14:textId="102C0A47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</w:t>
            </w:r>
          </w:p>
        </w:tc>
        <w:tc>
          <w:tcPr>
            <w:tcW w:w="840" w:type="dxa"/>
            <w:vAlign w:val="center"/>
          </w:tcPr>
          <w:p w14:paraId="3067C761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8968D" w14:textId="0983EDDA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3E80FC80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FA3C00" w14:textId="59D199FD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6DCC921" w14:textId="6CD2A33D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F1CDE03" w14:textId="590D638A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E0FED" w14:textId="6C6C5340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1C35D43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1BD32B" w14:textId="6A8DD759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74CCC" w:rsidRPr="0038096C" w14:paraId="6549ABF3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2F277088" w14:textId="6E0270B0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714D1EC" w14:textId="02EBA4E8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4C60D46" w14:textId="6EA9FA55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DB9B13A" w14:textId="77777777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1C856A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BD0EE3" w14:textId="5D4014D3" w:rsidR="000C1A65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256</w:t>
            </w:r>
          </w:p>
          <w:p w14:paraId="74546F49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CF7F54C" w14:textId="3F3F23FD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8A274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125B6A" w14:textId="25F14D8E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74CCC" w:rsidRPr="0038096C" w14:paraId="189E1E2E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1B10C0D" w14:textId="488395A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0283AEC" w14:textId="624CBDEE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2692E4C" w14:textId="7B1037CC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220D26" w14:textId="0D1ACDE4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</w:t>
            </w:r>
          </w:p>
        </w:tc>
        <w:tc>
          <w:tcPr>
            <w:tcW w:w="840" w:type="dxa"/>
            <w:vAlign w:val="center"/>
          </w:tcPr>
          <w:p w14:paraId="5D5F483D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633968" w14:textId="6A1F401F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0C1A65" w:rsidRPr="0038096C" w14:paraId="023865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60078F2" w14:textId="1C316F4E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B2CCEED" w14:textId="1F6D95FC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10B5355" w14:textId="6D8A32D2" w:rsidR="000C1A65" w:rsidRPr="0038096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A88B9D3" w14:textId="646881B6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30,06</w:t>
            </w:r>
          </w:p>
        </w:tc>
        <w:tc>
          <w:tcPr>
            <w:tcW w:w="840" w:type="dxa"/>
            <w:vAlign w:val="center"/>
          </w:tcPr>
          <w:p w14:paraId="0A4D943E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3CD807" w14:textId="613D177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0C1A65" w:rsidRPr="0038096C" w14:paraId="5DB5C9C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9C02754" w14:textId="6B45E3ED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B16615" w14:textId="13C91AA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FA5FFAE" w14:textId="7345FC6C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E4E9E10" w14:textId="6184FEB1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36,08</w:t>
            </w:r>
          </w:p>
        </w:tc>
        <w:tc>
          <w:tcPr>
            <w:tcW w:w="840" w:type="dxa"/>
            <w:vAlign w:val="center"/>
          </w:tcPr>
          <w:p w14:paraId="19129C37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FF99A2" w14:textId="4DEB2B4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0C1A65" w:rsidRPr="0038096C" w14:paraId="74514FE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4E593143" w14:textId="013DADE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EC3B320" w14:textId="4E7008A2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4BBC005" w14:textId="3644DC3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71C26125" w14:textId="3F81B879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4915C6C5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7756FF" w14:textId="00B3DAC1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0C1A65" w:rsidRPr="0038096C" w14:paraId="5C107B7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DB18C63" w14:textId="330A2A4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F63A2BB" w14:textId="54553C7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C66C802" w14:textId="2804645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E13DA07" w14:textId="2D00561D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6AA02E8F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2712FF" w14:textId="220FDF03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03C13C6E" w14:textId="6F23642E" w:rsidR="008A34F5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6CBF4AF2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82107C" w14:textId="690DC9C6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D6409F" w:rsidRPr="0038096C" w14:paraId="084E94F5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01AB275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101C9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B251E8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A11EE5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CF0BD9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AA6491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EE34F0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B3CE7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004046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52A536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3CEDB7B" w14:textId="6E9300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124,5</w:t>
            </w:r>
          </w:p>
        </w:tc>
        <w:tc>
          <w:tcPr>
            <w:tcW w:w="840" w:type="dxa"/>
            <w:vAlign w:val="center"/>
          </w:tcPr>
          <w:p w14:paraId="01C6CC9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A3543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5C83C6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5C7A9E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13D8D18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EAB826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6AA78C07" w14:textId="18781056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103,36</w:t>
            </w:r>
          </w:p>
        </w:tc>
        <w:tc>
          <w:tcPr>
            <w:tcW w:w="840" w:type="dxa"/>
            <w:vAlign w:val="center"/>
          </w:tcPr>
          <w:p w14:paraId="38B3DD0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344D3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6CACD33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6721FB3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2336EE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0D57EC6D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0115DACF" w14:textId="22D5CB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139,38</w:t>
            </w:r>
          </w:p>
        </w:tc>
        <w:tc>
          <w:tcPr>
            <w:tcW w:w="840" w:type="dxa"/>
            <w:vAlign w:val="center"/>
          </w:tcPr>
          <w:p w14:paraId="3E77D6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5C4417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6409F" w:rsidRPr="0038096C" w14:paraId="663FDB7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D309D6F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0D146FE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641512A8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779A3E8" w14:textId="37F9065A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119,14</w:t>
            </w:r>
          </w:p>
        </w:tc>
        <w:tc>
          <w:tcPr>
            <w:tcW w:w="840" w:type="dxa"/>
            <w:vAlign w:val="center"/>
          </w:tcPr>
          <w:p w14:paraId="3091ABD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79FF3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12BCEC6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472A7B4" w14:textId="664FD89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D98625B" w14:textId="20354B4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A021F37" w14:textId="64070060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E7458DE" w14:textId="24D09E2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59,14</w:t>
            </w:r>
          </w:p>
        </w:tc>
        <w:tc>
          <w:tcPr>
            <w:tcW w:w="840" w:type="dxa"/>
            <w:vAlign w:val="center"/>
          </w:tcPr>
          <w:p w14:paraId="50823F5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C4249A" w14:textId="74EDCD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38574C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679BC1D" w14:textId="6FE158B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3732AC75" w14:textId="3316765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E0EE217" w14:textId="5CDEC76E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04612E" w14:textId="4A9970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1F10C68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BFD75" w14:textId="40E0C97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118935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DD3870" w14:textId="376C799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0CB0C3F" w14:textId="57805A2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8A1B02B" w14:textId="328F0D11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DF02F06" w14:textId="4C6407E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47,27</w:t>
            </w:r>
          </w:p>
        </w:tc>
        <w:tc>
          <w:tcPr>
            <w:tcW w:w="840" w:type="dxa"/>
            <w:vAlign w:val="center"/>
          </w:tcPr>
          <w:p w14:paraId="7248C50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BAB0AB" w14:textId="5C55763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6FDB1B7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09E630F8" w14:textId="61FB7B2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EF14853" w14:textId="07B0AA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97074C3" w14:textId="73218759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A3C4A2A" w14:textId="534DDA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15F5E14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CF7D11" w14:textId="0ED691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BF88CB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574A859" w14:textId="516BF3E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776B46C7" w14:textId="357913A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987486F" w14:textId="00F3B7A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5F2CC2E" w14:textId="13547F1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4E8FABD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C15576" w14:textId="3A205BF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</w:tr>
      <w:tr w:rsidR="00B41620" w:rsidRPr="0038096C" w14:paraId="1B9AF23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990A787" w14:textId="21357B2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D779BD7" w14:textId="1BC151A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0A270FA" w14:textId="62665FC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2D519EA" w14:textId="6EF5E3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444FD97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3BB9" w14:textId="617C4EED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04B30D5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A221BE1" w14:textId="61581A4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3994745C" w14:textId="0BF528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F40BD4C" w14:textId="5722893C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1AAD836" w14:textId="7A28047D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34,08</w:t>
            </w:r>
          </w:p>
        </w:tc>
        <w:tc>
          <w:tcPr>
            <w:tcW w:w="840" w:type="dxa"/>
            <w:vAlign w:val="center"/>
          </w:tcPr>
          <w:p w14:paraId="5235740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0CCF0" w14:textId="432CF79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0983F49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D526A94" w14:textId="524093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DCF94EB" w14:textId="1275806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F90DD74" w14:textId="40CB66E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38C7C24" w14:textId="36DEC2B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3F83321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2675DA" w14:textId="0DD5E31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345DB2D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D2FD7B" w14:textId="7D709296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4B5339B0" w14:textId="62B4782E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2D90541" w14:textId="407367EF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0</w:t>
            </w: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6AAB732A" w14:textId="54A523C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40" w:type="dxa"/>
            <w:vAlign w:val="center"/>
          </w:tcPr>
          <w:p w14:paraId="4E6E095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5A50" w14:textId="424F66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22BAB67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9A38F3F" w14:textId="5B4C91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62BB17E3" w14:textId="236BC36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E903B8D" w14:textId="7833E06A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3E497321" w14:textId="17B0E9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73,4</w:t>
            </w:r>
          </w:p>
        </w:tc>
        <w:tc>
          <w:tcPr>
            <w:tcW w:w="840" w:type="dxa"/>
            <w:vAlign w:val="center"/>
          </w:tcPr>
          <w:p w14:paraId="22D289D7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FEB036" w14:textId="06475F6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45A5ABC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F62169" w14:textId="0B78300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506C9C80" w14:textId="1CD63FF3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1BCAEF1" w14:textId="62601FD9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E904896" w14:textId="5581E0A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68,44</w:t>
            </w:r>
          </w:p>
        </w:tc>
        <w:tc>
          <w:tcPr>
            <w:tcW w:w="840" w:type="dxa"/>
            <w:vAlign w:val="center"/>
          </w:tcPr>
          <w:p w14:paraId="303D983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04EA84" w14:textId="1C84E1C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52AC5C9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FBD0694" w14:textId="0CE84A0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11B24891" w14:textId="466D0B8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968C42" w14:textId="605FB565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8FB8E9" w14:textId="4F7AF8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51,01</w:t>
            </w:r>
          </w:p>
        </w:tc>
        <w:tc>
          <w:tcPr>
            <w:tcW w:w="840" w:type="dxa"/>
            <w:vAlign w:val="center"/>
          </w:tcPr>
          <w:p w14:paraId="1DB5A314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3E0756" w14:textId="59AFF7E9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507B963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A3A7D5A" w14:textId="219B662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0E7DB43" w14:textId="61A9B25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9D34C98" w14:textId="462B8FD8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A2E1FFD" w14:textId="17DBCC63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159</w:t>
            </w:r>
          </w:p>
        </w:tc>
        <w:tc>
          <w:tcPr>
            <w:tcW w:w="840" w:type="dxa"/>
            <w:vAlign w:val="center"/>
          </w:tcPr>
          <w:p w14:paraId="468DEC4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AF1313" w14:textId="103A1BF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0F3766B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03EC5C6" w14:textId="204F01E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3361831" w14:textId="12081551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D4AF2C7" w14:textId="5B269293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3F50BA8C" w14:textId="0393906C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</w:t>
            </w:r>
          </w:p>
        </w:tc>
        <w:tc>
          <w:tcPr>
            <w:tcW w:w="840" w:type="dxa"/>
            <w:vAlign w:val="center"/>
          </w:tcPr>
          <w:p w14:paraId="17116940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FF6E4E" w14:textId="71D1FC8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4B9EA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B6BBBFD" w14:textId="1FD27D5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4F17C661" w14:textId="691E935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E225F89" w14:textId="55088285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7B804FA" w14:textId="19CDB79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188,21</w:t>
            </w:r>
          </w:p>
        </w:tc>
        <w:tc>
          <w:tcPr>
            <w:tcW w:w="840" w:type="dxa"/>
            <w:vAlign w:val="center"/>
          </w:tcPr>
          <w:p w14:paraId="19A3CE7A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34E820" w14:textId="42840E7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4624D7F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B5C2576" w14:textId="5F2AF4F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9161103" w14:textId="0E059C5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E975E5A" w14:textId="084BE7A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00BA0BA" w14:textId="31E57901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</w:t>
            </w:r>
          </w:p>
        </w:tc>
        <w:tc>
          <w:tcPr>
            <w:tcW w:w="840" w:type="dxa"/>
            <w:vAlign w:val="center"/>
          </w:tcPr>
          <w:p w14:paraId="2921C72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10260" w14:textId="630221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781134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7BB2009" w14:textId="493E5C5B" w:rsidR="00B41620" w:rsidRPr="008F0A61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0C8C088" w14:textId="7869F99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8ECAEB" w14:textId="1499946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710B64F9" w14:textId="5B2CD48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5D2D945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1853C" w14:textId="5CD1CE1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6.2.1  </w:t>
            </w:r>
          </w:p>
        </w:tc>
      </w:tr>
      <w:tr w:rsidR="00B41620" w:rsidRPr="0038096C" w14:paraId="40B206C9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DCD8BBF" w14:textId="0B41352F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7176E903" w14:textId="5FA201A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9D614FE" w14:textId="65261245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24F04CAF" w14:textId="15D2D4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31BAAB8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52CDE7" w14:textId="004A59F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6.2.2 </w:t>
            </w:r>
          </w:p>
        </w:tc>
      </w:tr>
      <w:tr w:rsidR="00B41620" w:rsidRPr="0038096C" w14:paraId="271BCC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8BB2E21" w14:textId="5D8D270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FE56B0D" w14:textId="0B1F3A2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F489B00" w14:textId="48067362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F6F4191" w14:textId="44A6F04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7A33272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2B87A" w14:textId="171D271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6.2.3 </w:t>
            </w:r>
          </w:p>
        </w:tc>
      </w:tr>
      <w:tr w:rsidR="00B41620" w:rsidRPr="0038096C" w14:paraId="18547F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0851732" w14:textId="2962DA1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3CD7BE8B" w14:textId="5055857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BB5AB32" w14:textId="7BEDE94A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37568B1" w14:textId="4C7176D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A3E2BB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20B88C" w14:textId="4C0BA1D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6.2.4  </w:t>
            </w:r>
          </w:p>
        </w:tc>
      </w:tr>
      <w:tr w:rsidR="00B41620" w14:paraId="2E498C4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0488788" w14:textId="00ECBC3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9845D06" w14:textId="14FC6FA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5F18951" w14:textId="33534670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E2DD5F9" w14:textId="256F3109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263,43</w:t>
            </w:r>
          </w:p>
        </w:tc>
        <w:tc>
          <w:tcPr>
            <w:tcW w:w="840" w:type="dxa"/>
            <w:vAlign w:val="center"/>
          </w:tcPr>
          <w:p w14:paraId="2F767A5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411182" w14:textId="1CC1F89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14:paraId="7203B57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6968655" w14:textId="586A760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7AC5A38" w14:textId="073F09C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A0E1366" w14:textId="1867ED6B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90B0FF6" w14:textId="77023F1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209</w:t>
            </w:r>
          </w:p>
        </w:tc>
        <w:tc>
          <w:tcPr>
            <w:tcW w:w="840" w:type="dxa"/>
            <w:vAlign w:val="center"/>
          </w:tcPr>
          <w:p w14:paraId="68703D6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FE3D2" w14:textId="660BE3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14:paraId="5BA4EC8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356AA8C" w14:textId="7126B06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ED9756D" w14:textId="744B5BF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77ADC1E" w14:textId="0A1474F1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F5B5F1D" w14:textId="29985A1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</w:t>
            </w:r>
          </w:p>
        </w:tc>
        <w:tc>
          <w:tcPr>
            <w:tcW w:w="840" w:type="dxa"/>
            <w:vAlign w:val="center"/>
          </w:tcPr>
          <w:p w14:paraId="2F5CAAE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487A8" w14:textId="4DD7036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10011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13EA16" w14:textId="4CAAC66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4083A6A" w14:textId="4E898560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AB5C7FA" w14:textId="0CCEA3AC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AC5A900" w14:textId="40FE0BA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227</w:t>
            </w:r>
          </w:p>
        </w:tc>
        <w:tc>
          <w:tcPr>
            <w:tcW w:w="840" w:type="dxa"/>
            <w:vAlign w:val="center"/>
          </w:tcPr>
          <w:p w14:paraId="5BF11D0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F42A1A" w14:textId="6E69B14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862412" w14:paraId="54A27410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</w:tcPr>
          <w:p w14:paraId="153957A4" w14:textId="4752CC0C" w:rsidR="008D363E" w:rsidRDefault="008D363E" w:rsidP="008D363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  <w:p w14:paraId="4511BD92" w14:textId="6D4E2615" w:rsidR="00B41620" w:rsidRDefault="00B41620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8A34F5" w:rsidRPr="00862412" w14:paraId="300FFA93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B95C20" w14:textId="3494B5D1" w:rsidR="008A34F5" w:rsidRPr="000B22A6" w:rsidRDefault="008A34F5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керамогранитом 2 этаж</w:t>
            </w:r>
          </w:p>
        </w:tc>
      </w:tr>
      <w:tr w:rsidR="008A34F5" w:rsidRPr="00862412" w14:paraId="3B43C4B7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00CAB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118C0B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DA5D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DE9DE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00BE1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2CB45D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329E5E0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DE785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BCB0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7D8601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2EB89E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20,68+68,03=</w:t>
            </w:r>
          </w:p>
          <w:p w14:paraId="51174A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88,71</w:t>
            </w:r>
          </w:p>
        </w:tc>
        <w:tc>
          <w:tcPr>
            <w:tcW w:w="840" w:type="dxa"/>
            <w:vAlign w:val="center"/>
          </w:tcPr>
          <w:p w14:paraId="05809F6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0F61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613A101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089DB7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3B4D1B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ADE853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A9809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20,96+75,34=</w:t>
            </w:r>
          </w:p>
          <w:p w14:paraId="22B648F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96,3</w:t>
            </w:r>
          </w:p>
        </w:tc>
        <w:tc>
          <w:tcPr>
            <w:tcW w:w="840" w:type="dxa"/>
            <w:vAlign w:val="center"/>
          </w:tcPr>
          <w:p w14:paraId="461A031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F5A7F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6FAAB09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B8910C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454D5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597B541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8116E69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22,28+73,49=</w:t>
            </w:r>
          </w:p>
          <w:p w14:paraId="1FC565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95,77</w:t>
            </w:r>
          </w:p>
        </w:tc>
        <w:tc>
          <w:tcPr>
            <w:tcW w:w="840" w:type="dxa"/>
            <w:vAlign w:val="center"/>
          </w:tcPr>
          <w:p w14:paraId="72E3D5E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92614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6876D1A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2457BD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AD42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7E5759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DD368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20,91+65,02=</w:t>
            </w:r>
          </w:p>
          <w:p w14:paraId="398127D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85,93</w:t>
            </w:r>
          </w:p>
        </w:tc>
        <w:tc>
          <w:tcPr>
            <w:tcW w:w="840" w:type="dxa"/>
            <w:vAlign w:val="center"/>
          </w:tcPr>
          <w:p w14:paraId="2AE149C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D9254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2D9346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56DA5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6C0375E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5BCE01A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921E6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5,26+30,15=35,41</w:t>
            </w:r>
          </w:p>
        </w:tc>
        <w:tc>
          <w:tcPr>
            <w:tcW w:w="840" w:type="dxa"/>
            <w:vAlign w:val="center"/>
          </w:tcPr>
          <w:p w14:paraId="749DCBA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49AD4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7C90293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1BC7E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74A229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21DC74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B73107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5,39+32,42=37,81</w:t>
            </w:r>
          </w:p>
        </w:tc>
        <w:tc>
          <w:tcPr>
            <w:tcW w:w="840" w:type="dxa"/>
            <w:vAlign w:val="center"/>
          </w:tcPr>
          <w:p w14:paraId="484C648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5B85B3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0B804DF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8A13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69274E6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F7D3E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58A3DB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5,14+34,51=39,65</w:t>
            </w:r>
          </w:p>
        </w:tc>
        <w:tc>
          <w:tcPr>
            <w:tcW w:w="840" w:type="dxa"/>
            <w:vAlign w:val="center"/>
          </w:tcPr>
          <w:p w14:paraId="536F1AD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65266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168A08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43C985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33ACE24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A7178C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E32A8C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5,22+27,65=</w:t>
            </w:r>
          </w:p>
          <w:p w14:paraId="3882CA1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32,87</w:t>
            </w:r>
          </w:p>
        </w:tc>
        <w:tc>
          <w:tcPr>
            <w:tcW w:w="840" w:type="dxa"/>
            <w:vAlign w:val="center"/>
          </w:tcPr>
          <w:p w14:paraId="0C90AE3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8ABE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7B66F0D9" w14:textId="6438FDFB" w:rsidR="008A34F5" w:rsidRPr="0038096C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302944C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D8C7320" w14:textId="702BD792" w:rsidR="00836EDC" w:rsidRPr="000B22A6" w:rsidRDefault="00836EDC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A34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покраски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стен 2 этаж</w:t>
            </w:r>
          </w:p>
        </w:tc>
      </w:tr>
      <w:tr w:rsidR="00836EDC" w:rsidRPr="00862412" w14:paraId="79DACAFF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3A3F677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70574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D04675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62BDB48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B883EC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DC7E01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F0A61" w:rsidRPr="00862412" w14:paraId="1CEA7699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05E31D47" w14:textId="114A557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4E6EB21" w14:textId="68CDA42C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9D755FC" w14:textId="6BBE16DD" w:rsidR="008F0A61" w:rsidRPr="00862412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50A8E46" w14:textId="0CDCFB90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128+14=142</w:t>
            </w:r>
          </w:p>
        </w:tc>
        <w:tc>
          <w:tcPr>
            <w:tcW w:w="840" w:type="dxa"/>
            <w:vAlign w:val="center"/>
          </w:tcPr>
          <w:p w14:paraId="7100D238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8D906D" w14:textId="334B031A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33B9086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E872477" w14:textId="1191BB7F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18EBFA0" w14:textId="635BEB0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C5A2129" w14:textId="1ED2A7C4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7EF7A87" w14:textId="0440AF6B" w:rsidR="005B46EB" w:rsidRDefault="005B46EB" w:rsidP="005B46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166,07+13,96=</w:t>
            </w:r>
          </w:p>
          <w:p w14:paraId="08B6F90A" w14:textId="3F9F5732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180,03</w:t>
            </w:r>
          </w:p>
        </w:tc>
        <w:tc>
          <w:tcPr>
            <w:tcW w:w="840" w:type="dxa"/>
            <w:vAlign w:val="center"/>
          </w:tcPr>
          <w:p w14:paraId="6E7CBD16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EE7A2" w14:textId="127ADFA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241DDC0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5F1EA15" w14:textId="7827A2D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3CAE19AC" w14:textId="2FC278E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E1BA07D" w14:textId="239E630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4E8E6C8" w14:textId="7CC3F6F1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140+16=156</w:t>
            </w:r>
          </w:p>
        </w:tc>
        <w:tc>
          <w:tcPr>
            <w:tcW w:w="840" w:type="dxa"/>
            <w:vAlign w:val="center"/>
          </w:tcPr>
          <w:p w14:paraId="75EA346F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A85DA" w14:textId="547F9001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D12B940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86FAC3E" w14:textId="6A1AA6A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2FB5DE" w14:textId="2BDA727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460DC56" w14:textId="1B7807D9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0997F13" w14:textId="77777777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181,29+14,1=</w:t>
            </w:r>
          </w:p>
          <w:p w14:paraId="42F1D584" w14:textId="75A11B19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195,39</w:t>
            </w:r>
          </w:p>
        </w:tc>
        <w:tc>
          <w:tcPr>
            <w:tcW w:w="840" w:type="dxa"/>
            <w:vAlign w:val="center"/>
          </w:tcPr>
          <w:p w14:paraId="5298EF9C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D1886" w14:textId="4ED52EC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8F0A61" w:rsidRPr="00862412" w14:paraId="2FD17D1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551882C" w14:textId="7E48F59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3E1DAF4" w14:textId="3D8060A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A996363" w14:textId="50019045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9868EE7" w14:textId="5DE7A4E1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7A2507C2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A7A77E" w14:textId="670883C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4D6C78F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10F1E8FA" w14:textId="50716212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837F56" w14:textId="4913D0B9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EB8C8C7" w14:textId="28CC301F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40BACF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584525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EC6FA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D14C450" w14:textId="2E398774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</w:t>
            </w:r>
          </w:p>
          <w:p w14:paraId="080495B0" w14:textId="3C5F6ED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42C3F18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FB5F85" w14:textId="4BAA5AD1" w:rsidR="008F0A61" w:rsidRDefault="008F0A61" w:rsidP="008F0A6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38C5A70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7674D3" w14:textId="2F1706B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3BA3DF93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EC18775" w14:textId="52DF698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1769667" w14:textId="4B715E1C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D74D3D9" w14:textId="5FDFF31C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17718DD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B8A5FE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7030F7D" w14:textId="0E54EF55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</w:t>
            </w:r>
          </w:p>
          <w:p w14:paraId="0E43A09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EFEAEC" w14:textId="7250511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0143754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9B51F5" w14:textId="0FA1AC0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8978FF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1EB3ABE" w14:textId="18462EF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98CA6" w14:textId="3BEB3A2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2D59F70" w14:textId="578424A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8524B13" w14:textId="1AD26F8E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</w:t>
            </w:r>
          </w:p>
        </w:tc>
        <w:tc>
          <w:tcPr>
            <w:tcW w:w="840" w:type="dxa"/>
            <w:vAlign w:val="center"/>
          </w:tcPr>
          <w:p w14:paraId="68170B5E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C0278" w14:textId="0D0AF80C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2E4235CF" w14:textId="2BCBC7C2" w:rsidR="008A34F5" w:rsidRPr="00862412" w:rsidRDefault="008A34F5" w:rsidP="008A34F5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A34F5" w:rsidRPr="00862412" w14:paraId="39FE7F46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D1717F2" w14:textId="4353D46E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керамогранитом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A34F5" w:rsidRPr="00862412" w14:paraId="4B743C54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3656A8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4B4D5E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87EA10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F3BC5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D8E38B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421B0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481C72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53B46B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13EEE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DC0343C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A0BD5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20,68х13=268,84</w:t>
            </w:r>
          </w:p>
        </w:tc>
        <w:tc>
          <w:tcPr>
            <w:tcW w:w="840" w:type="dxa"/>
            <w:vAlign w:val="center"/>
          </w:tcPr>
          <w:p w14:paraId="4E8D4AE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7FBA5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4D1104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65F6D4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5EF61C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B860EB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0EF680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20,96х9=188,64</w:t>
            </w:r>
          </w:p>
        </w:tc>
        <w:tc>
          <w:tcPr>
            <w:tcW w:w="840" w:type="dxa"/>
            <w:vAlign w:val="center"/>
          </w:tcPr>
          <w:p w14:paraId="7B75F34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031A3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49168C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0E4753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772673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AEFBDAA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A4C249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22,28х7=155,96</w:t>
            </w:r>
          </w:p>
        </w:tc>
        <w:tc>
          <w:tcPr>
            <w:tcW w:w="840" w:type="dxa"/>
            <w:vAlign w:val="center"/>
          </w:tcPr>
          <w:p w14:paraId="362546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05977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50036DB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96CA5D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823920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7A718A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06971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20,91х7=146,37</w:t>
            </w:r>
          </w:p>
        </w:tc>
        <w:tc>
          <w:tcPr>
            <w:tcW w:w="840" w:type="dxa"/>
            <w:vAlign w:val="center"/>
          </w:tcPr>
          <w:p w14:paraId="3844278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AC3F4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0300DC0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E94DBC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FC1048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AD7FD6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5B20EEAC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30,15х7=</w:t>
            </w:r>
          </w:p>
          <w:p w14:paraId="1971144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211,05</w:t>
            </w:r>
          </w:p>
        </w:tc>
        <w:tc>
          <w:tcPr>
            <w:tcW w:w="840" w:type="dxa"/>
            <w:vAlign w:val="center"/>
          </w:tcPr>
          <w:p w14:paraId="2224A35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A2FF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177D5FC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E8C369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416653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A36CC12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633FB27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32,42х7=</w:t>
            </w:r>
          </w:p>
          <w:p w14:paraId="1DAF717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226,94</w:t>
            </w:r>
          </w:p>
        </w:tc>
        <w:tc>
          <w:tcPr>
            <w:tcW w:w="840" w:type="dxa"/>
            <w:vAlign w:val="center"/>
          </w:tcPr>
          <w:p w14:paraId="6EA035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2898D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799840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FD03B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276087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52F6D2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377C8781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34,51х9=</w:t>
            </w:r>
          </w:p>
          <w:p w14:paraId="3F673B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310,59</w:t>
            </w:r>
          </w:p>
        </w:tc>
        <w:tc>
          <w:tcPr>
            <w:tcW w:w="840" w:type="dxa"/>
            <w:vAlign w:val="center"/>
          </w:tcPr>
          <w:p w14:paraId="7656FD7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470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14:paraId="24DEB61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0E589E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0E84B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AAE964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26C83554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27,65х13=</w:t>
            </w:r>
          </w:p>
          <w:p w14:paraId="69B2A3F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359,45</w:t>
            </w:r>
          </w:p>
        </w:tc>
        <w:tc>
          <w:tcPr>
            <w:tcW w:w="840" w:type="dxa"/>
            <w:vAlign w:val="center"/>
          </w:tcPr>
          <w:p w14:paraId="054838E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BAF1E5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15B6ECD8" w14:textId="77777777" w:rsidR="008A34F5" w:rsidRPr="00862412" w:rsidRDefault="008A34F5" w:rsidP="00836ED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4801919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79D48E0" w14:textId="58CEB502" w:rsidR="00836EDC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836ED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836EDC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36EDC" w:rsidRPr="00862412" w14:paraId="3F938542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7F3A397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BCA476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AFE2F4B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468FD6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ACF2CBD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8F44F50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E6129" w14:paraId="583AB69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3DFFA29" w14:textId="6FFB2898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228CE784" w14:textId="11515305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29A66A8" w14:textId="77EAADC5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60FB3F" w14:textId="7F582D54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128х8=1024</w:t>
            </w:r>
          </w:p>
        </w:tc>
        <w:tc>
          <w:tcPr>
            <w:tcW w:w="840" w:type="dxa"/>
            <w:vAlign w:val="center"/>
          </w:tcPr>
          <w:p w14:paraId="4B936CEA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C61C5B" w14:textId="01195F4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E6129" w14:paraId="2E146CA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B3A2C0" w14:textId="45699C7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8777B50" w14:textId="7FA50B86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AC2848E" w14:textId="79B80E1C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6910DC65" w14:textId="77777777" w:rsidR="005B46EB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166,07х12=</w:t>
            </w:r>
          </w:p>
          <w:p w14:paraId="036402EC" w14:textId="58D7C797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1992,84</w:t>
            </w:r>
          </w:p>
        </w:tc>
        <w:tc>
          <w:tcPr>
            <w:tcW w:w="840" w:type="dxa"/>
            <w:vAlign w:val="center"/>
          </w:tcPr>
          <w:p w14:paraId="2ED0C837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9DAD77" w14:textId="250240E2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FE6129" w14:paraId="4B11076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D90CE69" w14:textId="627FE98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74B6234" w14:textId="602FC30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32033E22" w14:textId="235ABB17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35EA4" w14:textId="6BE1A450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140х6=840</w:t>
            </w:r>
          </w:p>
        </w:tc>
        <w:tc>
          <w:tcPr>
            <w:tcW w:w="840" w:type="dxa"/>
            <w:vAlign w:val="center"/>
          </w:tcPr>
          <w:p w14:paraId="02028D94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FE0BA2" w14:textId="6AC83460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FE6129" w14:paraId="7337B84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6C27E4B" w14:textId="1D8E2A9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E73F178" w14:textId="72054D2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1034390" w14:textId="506DD0FF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543C347" w14:textId="2E6C009D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181,29х6=1087,74</w:t>
            </w:r>
          </w:p>
        </w:tc>
        <w:tc>
          <w:tcPr>
            <w:tcW w:w="840" w:type="dxa"/>
            <w:vAlign w:val="center"/>
          </w:tcPr>
          <w:p w14:paraId="23A75E13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D0CC3A" w14:textId="1FF79BF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5A7E27" w14:paraId="026D4B1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2AFBE90" w14:textId="7927C1C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2E50EF" w14:textId="0540CD3A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E3CA9F" w14:textId="220DE1E5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FE121E3" w14:textId="755BA53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48х8=384</w:t>
            </w:r>
          </w:p>
        </w:tc>
        <w:tc>
          <w:tcPr>
            <w:tcW w:w="840" w:type="dxa"/>
            <w:vAlign w:val="center"/>
          </w:tcPr>
          <w:p w14:paraId="1ADDB910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16C1C" w14:textId="099FCE09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5A7E27" w14:paraId="27B97FEB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5A515E" w14:textId="52AFD974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5F05E09" w14:textId="3F361B1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15465C5" w14:textId="19BA4D66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E24FCB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0059DE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4845B8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4B77D78" w14:textId="5578F6C9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49х12=588</w:t>
            </w:r>
          </w:p>
          <w:p w14:paraId="5E552628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3A5A3E7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DD122FD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B38176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E5CB6A" w14:textId="729F68F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5A7E27" w14:paraId="7F1AA1D1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380318CF" w14:textId="688B7B9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9DB85BA" w14:textId="4A10326E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5A62A2E" w14:textId="6A6B8E1C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48D8075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85AA1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9DA5CC3" w14:textId="0856DDE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46,1х6=276,6</w:t>
            </w:r>
          </w:p>
          <w:p w14:paraId="49259814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2ACF8F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D89FF4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D4DB3" w14:textId="435DBCE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5A7E27" w14:paraId="2AB16A7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045F114" w14:textId="7E2570C3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63E61D5" w14:textId="7D63F08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23C12DA" w14:textId="7E0F8FCF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5AC134E" w14:textId="23729134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50,2х6=301,2</w:t>
            </w:r>
          </w:p>
        </w:tc>
        <w:tc>
          <w:tcPr>
            <w:tcW w:w="840" w:type="dxa"/>
            <w:vAlign w:val="center"/>
          </w:tcPr>
          <w:p w14:paraId="756D769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36A93B6" w14:textId="360CE286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1ED268D0" w14:textId="0D42E22F" w:rsidR="00304C6F" w:rsidRPr="0038096C" w:rsidRDefault="00304C6F" w:rsidP="00304C6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200E110E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90BAD90" w14:textId="23D8EB84" w:rsidR="00304C6F" w:rsidRPr="000B22A6" w:rsidRDefault="00304C6F" w:rsidP="00304C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304C6F" w:rsidRPr="00862412" w14:paraId="035B5A21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56B11236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214906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F5E4F7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95DAE1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9EDC5A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1C4BB89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FD2C02" w14:paraId="5514B77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29D51EB" w14:textId="298FCAF4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485C8B79" w14:textId="68A5C3AD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229470C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977BB0" w14:textId="19C88F69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RAL7035 на высоту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3270F12B" w14:textId="10FFE860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31E0DD7B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1A9D8FE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5FACAF95" w14:textId="7FF99C8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</w:t>
            </w:r>
          </w:p>
          <w:p w14:paraId="25F7E494" w14:textId="77777777" w:rsidR="006469FC" w:rsidRDefault="006469FC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215F7867" w14:textId="254192E2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47C454B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1F363C6" w14:textId="5B86B9A2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1536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147749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D511156" w14:textId="2A66EBDB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442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AAD5475" w14:textId="77777777" w:rsidR="00EE674D" w:rsidRDefault="00EE674D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669AB9EB" w14:textId="463FCB79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58DB568B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193FB18" w14:textId="5C275F4F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00238" w:rsidRPr="00FD2C02" w14:paraId="7D3EDD0A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6CE16F0" w14:textId="7188EDE5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7B52A118" w14:textId="5E115106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4CC20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37BD9D08" w14:textId="664A2F5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2BFB007E" w14:textId="2FE24EBE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010C97" w14:textId="00113DFD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RAL8004 =</w:t>
            </w:r>
          </w:p>
          <w:p w14:paraId="724D072C" w14:textId="6F00E30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378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1908D1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574EB578" w14:textId="13B01254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159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01949251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BBDD91C" w14:textId="79D2DC8C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FD2C02" w14:paraId="209DF78B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FB2B414" w14:textId="715C58C8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35B34F63" w14:textId="06B4C4F2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9DC88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D21F652" w14:textId="138D85CE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AF96700" w14:textId="4C0B532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91543C0" w14:textId="1C170DCC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RAL7006 =</w:t>
            </w:r>
          </w:p>
          <w:p w14:paraId="2FD4EA3A" w14:textId="1712D146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497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62A85DE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0CF14345" w14:textId="5C7D483E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209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1EAE607F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2B8A4FB" w14:textId="5FED3978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FD2C02" w14:paraId="522FD8B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F25820" w14:textId="148E8522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1B2BBC1D" w14:textId="18D6DDC9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D020D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289E184" w14:textId="597518D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77DC5B01" w14:textId="483C054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ED2B516" w14:textId="41C58061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RAL9010 =</w:t>
            </w:r>
          </w:p>
          <w:p w14:paraId="3479D8AC" w14:textId="085D2B4F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279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17A037E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5B9C3796" w14:textId="35FC02CB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117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130D6A02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A89384" w14:textId="081CA9C5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03399845" w14:textId="5E308F1D" w:rsidR="00304C6F" w:rsidRDefault="00304C6F" w:rsidP="00304C6F">
      <w:pPr>
        <w:ind w:left="0" w:firstLine="0"/>
        <w:rPr>
          <w:lang w:val="en-US"/>
        </w:rPr>
      </w:pPr>
    </w:p>
    <w:p w14:paraId="07EF2B26" w14:textId="5649CFB3" w:rsidR="00BD291B" w:rsidRDefault="00BD291B" w:rsidP="00304C6F">
      <w:pPr>
        <w:ind w:left="0" w:firstLine="0"/>
        <w:rPr>
          <w:lang w:val="en-US"/>
        </w:rPr>
      </w:pPr>
    </w:p>
    <w:p w14:paraId="68B1F392" w14:textId="38BD8B37" w:rsidR="00BD291B" w:rsidRDefault="00BD291B" w:rsidP="00304C6F">
      <w:pPr>
        <w:ind w:left="0" w:firstLine="0"/>
        <w:rPr>
          <w:lang w:val="en-US"/>
        </w:rPr>
      </w:pPr>
    </w:p>
    <w:p w14:paraId="5A92965E" w14:textId="77777777" w:rsidR="00BD291B" w:rsidRPr="00A43213" w:rsidRDefault="00BD291B" w:rsidP="00304C6F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53839F23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3934324" w14:textId="37A3FFCD" w:rsidR="00304C6F" w:rsidRPr="000B22A6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304C6F" w:rsidRPr="00862412" w14:paraId="1BD6AB38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7B7CD1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701A3B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DAB46A4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C1C9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B4E091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BFE590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FD2C02" w14:paraId="19D37E9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5733805" w14:textId="3C0A4903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0038E5E5" w14:textId="45A72F11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7FB50C8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2F56EDBC" w14:textId="43F81581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34EB2069" w14:textId="5EFF0AC5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3B47313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3536DE7F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1C5E1C8C" w14:textId="1FB8635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</w:t>
            </w:r>
          </w:p>
          <w:p w14:paraId="21D84002" w14:textId="3D25A36D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2D3C170F" w14:textId="40E6AF21" w:rsidR="007B0811" w:rsidRPr="008D363E" w:rsidRDefault="007B0811" w:rsidP="007B081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6E8FBD34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4748893" w14:textId="3AE1C7C8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1273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0FE299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1DA6E9ED" w14:textId="672A0411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509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98EF8E9" w14:textId="77777777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001C60F4" w14:textId="64FBFCB5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5BC0126F" w14:textId="77777777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00317" w14:textId="4718D8B3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00238" w:rsidRPr="00FD2C02" w14:paraId="1A64986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AD5793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52059CFC" w14:textId="411D7BB8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33E135C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0F79A337" w14:textId="18171302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C644FAE" w14:textId="0FA4E3FF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B299D59" w14:textId="77777777" w:rsidR="007B0811" w:rsidRPr="00A43213" w:rsidRDefault="007B0811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AL8004 = </w:t>
            </w:r>
          </w:p>
          <w:p w14:paraId="698237CE" w14:textId="77ADA1EB" w:rsidR="007B0811" w:rsidRPr="00A43213" w:rsidRDefault="002A4690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119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6B820850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=</w:t>
            </w:r>
          </w:p>
          <w:p w14:paraId="6F51A1C5" w14:textId="4EB0B0F8" w:rsidR="00A00238" w:rsidRPr="007B0811" w:rsidRDefault="002A4690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47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29B8016C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31B53A5" w14:textId="115C83D4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FD2C02" w14:paraId="624EE63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036F7B1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77C90016" w14:textId="37E4DAB0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33C87D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79F2B1E" w14:textId="05792F7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7515546F" w14:textId="75E76DE9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6E02F6" w14:textId="12AB8694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AL7006 = </w:t>
            </w:r>
          </w:p>
          <w:p w14:paraId="73743CFA" w14:textId="47507FEC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276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4D544A11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=</w:t>
            </w:r>
          </w:p>
          <w:p w14:paraId="4E551DAF" w14:textId="5D80B1AB" w:rsidR="00A00238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110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3260AA0D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6888A5" w14:textId="5EC67744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FD2C02" w14:paraId="56314191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E2D576E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6C7FFC69" w14:textId="5586A971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F14F6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667F236A" w14:textId="4CFB7E1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0503461A" w14:textId="56C75781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A454651" w14:textId="1169C01A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AL9010 = </w:t>
            </w:r>
          </w:p>
          <w:p w14:paraId="5EA77920" w14:textId="4310DE53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138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59DEA973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=</w:t>
            </w:r>
          </w:p>
          <w:p w14:paraId="69A513F5" w14:textId="3CCE3C05" w:rsidR="00A00238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55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7CFB86E6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8733125" w14:textId="61675093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78C28B7F" w14:textId="77777777" w:rsidR="006313B7" w:rsidRPr="00A43213" w:rsidRDefault="006313B7" w:rsidP="006313B7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384A3B" w14:paraId="5C08F4D6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E7EF2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6313B7" w:rsidRPr="00384A3B" w14:paraId="48696DB5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5EA5974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AA2B7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852E49A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F18B666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21A2159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F7E3950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384A3B" w14:paraId="20E2F46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FA282B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687D3E4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CC2D6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EF66D9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4E2B0E7D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16,2+179,5=</w:t>
            </w:r>
          </w:p>
          <w:p w14:paraId="0125E390" w14:textId="18D8762A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195,7</w:t>
            </w:r>
          </w:p>
        </w:tc>
        <w:tc>
          <w:tcPr>
            <w:tcW w:w="833" w:type="dxa"/>
            <w:vAlign w:val="center"/>
          </w:tcPr>
          <w:p w14:paraId="2597B85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87E82D" w14:textId="68841A62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7424812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DC6104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26BEC07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4AC02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BB987EF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2E6ACCB6" w14:textId="77777777" w:rsidR="00EC2D0F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15+179,4=</w:t>
            </w:r>
          </w:p>
          <w:p w14:paraId="279D5804" w14:textId="66C1A884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194,4</w:t>
            </w:r>
          </w:p>
        </w:tc>
        <w:tc>
          <w:tcPr>
            <w:tcW w:w="833" w:type="dxa"/>
            <w:vAlign w:val="center"/>
          </w:tcPr>
          <w:p w14:paraId="5A464C32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E60396" w14:textId="080B67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6D9EDBAF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77AE7E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1FF1E0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8EC72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D7A5C5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1B8F0B35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20,2+169,4=</w:t>
            </w:r>
          </w:p>
          <w:p w14:paraId="0AAEA414" w14:textId="3E2EDC58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189,6</w:t>
            </w:r>
          </w:p>
        </w:tc>
        <w:tc>
          <w:tcPr>
            <w:tcW w:w="833" w:type="dxa"/>
            <w:vAlign w:val="center"/>
          </w:tcPr>
          <w:p w14:paraId="68D9535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5EA2F7" w14:textId="756C38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72BF59F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25EAF7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57DB7C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FF2CF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26C3BD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3996300C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15+186=</w:t>
            </w:r>
          </w:p>
          <w:p w14:paraId="49139579" w14:textId="55D7178F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201</w:t>
            </w:r>
          </w:p>
        </w:tc>
        <w:tc>
          <w:tcPr>
            <w:tcW w:w="833" w:type="dxa"/>
            <w:vAlign w:val="center"/>
          </w:tcPr>
          <w:p w14:paraId="0F5A1EE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600C2A" w14:textId="4E956714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313B7" w:rsidRPr="00384A3B" w14:paraId="5C05E19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1EBF14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393739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AC5BF3F" w14:textId="7D3CB6E2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5F469C7E" w14:textId="5B670222" w:rsidR="006313B7" w:rsidRPr="005B7A56" w:rsidRDefault="00C96982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</w:t>
            </w:r>
            <w:r w:rsidR="00EC2D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</w:t>
            </w:r>
          </w:p>
        </w:tc>
        <w:tc>
          <w:tcPr>
            <w:tcW w:w="833" w:type="dxa"/>
            <w:vAlign w:val="center"/>
          </w:tcPr>
          <w:p w14:paraId="32EE67F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F18230F" w14:textId="4C2EDA8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61FFA305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8AC7AD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BF1057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86B4FAB" w14:textId="7D23D8CA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37DC17C2" w14:textId="4806E9FB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70,1</w:t>
            </w:r>
          </w:p>
        </w:tc>
        <w:tc>
          <w:tcPr>
            <w:tcW w:w="833" w:type="dxa"/>
            <w:vAlign w:val="center"/>
          </w:tcPr>
          <w:p w14:paraId="11882FA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9868F7" w14:textId="0391B8A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7AEBD8FE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71DE81C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15E463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8B8E08E" w14:textId="62EA2EE3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478B9E59" w14:textId="00E4BEF5" w:rsidR="006313B7" w:rsidRPr="005B7A56" w:rsidRDefault="00C96982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  <w:r w:rsidR="00EC2D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,2</w:t>
            </w:r>
          </w:p>
        </w:tc>
        <w:tc>
          <w:tcPr>
            <w:tcW w:w="833" w:type="dxa"/>
            <w:vAlign w:val="center"/>
          </w:tcPr>
          <w:p w14:paraId="5246925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694E40" w14:textId="533BB76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3E69CF2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4F0904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5BDB749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15AB2A" w14:textId="78572FBE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135434F7" w14:textId="1764317A" w:rsidR="006313B7" w:rsidRPr="005B7A56" w:rsidRDefault="00C96982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</w:t>
            </w:r>
            <w:r w:rsidR="00EC2D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,3</w:t>
            </w:r>
          </w:p>
        </w:tc>
        <w:tc>
          <w:tcPr>
            <w:tcW w:w="833" w:type="dxa"/>
            <w:vAlign w:val="center"/>
          </w:tcPr>
          <w:p w14:paraId="20809EE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15BEB98" w14:textId="1C23385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7C3C0592" w14:textId="77777777" w:rsidR="006313B7" w:rsidRPr="00384A3B" w:rsidRDefault="006313B7" w:rsidP="006313B7">
      <w:pPr>
        <w:ind w:left="0" w:firstLine="0"/>
        <w:rPr>
          <w:highlight w:val="gree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1D645F" w14:paraId="36B72BC7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5AE9C8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2-ой этаж</w:t>
            </w:r>
          </w:p>
        </w:tc>
      </w:tr>
      <w:tr w:rsidR="006313B7" w:rsidRPr="001D645F" w14:paraId="32AE88F8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2C17312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0C4B5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5831C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1E98C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7CF666A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98CAF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074F5DF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CC970E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6FC38F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5220B5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618BCA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E0A1C2D" w14:textId="7D953B06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120,5</w:t>
            </w:r>
          </w:p>
        </w:tc>
        <w:tc>
          <w:tcPr>
            <w:tcW w:w="833" w:type="dxa"/>
            <w:vAlign w:val="center"/>
          </w:tcPr>
          <w:p w14:paraId="34E7A51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B54CC8" w14:textId="0D99606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55CFE05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AD38C6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0BDA7C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6D95F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C28B0E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017A220" w14:textId="57035784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126,3</w:t>
            </w:r>
          </w:p>
        </w:tc>
        <w:tc>
          <w:tcPr>
            <w:tcW w:w="833" w:type="dxa"/>
            <w:vAlign w:val="center"/>
          </w:tcPr>
          <w:p w14:paraId="35B38A6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D17705" w14:textId="0780D2D2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61E916C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2DE6E8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A4313B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A58828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93C16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3F6FF9F1" w14:textId="54BC036E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128,5</w:t>
            </w:r>
          </w:p>
        </w:tc>
        <w:tc>
          <w:tcPr>
            <w:tcW w:w="833" w:type="dxa"/>
            <w:vAlign w:val="center"/>
          </w:tcPr>
          <w:p w14:paraId="45D464C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29E2A9" w14:textId="36D7C597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1A844770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1ACE2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D63361D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21FB3C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53FB5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8340603" w14:textId="50032779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131</w:t>
            </w:r>
          </w:p>
        </w:tc>
        <w:tc>
          <w:tcPr>
            <w:tcW w:w="833" w:type="dxa"/>
            <w:vAlign w:val="center"/>
          </w:tcPr>
          <w:p w14:paraId="7ED7A00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22AE44" w14:textId="10C54B9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58D682B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FB55A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54E6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32CE8F9" w14:textId="05F2F9E8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3CF25320" w14:textId="3BD28022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25,53</w:t>
            </w:r>
          </w:p>
        </w:tc>
        <w:tc>
          <w:tcPr>
            <w:tcW w:w="833" w:type="dxa"/>
            <w:vAlign w:val="center"/>
          </w:tcPr>
          <w:p w14:paraId="376BD51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DA5408" w14:textId="2D67F92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7C41AD7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862393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B3ADC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C21B16B" w14:textId="4C82CDE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03A001A2" w14:textId="31272B71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33" w:type="dxa"/>
            <w:vAlign w:val="center"/>
          </w:tcPr>
          <w:p w14:paraId="2C6B5A53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D74FE04" w14:textId="60A85AD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2EF6A314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7EA8185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1BB0D0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FEFF21A" w14:textId="1A23475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4327B57F" w14:textId="1327DC3D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19,6</w:t>
            </w:r>
          </w:p>
        </w:tc>
        <w:tc>
          <w:tcPr>
            <w:tcW w:w="833" w:type="dxa"/>
            <w:vAlign w:val="center"/>
          </w:tcPr>
          <w:p w14:paraId="656AB21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3FC85E" w14:textId="31862EE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23E81AA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DB037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5B1FE35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161398C" w14:textId="36B19CB3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39E9B1DC" w14:textId="373F86CF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29,6</w:t>
            </w:r>
          </w:p>
        </w:tc>
        <w:tc>
          <w:tcPr>
            <w:tcW w:w="833" w:type="dxa"/>
            <w:vAlign w:val="center"/>
          </w:tcPr>
          <w:p w14:paraId="5559247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D866AF" w14:textId="428EE2CC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39C7D606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1A53FCD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2316D0F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D5A806C" w14:textId="451A2B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984" w:type="dxa"/>
            <w:vAlign w:val="center"/>
          </w:tcPr>
          <w:p w14:paraId="53FD8507" w14:textId="4B8E7687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3FE5368F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6ADDB2" w14:textId="56B7B4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2C30C64D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26A6E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0815B2A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37352C3" w14:textId="3A08587B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984" w:type="dxa"/>
            <w:vAlign w:val="center"/>
          </w:tcPr>
          <w:p w14:paraId="3A3ACF1E" w14:textId="45D359CA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7D28884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16949" w14:textId="3C10B24E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2CBFEB9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51660A3" w14:textId="2E88F6F1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568631B1" w14:textId="57763C1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52D4364" w14:textId="2F0E94FB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984" w:type="dxa"/>
            <w:vAlign w:val="center"/>
          </w:tcPr>
          <w:p w14:paraId="647F4957" w14:textId="49CF1A28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022D6BBF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8B2966" w14:textId="6795247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3E8C53D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63434F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BE0BC0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79A1947" w14:textId="2EE8C60A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984" w:type="dxa"/>
            <w:vAlign w:val="center"/>
          </w:tcPr>
          <w:p w14:paraId="6DC8B698" w14:textId="65207255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4811E48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8B388" w14:textId="2A4FE02B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79BE52" w14:textId="77777777" w:rsidR="006313B7" w:rsidRPr="001D645F" w:rsidRDefault="006313B7" w:rsidP="006313B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6313B7" w:rsidRPr="001D645F" w14:paraId="14333244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18707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6313B7" w:rsidRPr="001D645F" w14:paraId="494E9112" w14:textId="77777777" w:rsidTr="00892217">
        <w:trPr>
          <w:trHeight w:val="848"/>
        </w:trPr>
        <w:tc>
          <w:tcPr>
            <w:tcW w:w="1452" w:type="dxa"/>
            <w:vAlign w:val="center"/>
            <w:hideMark/>
          </w:tcPr>
          <w:p w14:paraId="0B1C1141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ECEA71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68EC9A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57F04AD0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27" w:type="dxa"/>
            <w:vAlign w:val="center"/>
            <w:hideMark/>
          </w:tcPr>
          <w:p w14:paraId="3872E2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2A6394C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631594FC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66203B0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7D854D1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DEA50A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124070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E2E8FF3" w14:textId="586AD068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86,5*8=692</w:t>
            </w:r>
          </w:p>
        </w:tc>
        <w:tc>
          <w:tcPr>
            <w:tcW w:w="827" w:type="dxa"/>
            <w:vAlign w:val="center"/>
          </w:tcPr>
          <w:p w14:paraId="5B55598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457B05B" w14:textId="21892960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089FE8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E01603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25D3E6B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D467C5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1D774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9762F9F" w14:textId="2630930E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93,4*12=1120,8</w:t>
            </w:r>
          </w:p>
        </w:tc>
        <w:tc>
          <w:tcPr>
            <w:tcW w:w="827" w:type="dxa"/>
            <w:vAlign w:val="center"/>
          </w:tcPr>
          <w:p w14:paraId="660DA32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438F871" w14:textId="28FA740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1A825A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79B12EE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1D61E26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F37A57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D4BA5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FFCDD0B" w14:textId="0744EF24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97,1*6=582,6</w:t>
            </w:r>
          </w:p>
        </w:tc>
        <w:tc>
          <w:tcPr>
            <w:tcW w:w="827" w:type="dxa"/>
            <w:vAlign w:val="center"/>
          </w:tcPr>
          <w:p w14:paraId="72B8AF2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22397C6" w14:textId="494902F5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4463BD09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5D5C21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448439B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1FA7B66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0DE78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0B87E84" w14:textId="72039315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102,12*6=612,72</w:t>
            </w:r>
          </w:p>
        </w:tc>
        <w:tc>
          <w:tcPr>
            <w:tcW w:w="827" w:type="dxa"/>
            <w:vAlign w:val="center"/>
          </w:tcPr>
          <w:p w14:paraId="10DA38A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EBC99C4" w14:textId="467D90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892217" w:rsidRPr="001D645F" w14:paraId="6B9AD7E6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179AA2A" w14:textId="0B23902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5381DC15" w14:textId="6E5EC57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7E4EEC4" w14:textId="48678C1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4A8A693" w14:textId="49972E4B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5,03*8=40,24</w:t>
            </w:r>
          </w:p>
        </w:tc>
        <w:tc>
          <w:tcPr>
            <w:tcW w:w="827" w:type="dxa"/>
            <w:vAlign w:val="center"/>
          </w:tcPr>
          <w:p w14:paraId="350B3948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AA15DDF" w14:textId="4A3AC74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92217" w:rsidRPr="001D645F" w14:paraId="7A194A1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B13AFB4" w14:textId="4BFB168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4D48681A" w14:textId="7A9C13E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CE93DF" w14:textId="0EBDE21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90BB777" w14:textId="3D2CDFD9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7,61*12=91,32</w:t>
            </w:r>
          </w:p>
        </w:tc>
        <w:tc>
          <w:tcPr>
            <w:tcW w:w="827" w:type="dxa"/>
            <w:vAlign w:val="center"/>
          </w:tcPr>
          <w:p w14:paraId="418A27F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C2C49D4" w14:textId="5CC804C9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340CF02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887E4E2" w14:textId="006C8CDB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006488CC" w14:textId="5F646E5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2BE0B3A8" w14:textId="6592CBA9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658FAB0" w14:textId="0FEE7E7A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E96252C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11D171F" w14:textId="16F50DF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92217" w:rsidRPr="001D645F" w14:paraId="6E405414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E35213E" w14:textId="5224B915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2748FB00" w14:textId="65DD2EF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5D200AC" w14:textId="33BFF8B2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4709FDF" w14:textId="36BC03AC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FB2229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FE639B2" w14:textId="2BB32513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5B7A56" w:rsidRPr="001D645F" w14:paraId="7C4F23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157CB06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60148D54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F7EBBCA" w14:textId="5CEB76B6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1236" w:type="dxa"/>
            <w:vAlign w:val="center"/>
          </w:tcPr>
          <w:p w14:paraId="0BF6F9EB" w14:textId="680BA733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10,05*8=84</w:t>
            </w:r>
          </w:p>
        </w:tc>
        <w:tc>
          <w:tcPr>
            <w:tcW w:w="827" w:type="dxa"/>
            <w:vAlign w:val="center"/>
          </w:tcPr>
          <w:p w14:paraId="1CDE756E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D4BB443" w14:textId="25F31C2B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B7A56" w:rsidRPr="001D645F" w14:paraId="6D7930F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31BDD3D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F032821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72751F6" w14:textId="01D2109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1236" w:type="dxa"/>
            <w:vAlign w:val="center"/>
          </w:tcPr>
          <w:p w14:paraId="5A7FF7EC" w14:textId="69E801EF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10,05*12=120,6</w:t>
            </w:r>
          </w:p>
        </w:tc>
        <w:tc>
          <w:tcPr>
            <w:tcW w:w="827" w:type="dxa"/>
            <w:vAlign w:val="center"/>
          </w:tcPr>
          <w:p w14:paraId="7A57035B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728A61A" w14:textId="74607A21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5B7A56" w:rsidRPr="001D645F" w14:paraId="034E90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8F29923" w14:textId="5979F1E0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DE98BEA" w14:textId="36410AB9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3A94C52" w14:textId="41A78AD2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1236" w:type="dxa"/>
            <w:vAlign w:val="center"/>
          </w:tcPr>
          <w:p w14:paraId="40E1EE75" w14:textId="59F0E51C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15,07*6=90,42</w:t>
            </w:r>
          </w:p>
        </w:tc>
        <w:tc>
          <w:tcPr>
            <w:tcW w:w="827" w:type="dxa"/>
            <w:vAlign w:val="center"/>
          </w:tcPr>
          <w:p w14:paraId="3685E45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499564F3" w14:textId="343A439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5B7A56" w:rsidRPr="001D645F" w14:paraId="485EBFBE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5D57BDB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0A15A418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B44F04D" w14:textId="45B016B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DC5968" w:rsidRPr="00DC596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1236" w:type="dxa"/>
            <w:vAlign w:val="center"/>
          </w:tcPr>
          <w:p w14:paraId="1EC3B408" w14:textId="7F116DCA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15,07*6=90,42</w:t>
            </w:r>
          </w:p>
        </w:tc>
        <w:tc>
          <w:tcPr>
            <w:tcW w:w="827" w:type="dxa"/>
            <w:vAlign w:val="center"/>
          </w:tcPr>
          <w:p w14:paraId="54DE6CB3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3FCE80A" w14:textId="3F4AD51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521AA10" w14:textId="6730C0FC" w:rsidR="00A67BE0" w:rsidRDefault="00A67BE0" w:rsidP="001233D7">
      <w:pPr>
        <w:ind w:left="0" w:firstLine="0"/>
      </w:pPr>
    </w:p>
    <w:p w14:paraId="54687B22" w14:textId="77777777" w:rsidR="001176A5" w:rsidRDefault="001176A5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A03F3" w:rsidRPr="00DA53E5" w14:paraId="3174EC81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65DA4F" w14:textId="49405553" w:rsidR="009A03F3" w:rsidRPr="00DA53E5" w:rsidRDefault="009A03F3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1176A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 реечный потолок и потолок в помещение консьержа</w:t>
            </w:r>
            <w:r w:rsidR="00A67BE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9A03F3" w:rsidRPr="00DA53E5" w14:paraId="6927EE41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DA1E89A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6550AE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4D5236B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FBC6B40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7A6B7CF8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A626B7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176A5" w:rsidRPr="00DA53E5" w14:paraId="773DE32C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2B855AE2" w14:textId="34731854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35FC4EAB" w14:textId="766B4BCF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2B62C34C" w14:textId="44D1630C" w:rsidR="001176A5" w:rsidRPr="00624F4B" w:rsidRDefault="001176A5" w:rsidP="001176A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hAnsi="ISOCPEUR" w:cs="ISOCPEUR"/>
                <w:color w:val="000000"/>
                <w:sz w:val="14"/>
                <w:szCs w:val="14"/>
                <w:highlight w:val="green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06EB17E6" w14:textId="4E8B553D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8,5</w:t>
            </w:r>
          </w:p>
        </w:tc>
        <w:tc>
          <w:tcPr>
            <w:tcW w:w="840" w:type="dxa"/>
            <w:vAlign w:val="center"/>
          </w:tcPr>
          <w:p w14:paraId="04008B81" w14:textId="77777777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F48924" w14:textId="3E40B48A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624F4B">
              <w:rPr>
                <w:highlight w:val="green"/>
              </w:rPr>
              <w:t xml:space="preserve"> </w:t>
            </w: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6.2.1</w:t>
            </w:r>
          </w:p>
        </w:tc>
      </w:tr>
      <w:tr w:rsidR="009A03F3" w:rsidRPr="00DA53E5" w14:paraId="30640132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BEC2129" w14:textId="4E392105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CC0EACC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FFC8A32" w14:textId="033F3356" w:rsidR="009A03F3" w:rsidRPr="0044736A" w:rsidRDefault="009A03F3" w:rsidP="0044736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564E8431" w14:textId="64C75D2C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27,0</w:t>
            </w:r>
          </w:p>
        </w:tc>
        <w:tc>
          <w:tcPr>
            <w:tcW w:w="840" w:type="dxa"/>
            <w:vAlign w:val="center"/>
          </w:tcPr>
          <w:p w14:paraId="1D323873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AC55CA" w14:textId="39A00FC2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1176A5" w:rsidRPr="00624F4B" w14:paraId="0382FB80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43182482" w14:textId="76C3E15C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103D6ADE" w14:textId="53A98041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1F397FBF" w14:textId="28AA24F1" w:rsidR="001176A5" w:rsidRPr="00624F4B" w:rsidRDefault="001176A5" w:rsidP="001176A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hAnsi="ISOCPEUR" w:cs="ISOCPEUR"/>
                <w:color w:val="000000"/>
                <w:sz w:val="14"/>
                <w:szCs w:val="14"/>
                <w:highlight w:val="green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7BE68598" w14:textId="07215787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13,32</w:t>
            </w:r>
          </w:p>
        </w:tc>
        <w:tc>
          <w:tcPr>
            <w:tcW w:w="840" w:type="dxa"/>
            <w:vAlign w:val="center"/>
          </w:tcPr>
          <w:p w14:paraId="55A015CC" w14:textId="77777777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711D6E" w14:textId="4A357F49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624F4B">
              <w:rPr>
                <w:highlight w:val="green"/>
              </w:rPr>
              <w:t xml:space="preserve"> </w:t>
            </w: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6.2.2</w:t>
            </w:r>
          </w:p>
        </w:tc>
      </w:tr>
      <w:tr w:rsidR="009A03F3" w:rsidRPr="000C66AA" w14:paraId="3B81911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78EBAB4" w14:textId="121E13BB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099D2F36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28D759" w14:textId="2867F00F" w:rsidR="009A03F3" w:rsidRPr="0044736A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FDA5C08" w14:textId="4E44C54D" w:rsidR="009A03F3" w:rsidRPr="00895544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36,4</w:t>
            </w:r>
          </w:p>
        </w:tc>
        <w:tc>
          <w:tcPr>
            <w:tcW w:w="840" w:type="dxa"/>
            <w:vAlign w:val="center"/>
          </w:tcPr>
          <w:p w14:paraId="67096B8E" w14:textId="77777777" w:rsidR="009A03F3" w:rsidRPr="0044736A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701FD1" w14:textId="4AB084C8" w:rsidR="009A03F3" w:rsidRPr="000C66AA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1176A5" w:rsidRPr="00624F4B" w14:paraId="12284658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4EB3CA46" w14:textId="6F11622D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6263B5D3" w14:textId="08F04E10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26433AB1" w14:textId="05EF7D14" w:rsidR="001176A5" w:rsidRPr="00624F4B" w:rsidRDefault="001176A5" w:rsidP="001176A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hAnsi="ISOCPEUR" w:cs="ISOCPEUR"/>
                <w:color w:val="000000"/>
                <w:sz w:val="14"/>
                <w:szCs w:val="14"/>
                <w:highlight w:val="green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7C2F665F" w14:textId="6836257E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13,3</w:t>
            </w:r>
          </w:p>
        </w:tc>
        <w:tc>
          <w:tcPr>
            <w:tcW w:w="840" w:type="dxa"/>
            <w:vAlign w:val="center"/>
          </w:tcPr>
          <w:p w14:paraId="4177550E" w14:textId="77777777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06CE62" w14:textId="2B6CAEB9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624F4B">
              <w:rPr>
                <w:highlight w:val="green"/>
              </w:rPr>
              <w:t xml:space="preserve"> </w:t>
            </w: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6.2.3</w:t>
            </w:r>
          </w:p>
        </w:tc>
      </w:tr>
      <w:tr w:rsidR="009A03F3" w:rsidRPr="00067258" w14:paraId="1469B23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74A7ABB7" w14:textId="76436CF3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F738A8F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976C2F" w14:textId="0D461E84" w:rsidR="009A03F3" w:rsidRPr="0044736A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21E37EB" w14:textId="06080F72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26,2</w:t>
            </w:r>
          </w:p>
        </w:tc>
        <w:tc>
          <w:tcPr>
            <w:tcW w:w="840" w:type="dxa"/>
            <w:vAlign w:val="center"/>
          </w:tcPr>
          <w:p w14:paraId="1C53FB21" w14:textId="77777777" w:rsidR="009A03F3" w:rsidRPr="0006725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D5E2C6" w14:textId="15C7F3FD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1176A5" w14:paraId="1F557A2D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5986783" w14:textId="333A2613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12C7D559" w14:textId="58D374D4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1750791F" w14:textId="4335BF42" w:rsidR="001176A5" w:rsidRPr="00624F4B" w:rsidRDefault="001176A5" w:rsidP="001176A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hAnsi="ISOCPEUR" w:cs="ISOCPEUR"/>
                <w:color w:val="000000"/>
                <w:sz w:val="14"/>
                <w:szCs w:val="14"/>
                <w:highlight w:val="green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0543602C" w14:textId="6761E5C7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4CD3D86" w14:textId="77777777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BDE05F" w14:textId="5BA8C0F8" w:rsidR="001176A5" w:rsidRPr="00624F4B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624F4B">
              <w:rPr>
                <w:highlight w:val="green"/>
              </w:rPr>
              <w:t xml:space="preserve"> </w:t>
            </w: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6.2.4</w:t>
            </w:r>
          </w:p>
        </w:tc>
      </w:tr>
      <w:tr w:rsidR="001176A5" w14:paraId="2F783E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5E63A6D" w14:textId="0BF49ED7" w:rsidR="001176A5" w:rsidRPr="00DA53E5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C5C30A7" w14:textId="77777777" w:rsidR="001176A5" w:rsidRPr="0044736A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C35454" w14:textId="1F0187A6" w:rsidR="001176A5" w:rsidRPr="0044736A" w:rsidRDefault="001176A5" w:rsidP="001176A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30х60(h)мм, шаг по оси рейки - 100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68DAABC1" w14:textId="77777777" w:rsidR="001176A5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28,8</w:t>
            </w:r>
          </w:p>
          <w:p w14:paraId="7B86F64D" w14:textId="20F16C76" w:rsidR="001176A5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3A3D55F" w14:textId="77777777" w:rsidR="001176A5" w:rsidRPr="00067258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3D587B" w14:textId="124C454C" w:rsidR="001176A5" w:rsidRDefault="001176A5" w:rsidP="001176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9865BF" w:rsidRPr="00624F4B" w14:paraId="173FB8BE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4364E3F" w14:textId="0DE26516" w:rsidR="009865BF" w:rsidRPr="00624F4B" w:rsidRDefault="009865BF" w:rsidP="009865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П2</w:t>
            </w:r>
          </w:p>
        </w:tc>
        <w:tc>
          <w:tcPr>
            <w:tcW w:w="3061" w:type="dxa"/>
            <w:vAlign w:val="center"/>
          </w:tcPr>
          <w:p w14:paraId="1264B20A" w14:textId="414CA860" w:rsidR="009865BF" w:rsidRPr="00624F4B" w:rsidRDefault="009865BF" w:rsidP="009865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Ecophon</w:t>
            </w:r>
          </w:p>
        </w:tc>
        <w:tc>
          <w:tcPr>
            <w:tcW w:w="3333" w:type="dxa"/>
            <w:vAlign w:val="center"/>
          </w:tcPr>
          <w:p w14:paraId="3C0ED35E" w14:textId="34E44B3C" w:rsidR="009865BF" w:rsidRPr="00624F4B" w:rsidRDefault="009865BF" w:rsidP="009865B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hAnsi="ISOCPEUR" w:cs="ISOCPEUR"/>
                <w:color w:val="000000"/>
                <w:sz w:val="14"/>
                <w:szCs w:val="14"/>
                <w:highlight w:val="green"/>
                <w:lang w:eastAsia="ru-RU"/>
              </w:rPr>
              <w:t>Подвесные потолочные панели Фокус Дг, 600х600мм, цв. Белый.</w:t>
            </w:r>
          </w:p>
        </w:tc>
        <w:tc>
          <w:tcPr>
            <w:tcW w:w="1126" w:type="dxa"/>
            <w:vAlign w:val="center"/>
          </w:tcPr>
          <w:p w14:paraId="1FCF9DA9" w14:textId="6749E65E" w:rsidR="009865BF" w:rsidRPr="00624F4B" w:rsidRDefault="009865BF" w:rsidP="009865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24,4</w:t>
            </w:r>
          </w:p>
        </w:tc>
        <w:tc>
          <w:tcPr>
            <w:tcW w:w="840" w:type="dxa"/>
            <w:vAlign w:val="center"/>
          </w:tcPr>
          <w:p w14:paraId="7AE00E12" w14:textId="77777777" w:rsidR="009865BF" w:rsidRPr="00624F4B" w:rsidRDefault="009865BF" w:rsidP="009865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88B2CB" w14:textId="3540980C" w:rsidR="009865BF" w:rsidRPr="00624F4B" w:rsidRDefault="009865BF" w:rsidP="009865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Помещение охраны</w:t>
            </w:r>
          </w:p>
        </w:tc>
      </w:tr>
    </w:tbl>
    <w:p w14:paraId="4B4C4626" w14:textId="1FB9EB54" w:rsidR="009A03F3" w:rsidRDefault="009A03F3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153A3" w:rsidRPr="00013178" w14:paraId="133B8049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D67B0D" w14:textId="508144D3" w:rsidR="00D153A3" w:rsidRPr="00013178" w:rsidRDefault="00081710" w:rsidP="00D153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панелей</w:t>
            </w:r>
            <w:r w:rsidR="00A5503D"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профилей</w:t>
            </w: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2ом и типовых этажах</w:t>
            </w:r>
          </w:p>
        </w:tc>
      </w:tr>
      <w:tr w:rsidR="00D153A3" w:rsidRPr="00013178" w14:paraId="2168B77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6CB5384C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F3DBC42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E6C2B88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6CEEE7B" w14:textId="509CE896" w:rsidR="00D153A3" w:rsidRPr="00013178" w:rsidRDefault="00A5503D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1B9F91B8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A5F9B0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153A3" w:rsidRPr="00013178" w14:paraId="2B1047D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9534AF6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6FAD70" w14:textId="339546A9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5D7502" w14:textId="18FA0018" w:rsidR="00D153A3" w:rsidRPr="00013178" w:rsidRDefault="00D153A3" w:rsidP="00D153A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6A5EA6F7" w14:textId="0C1D3DF6" w:rsidR="00D153A3" w:rsidRPr="0001317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*13=2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08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C383862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D7DB99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153A3" w:rsidRPr="00013178" w14:paraId="4204C02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A9FB820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677AFE" w14:textId="37D5B3F4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E6342C" w14:textId="32DB8E19" w:rsidR="00D153A3" w:rsidRPr="00013178" w:rsidRDefault="00D153A3" w:rsidP="00DF1EC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26C43EA" w14:textId="6E4ACE14" w:rsidR="00D153A3" w:rsidRPr="0001317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*9=19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3E76503C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BF0DABF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153A3" w:rsidRPr="00013178" w14:paraId="6A3E94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B4B9DA9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EEC36E9" w14:textId="731C9B9F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034C4E" w14:textId="6B08026F" w:rsidR="00D153A3" w:rsidRPr="00013178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14932701" w14:textId="23CDC28D" w:rsidR="00D153A3" w:rsidRPr="0001317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6C4BFC98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264C01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153A3" w:rsidRPr="00013178" w14:paraId="780837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DDBD57E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59A38A2" w14:textId="0DFA2471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7B946A" w14:textId="47D57B40" w:rsidR="00D153A3" w:rsidRPr="00013178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7F98032" w14:textId="3D2D6B30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</w:t>
            </w:r>
            <w:r w:rsidR="00DA231F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  <w:p w14:paraId="39B7E843" w14:textId="77777777" w:rsidR="00D153A3" w:rsidRPr="00013178" w:rsidRDefault="00D153A3" w:rsidP="00FF4BB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F5633F8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14A4F0" w14:textId="77777777" w:rsidR="00D153A3" w:rsidRPr="0001317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A5503D" w:rsidRPr="00013178" w14:paraId="7C0D0D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55A074" w14:textId="606E45B2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17F94F8B" w14:textId="4B0380BA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26D5353" w14:textId="1B5C9D19" w:rsidR="00A5503D" w:rsidRPr="00013178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47226A19" w14:textId="389A87E8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E4D1DD9" w14:textId="77777777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7EBC5D" w14:textId="04DD4B33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5503D" w:rsidRPr="00013178" w14:paraId="7E982C1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B6C8B7" w14:textId="272BBFF4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4D3EDD76" w14:textId="2C14707A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7FC2DA0F" w14:textId="2F9CC3E8" w:rsidR="00A5503D" w:rsidRPr="00013178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7134600A" w14:textId="7434FB62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15563BC" w14:textId="77777777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DFDFC4" w14:textId="0174AD9C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5503D" w:rsidRPr="00013178" w14:paraId="0AEA61F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DF59AD3" w14:textId="57101EB2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62417175" w14:textId="239CF282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3AA896C" w14:textId="58933D21" w:rsidR="00A5503D" w:rsidRPr="00013178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4066A7A3" w14:textId="5E2550A2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D39E2EB" w14:textId="77777777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C32EE1" w14:textId="546FBFFE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5503D" w:rsidRPr="00013178" w14:paraId="66D281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58C2" w14:textId="67B3EC3C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2633D6C1" w14:textId="112C332C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DC28082" w14:textId="70FF6756" w:rsidR="00A5503D" w:rsidRPr="00013178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19C8BF44" w14:textId="7C01ED74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55E447B" w14:textId="77777777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76060A" w14:textId="207678B8" w:rsidR="00A5503D" w:rsidRPr="0001317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E53860D" w14:textId="7F73D5B4" w:rsidR="00670CD0" w:rsidRPr="00013178" w:rsidRDefault="00670CD0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70601" w:rsidRPr="00013178" w14:paraId="6D3FD2B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7BDFA7" w14:textId="16B668D2" w:rsidR="00370601" w:rsidRPr="00013178" w:rsidRDefault="00370601" w:rsidP="0037060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745D77"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370601" w:rsidRPr="00013178" w14:paraId="7D782C1B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483E0DE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568097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8FCF77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6BAF4" w14:textId="39734E2C" w:rsidR="00370601" w:rsidRPr="00013178" w:rsidRDefault="00370601" w:rsidP="007F5A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E0F21B8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58D6C14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70601" w:rsidRPr="00013178" w14:paraId="4FF02E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ACB40" w14:textId="7FD1FDA6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  <w:vAlign w:val="center"/>
          </w:tcPr>
          <w:p w14:paraId="79E416E9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4FDF7B" w14:textId="58CEF904" w:rsidR="00370601" w:rsidRPr="00013178" w:rsidRDefault="00370601" w:rsidP="00751F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="00751F00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93D4ED2" w14:textId="5D68B6AD" w:rsidR="00370601" w:rsidRPr="00013178" w:rsidRDefault="007F5AD4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40" w:type="dxa"/>
            <w:vAlign w:val="center"/>
          </w:tcPr>
          <w:p w14:paraId="60059FA9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AFA46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013178" w14:paraId="43DDA2F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26E555" w14:textId="14940B78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0B38C7F2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5B4F21" w14:textId="0219BA97" w:rsidR="00370601" w:rsidRPr="00013178" w:rsidRDefault="00370601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 w:rsidR="00751F00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5F77203" w14:textId="2E8A55DB" w:rsidR="00ED6C69" w:rsidRPr="0001317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1489</w:t>
            </w:r>
            <w:r w:rsidR="007F5AD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пог.м</w:t>
            </w:r>
          </w:p>
        </w:tc>
        <w:tc>
          <w:tcPr>
            <w:tcW w:w="840" w:type="dxa"/>
            <w:vAlign w:val="center"/>
          </w:tcPr>
          <w:p w14:paraId="30DDD2CE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8ECEA19" w14:textId="77777777" w:rsidR="00370601" w:rsidRPr="0001317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ED6C69" w:rsidRPr="00013178" w14:paraId="3CAB8F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DCE6B0" w14:textId="47F7E16E" w:rsidR="00ED6C69" w:rsidRPr="00013178" w:rsidRDefault="00CA1A46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5D8ABF4F" w14:textId="5EDA0826" w:rsidR="00ED6C69" w:rsidRPr="0001317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DA1D94" w14:textId="1F31A57A" w:rsidR="00ED6C69" w:rsidRPr="00013178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4000K, линза 50гр, IP44, RAL9005 мат </w:t>
            </w:r>
          </w:p>
        </w:tc>
        <w:tc>
          <w:tcPr>
            <w:tcW w:w="1126" w:type="dxa"/>
            <w:vAlign w:val="center"/>
          </w:tcPr>
          <w:p w14:paraId="00AD957B" w14:textId="642D481C" w:rsidR="00ED6C69" w:rsidRPr="0001317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47</w:t>
            </w:r>
          </w:p>
        </w:tc>
        <w:tc>
          <w:tcPr>
            <w:tcW w:w="840" w:type="dxa"/>
            <w:vAlign w:val="center"/>
          </w:tcPr>
          <w:p w14:paraId="1E4C3394" w14:textId="77777777" w:rsidR="00ED6C69" w:rsidRPr="0001317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C636877" w14:textId="77777777" w:rsidR="00ED6C69" w:rsidRPr="0001317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013178" w14:paraId="5B082B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E8B4BD2" w14:textId="27247456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0E8B817" w14:textId="4468CBEC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EB2D7C" w14:textId="0724C14C" w:rsidR="007C0EDF" w:rsidRPr="00013178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4000K, линза 50гр, IP44, RAL9005 мат </w:t>
            </w:r>
          </w:p>
        </w:tc>
        <w:tc>
          <w:tcPr>
            <w:tcW w:w="1126" w:type="dxa"/>
            <w:vAlign w:val="center"/>
          </w:tcPr>
          <w:p w14:paraId="6B3CD3CC" w14:textId="6F72B572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146</w:t>
            </w:r>
          </w:p>
        </w:tc>
        <w:tc>
          <w:tcPr>
            <w:tcW w:w="840" w:type="dxa"/>
            <w:vAlign w:val="center"/>
          </w:tcPr>
          <w:p w14:paraId="17962C94" w14:textId="77777777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738D9CB" w14:textId="77777777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013178" w14:paraId="4C06D151" w14:textId="77777777" w:rsidTr="00FF4BBE">
        <w:trPr>
          <w:trHeight w:val="563"/>
        </w:trPr>
        <w:tc>
          <w:tcPr>
            <w:tcW w:w="813" w:type="dxa"/>
            <w:vMerge w:val="restart"/>
            <w:vAlign w:val="center"/>
          </w:tcPr>
          <w:p w14:paraId="28C0B392" w14:textId="34BB012C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03B5AE7A" w14:textId="315EF955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F327E7" w14:textId="4BA86BA0" w:rsidR="007C0EDF" w:rsidRPr="00013178" w:rsidRDefault="007C0EDF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Профиль алюминиевый 26х24(h)мм, RAL9005 c источниками света с 4000К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9,6Вт/м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рассеиватель опал,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6A4EC1DA" w14:textId="1A712944" w:rsidR="007C0EDF" w:rsidRPr="00013178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756,3 пог.м.</w:t>
            </w:r>
          </w:p>
        </w:tc>
        <w:tc>
          <w:tcPr>
            <w:tcW w:w="840" w:type="dxa"/>
            <w:vAlign w:val="center"/>
          </w:tcPr>
          <w:p w14:paraId="6A6FA8A0" w14:textId="77777777" w:rsidR="007C0EDF" w:rsidRPr="00013178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A4F98F" w14:textId="77777777" w:rsidR="007C0EDF" w:rsidRPr="00013178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7C0EDF" w:rsidRPr="00013178" w14:paraId="661D2E70" w14:textId="77777777" w:rsidTr="00FF4BBE">
        <w:trPr>
          <w:trHeight w:val="563"/>
        </w:trPr>
        <w:tc>
          <w:tcPr>
            <w:tcW w:w="813" w:type="dxa"/>
            <w:vMerge/>
            <w:vAlign w:val="center"/>
          </w:tcPr>
          <w:p w14:paraId="34FEF762" w14:textId="77777777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465317C" w14:textId="39532D18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9283572" w14:textId="631806F8" w:rsidR="007C0EDF" w:rsidRPr="00013178" w:rsidRDefault="007C0EDF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Навигационные таблички акрил 550х30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="00745D77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 с лазерным нанесением номера парковочных мест с оклейкой задника </w:t>
            </w:r>
            <w:r w:rsidR="00735D24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зекркальной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06971043" w14:textId="7EA5DE0E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278</w:t>
            </w:r>
          </w:p>
        </w:tc>
        <w:tc>
          <w:tcPr>
            <w:tcW w:w="840" w:type="dxa"/>
            <w:vAlign w:val="center"/>
          </w:tcPr>
          <w:p w14:paraId="6C579681" w14:textId="77777777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35CD98" w14:textId="77777777" w:rsidR="007C0EDF" w:rsidRPr="0001317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735D24" w:rsidRPr="00013178" w14:paraId="4B874F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44A3E02" w14:textId="70E86E66" w:rsidR="00735D24" w:rsidRPr="00013178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3F39BCFA" w14:textId="3E07276E" w:rsidR="00735D24" w:rsidRPr="00013178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637D79" w14:textId="77777777" w:rsidR="00735D24" w:rsidRPr="00013178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7DD15176" w14:textId="77777777" w:rsidR="00735D24" w:rsidRPr="00013178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Профиль алюминиевый RAL9005 c источниками света с 4000К, 9,6Вт/м,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25138C07" w14:textId="622F1925" w:rsidR="00735D24" w:rsidRPr="00013178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Навигационные таблички акрил 1100х302х10мм с нанесением «Выезд» с стрелкой направления с оклейкой задника зеркальной пленкой (скругленные углы)</w:t>
            </w:r>
          </w:p>
        </w:tc>
        <w:tc>
          <w:tcPr>
            <w:tcW w:w="1126" w:type="dxa"/>
            <w:vAlign w:val="center"/>
          </w:tcPr>
          <w:p w14:paraId="79EFADC6" w14:textId="1CAE25D0" w:rsidR="00735D24" w:rsidRPr="00013178" w:rsidRDefault="00F513CA" w:rsidP="008576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857661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7AEA7ED6" w14:textId="77777777" w:rsidR="00735D24" w:rsidRPr="00013178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0C5F7" w14:textId="77777777" w:rsidR="00735D24" w:rsidRPr="00013178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86CE067" w14:textId="5B69917D" w:rsidR="000C0906" w:rsidRPr="00013178" w:rsidRDefault="000C0906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013178" w14:paraId="2E53881E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2597E6A" w14:textId="7FB95B7E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-1 этаж</w:t>
            </w:r>
          </w:p>
        </w:tc>
      </w:tr>
      <w:tr w:rsidR="00922277" w:rsidRPr="00013178" w14:paraId="6D3A58C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5599B80B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5367356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F36EF4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9F44FC5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CA51D33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55DDED5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013178" w14:paraId="58F952BD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726CF4D4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013178" w14:paraId="43D5E0F6" w14:textId="77777777" w:rsidTr="00491C4B">
        <w:trPr>
          <w:trHeight w:val="563"/>
        </w:trPr>
        <w:tc>
          <w:tcPr>
            <w:tcW w:w="813" w:type="dxa"/>
            <w:vAlign w:val="center"/>
          </w:tcPr>
          <w:p w14:paraId="6FE801E3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29D4A84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4076E7" w14:textId="2CF49376" w:rsidR="00922277" w:rsidRPr="00013178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F1E6AA9" w14:textId="7EAF95CD" w:rsidR="00922277" w:rsidRPr="00013178" w:rsidRDefault="00491C4B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2CEEC111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7183B0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521B04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01CD786" w14:textId="279A0E76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D852611" w14:textId="5C2987DA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1233B8" w14:textId="16D3ED0B" w:rsidR="00AE5C28" w:rsidRPr="00013178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D56CFA5" w14:textId="10068A47" w:rsidR="00AE5C28" w:rsidRPr="00013178" w:rsidRDefault="00FF70D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4668B074" w14:textId="5FECEEE0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61EDE" w14:textId="4D3C1E05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F70DC" w:rsidRPr="00013178" w14:paraId="2E1FCD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A2B5D6" w14:textId="2EBD7611" w:rsidR="00FF70DC" w:rsidRPr="0001317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D269821" w14:textId="35673D33" w:rsidR="00FF70DC" w:rsidRPr="0001317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A6E51B" w14:textId="746586CB" w:rsidR="00FF70DC" w:rsidRPr="00013178" w:rsidRDefault="00FF70DC" w:rsidP="00FF70D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9B022B6" w14:textId="331366E7" w:rsidR="00FF70DC" w:rsidRPr="0001317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307B27" w14:textId="77777777" w:rsidR="00FF70DC" w:rsidRPr="0001317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F17B9B" w14:textId="77777777" w:rsidR="00FF70DC" w:rsidRPr="0001317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60FFDF4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10AA0E" w14:textId="12AADD83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F588292" w14:textId="4000A15D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A27027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19610AD" w14:textId="4D11381C" w:rsidR="009834BC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50A9D6E" w14:textId="3257B2E7" w:rsidR="009834BC" w:rsidRPr="00013178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134663F9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760739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26EADA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BE0197B" w14:textId="4CE9CB76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F3E2986" w14:textId="16DCF3E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ECBC91A" w14:textId="3209C89D" w:rsidR="009834BC" w:rsidRPr="00013178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AEED8F6" w14:textId="68B178B2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8065292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9A98F5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50929A0A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24F8AF4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9834BC" w:rsidRPr="00013178" w14:paraId="35313B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2C64F3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2986A8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FC6B4" w14:textId="16878519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316C1FA" w14:textId="47A2A0F8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B1C84CF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1FF61C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5AE0C5F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AE4FF3" w14:textId="4493624C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73DDA0C" w14:textId="652EDF1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E2BDBF" w14:textId="6CFFE16C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17963BDB" w14:textId="4DB12B5F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82F096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5494E4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21FEF1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32944B" w14:textId="5BC2DD3A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D6FBA1E" w14:textId="5DADF27B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43E592" w14:textId="079AB485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1CACF41" w14:textId="4BF34A5E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C7DD9D1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19DB4D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5EEDB9B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09ABF6" w14:textId="7BBF0FD0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116C86B" w14:textId="6BCE9373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19B5F3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21398BA" w14:textId="1265FA8E" w:rsidR="009834BC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4D6C1C2" w14:textId="0DB1546F" w:rsidR="009834BC" w:rsidRPr="00013178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DD3ED12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A8ADB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386B97D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30CAEB1" w14:textId="0657A3E0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896B66F" w14:textId="7403EF9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E1A88C" w14:textId="70029C87" w:rsidR="009834BC" w:rsidRPr="00013178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40BF619" w14:textId="28D4B4FC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9ED04DC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E0355A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2416EB1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D4E68CA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9834BC" w:rsidRPr="00013178" w14:paraId="5DDAF31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E46C0A8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59AFF2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BF9242" w14:textId="522C20EA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25AC26D" w14:textId="4D61085E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EE177E8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C1F4D8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66A70C7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536630" w14:textId="53DF36CF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1840C2B" w14:textId="3546911F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D38119" w14:textId="03A5A136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A0C6DC1" w14:textId="7462E80F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DB69F7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7D154D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4B66373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A69993F" w14:textId="59FDE599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028F083" w14:textId="7C5E0BAD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D9F9746" w14:textId="5C9172E8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4E7B2F6C" w14:textId="3D738A94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6D717A7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B33E34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4A862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134402" w14:textId="4D0BFC74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F24F277" w14:textId="5FE0BBFD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83C381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776B53E" w14:textId="03F007A8" w:rsidR="009834BC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13E8A9" w14:textId="30E7267E" w:rsidR="009834BC" w:rsidRPr="00013178" w:rsidRDefault="00266CC5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06D16CC5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467F16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2DF635F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DCDA6D" w14:textId="18D7C510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53B44F9A" w14:textId="48D3B7A9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75EB624" w14:textId="1EA28365" w:rsidR="009834BC" w:rsidRPr="00013178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177E4BD6" w14:textId="7C275D79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3301287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43B150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51E59986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7AD6416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9834BC" w:rsidRPr="00013178" w14:paraId="50BAA42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3F9B7E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33D2D9A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0B5E76" w14:textId="37AB513E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833B5D3" w14:textId="06332D4E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22D33B4B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966558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6CBE79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83677D6" w14:textId="72A0319A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A016EC" w14:textId="069BC5BA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9C2ED4" w14:textId="405AAA18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6BD65B7" w14:textId="2A601A8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AF3EA22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69ED3A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04CB181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BB3580C" w14:textId="5D53109F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A45A64B" w14:textId="56B19C18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094E3C" w14:textId="3BA0E743" w:rsidR="009834BC" w:rsidRPr="00013178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90B161B" w14:textId="592F7371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95C007F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8BD72F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5FCE840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C14755" w14:textId="3E8D435D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DA8814" w14:textId="4C5E1CF4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6362B3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9A35F61" w14:textId="31CE4CB6" w:rsidR="009834BC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B8EC64E" w14:textId="78F63ED1" w:rsidR="009834BC" w:rsidRPr="00013178" w:rsidRDefault="00D50E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F5A95C6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3094F0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:rsidRPr="00013178" w14:paraId="0E69E2E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1B7815" w14:textId="1A36A061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2DAA6D5" w14:textId="25E1195A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EEDC1" w14:textId="44CC804A" w:rsidR="009834BC" w:rsidRPr="00013178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подвесной Selecta Line 37 UGR (9961), 37х37х10</w:t>
            </w:r>
            <w:r w:rsidR="002578F5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3E33DDAE" w14:textId="30015CD2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CC2A82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87B650" w14:textId="77777777" w:rsidR="009834BC" w:rsidRPr="0001317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D05F007" w14:textId="77777777" w:rsidR="00922277" w:rsidRPr="00013178" w:rsidRDefault="00922277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E6670" w:rsidRPr="00013178" w14:paraId="48C18686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3769F14" w14:textId="308097B0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1 этаж</w:t>
            </w:r>
            <w:r w:rsidR="008F4D06"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DE6670" w:rsidRPr="00013178" w14:paraId="7FDBC6C3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352AEBA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5EC90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C5125BB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0215379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98C08F2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400A66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E6670" w:rsidRPr="00013178" w14:paraId="1E7A8D0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2D6533A2" w14:textId="65F6C346" w:rsidR="00DE6670" w:rsidRPr="00013178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DE6670" w:rsidRPr="00013178" w14:paraId="0373154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E80B103" w14:textId="1CA7D476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A13A2C6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5841E0" w14:textId="5C82CCDE" w:rsidR="00DE6670" w:rsidRPr="00013178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0AE3EDD8" w14:textId="41A266C7" w:rsidR="00DE6670" w:rsidRPr="00013178" w:rsidRDefault="00E5302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</w:p>
        </w:tc>
        <w:tc>
          <w:tcPr>
            <w:tcW w:w="840" w:type="dxa"/>
            <w:vAlign w:val="center"/>
          </w:tcPr>
          <w:p w14:paraId="6528252C" w14:textId="77777777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7018B" w14:textId="7E4E5AC6" w:rsidR="00DE6670" w:rsidRPr="00013178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20462A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10502B6" w14:textId="7BAF32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845F4DA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CF4F65" w14:textId="6044C00A" w:rsidR="00AE5C28" w:rsidRPr="00013178" w:rsidRDefault="00AE5C28" w:rsidP="00545E7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5225CDBA" w14:textId="66E58569" w:rsidR="00AE5C28" w:rsidRPr="00013178" w:rsidRDefault="00E53029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0F5231F7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537897" w14:textId="1EFD6A59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7A513ED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EEB5E6F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92A934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722AC6" w14:textId="12BA7B55" w:rsidR="00AE5C28" w:rsidRPr="00013178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862C77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0Вт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DDFC392" w14:textId="7B9FA232" w:rsidR="00AE5C28" w:rsidRPr="0001317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3C5EA97B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98ADD3" w14:textId="7AE59B1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2DEE8F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0A6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695C901A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112072" w14:textId="15E5FDDB" w:rsidR="00AE5C28" w:rsidRPr="00013178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862C77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F167793" w14:textId="410CDDD7" w:rsidR="00AE5C28" w:rsidRPr="0001317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4BF62B27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E24E9C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29CEAD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40564F2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DFE5A26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D55386" w14:textId="0E1F0730" w:rsidR="00AE5C28" w:rsidRPr="00013178" w:rsidRDefault="00AE5C28" w:rsidP="002B25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</w:t>
            </w:r>
            <w:r w:rsidR="002B256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</w:tcPr>
          <w:p w14:paraId="5FF20ED9" w14:textId="2D6AB55E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64308C7F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8AD308" w14:textId="273AB92C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411A43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8D58370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204A76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D56491" w14:textId="7A0E7AC2" w:rsidR="00AE5C28" w:rsidRPr="00013178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647FBE07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3AA0AF5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30881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:rsidRPr="00013178" w14:paraId="67D04E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EAF942" w14:textId="1B52A87D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B692960" w14:textId="4D167E14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651DE5" w14:textId="560C95AF" w:rsidR="00527049" w:rsidRPr="00013178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</w:tcPr>
          <w:p w14:paraId="6E38A1BF" w14:textId="1E48F17E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A20823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1EE1FC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:rsidRPr="00013178" w14:paraId="118992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913C52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9C3D721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20CF73" w14:textId="25F0D708" w:rsidR="00527049" w:rsidRPr="00013178" w:rsidRDefault="0052704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013178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3A771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</w:tcPr>
          <w:p w14:paraId="3AC34D0A" w14:textId="4E8FA04B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716F3F70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E19E7A" w14:textId="77777777" w:rsidR="00527049" w:rsidRPr="0001317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:rsidRPr="00013178" w14:paraId="7F303FB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8ABE3" w14:textId="26183C3C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E16D273" w14:textId="0ACB922E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134A5E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C9434FC" w14:textId="1A18E732" w:rsidR="00015981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7CC16BA7" w14:textId="45393B9C" w:rsidR="00015981" w:rsidRPr="00013178" w:rsidRDefault="00357A08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234BEA25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624650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:rsidRPr="00013178" w14:paraId="566FA2C2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5CBCC75" w14:textId="7D43A8CC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015981" w:rsidRPr="00013178" w14:paraId="1CD4F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C3C8CB" w14:textId="0D102DC6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58FABED4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77B5DE" w14:textId="7CB51178" w:rsidR="00015981" w:rsidRPr="00013178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5988B9DF" w14:textId="45E78551" w:rsidR="00015981" w:rsidRPr="00013178" w:rsidRDefault="00E53029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6D4F9100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7AA9E8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:rsidRPr="00013178" w14:paraId="7DA94B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BA9B62" w14:textId="15456863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EE7DE95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52EE1F" w14:textId="7F05507A" w:rsidR="00015981" w:rsidRPr="00013178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885D5A2" w14:textId="56E9CC51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11616E70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D68496" w14:textId="77777777" w:rsidR="00015981" w:rsidRPr="0001317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09BA9EA6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05B30704" w14:textId="26E01F0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1.2в</w:t>
            </w:r>
          </w:p>
        </w:tc>
        <w:tc>
          <w:tcPr>
            <w:tcW w:w="3061" w:type="dxa"/>
            <w:vAlign w:val="center"/>
          </w:tcPr>
          <w:p w14:paraId="4020D47C" w14:textId="7F12240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6845D15" w14:textId="75FD295C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5EF3C5C5" w14:textId="0C28A25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8F6F9EC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DEA707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3AC811E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B481B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1E20B99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E3C18E" w14:textId="3404FB39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7851751" w14:textId="4E9B66D3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67DC30C7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481E89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0CDC2F8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62FA12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8205EC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DFE044" w14:textId="3E93E33D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3AB5591" w14:textId="3951BE48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EFE4C6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501A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0B723C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18A7D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AEC7DE3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A634B9" w14:textId="32171616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416D14" w14:textId="43ADB185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5028A3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DDDE9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17FE6B9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CE5B94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400D28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992556" w14:textId="44120A60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043A391A" w14:textId="769AFD38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8AD3A7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7CA0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486C3A7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4733E2C" w14:textId="787DB0A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424F3C6" w14:textId="08EDEC4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A8F24F" w14:textId="5245CD08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1F5D06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2,5Вт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,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14649273" w14:textId="39F7EAE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152FFC5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2B1909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7BE9D54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72AC7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4850246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9274D0" w14:textId="351CCCF7" w:rsidR="00E53029" w:rsidRPr="00013178" w:rsidRDefault="00E5302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013178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3A771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983C23" w14:textId="1D3396C2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147C5C2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7A8269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7DE7D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7CCFE95" w14:textId="3B41CE8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E4F4F5D" w14:textId="669D8409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97FFF5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3A491F1" w14:textId="1E434861" w:rsidR="00E53029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B7FA2F6" w14:textId="0201C306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6A9BC47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CC978A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D81440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4A8DF09" w14:textId="6C6CC229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E53029" w:rsidRPr="00013178" w14:paraId="489FE56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1C49CB" w14:textId="693BD9D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3F47A48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7F6FDD" w14:textId="02E3CE54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5F33A31" w14:textId="0B66F22E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1F0C3987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07ADB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5D67E7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30626E" w14:textId="57853C0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03CF0C7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EDBB77" w14:textId="3DC43D19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73D8E6A" w14:textId="559B6748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2F8D253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DA7FD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205963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2BC545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83BE43A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AF37CB" w14:textId="339749B2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8FC65D3" w14:textId="7CB097C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840" w:type="dxa"/>
            <w:vAlign w:val="center"/>
          </w:tcPr>
          <w:p w14:paraId="35DB2BE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2F944F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0B27F66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43818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8CDCC5F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2643A8" w14:textId="7ACA6AA6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8FE7A7E" w14:textId="2A0F4C5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5AE144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4CE632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1AE9E4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2509D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2F8367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4DF1D0" w14:textId="485050C6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54425ABB" w14:textId="044A583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09FA22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D524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799748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F2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B88802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A974B1" w14:textId="0FAADD83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75EE955F" w14:textId="6105E33A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CE54D1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AE3F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0682FB5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FD75FE0" w14:textId="6059A58F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4860452" w14:textId="6A313F3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07F80" w14:textId="0CF3CE98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1F5D06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2,5Вт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,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50836CE" w14:textId="31005814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72B467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3C1873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1106963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BCCE50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E7BFE7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5DDCD6F" w14:textId="4944EC06" w:rsidR="00E53029" w:rsidRPr="00013178" w:rsidRDefault="00E53029" w:rsidP="003A77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013178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3A771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1EE9A1" w14:textId="2267279C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51F571D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1D59B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2209D6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9BEF2D" w14:textId="56FFA67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4335861" w14:textId="28A127C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5C5222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0D26292" w14:textId="67C7BEF6" w:rsidR="00E53029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21C5302" w14:textId="190ED699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3A930A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BBF745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1A17854C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4BCCD29" w14:textId="3F5F8EB6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E53029" w:rsidRPr="00013178" w14:paraId="4B57633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618190" w14:textId="5109734D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3061" w:type="dxa"/>
            <w:vAlign w:val="center"/>
          </w:tcPr>
          <w:p w14:paraId="1EB439B2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1626FA" w14:textId="2B709D65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3E1F8F9" w14:textId="176B102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840" w:type="dxa"/>
            <w:vAlign w:val="center"/>
          </w:tcPr>
          <w:p w14:paraId="0F192C1F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E6C8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6D98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86B648" w14:textId="68DCC7A2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50BDEE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73B377" w14:textId="2492D6DB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8B8AAC2" w14:textId="22F66B8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F7B95B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2C5584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3E9F8E5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C328A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3FC44CC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E818AF" w14:textId="6CE347B9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Pallo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90мм, 300(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)мм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10Вт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матовый. 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607AB7E" w14:textId="5D65B61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840" w:type="dxa"/>
            <w:vAlign w:val="center"/>
          </w:tcPr>
          <w:p w14:paraId="7F4AEA45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0A4FA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238DA7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2582F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C1F11C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F8FDE5" w14:textId="0D9D8BEB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". Selecta LED Pallo,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300(h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IP44,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130F96F" w14:textId="507D632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EDDD67C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7A57F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54BC50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C6FF8F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3EAF6C6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DEA699" w14:textId="4A979CE2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AAA2D18" w14:textId="243D3384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D90F91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1B01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709A956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76DB283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266621C2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9E4F8" w14:textId="73D363B2" w:rsidR="00E53029" w:rsidRPr="0001317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светильник "цилиндр", декоративный. Selecta Tubo,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D41E199" w14:textId="4B2B5386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3788CD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BEE66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3BDBCB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B063217" w14:textId="605DC37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7BC54DA" w14:textId="081FB08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100762" w14:textId="5C6808A4" w:rsidR="00E53029" w:rsidRPr="00013178" w:rsidRDefault="00E53029" w:rsidP="001F5D0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1F5D06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2,5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Вт,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4F832CA" w14:textId="46A150CE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0C13058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8C50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7FA0A34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63486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CDE2F4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2C87AC0" w14:textId="4B806AFB" w:rsidR="00E53029" w:rsidRPr="00013178" w:rsidRDefault="00E53029" w:rsidP="003A771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013178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52мм, 70(h)мм, 5Вт, 4000К, RAL</w:t>
            </w:r>
            <w:r w:rsidR="003A771F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9005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1A0E5D" w14:textId="4749B0B2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52A5CDF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DA6D51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2B5BAB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A3790FF" w14:textId="402CB64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0C26E90" w14:textId="0E598921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DC8B55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E1861C0" w14:textId="34DA28D3" w:rsidR="00E53029" w:rsidRPr="00013178" w:rsidRDefault="009453B8" w:rsidP="009453B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86B01FB" w14:textId="45B605A5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37BE26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6619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F4E5CB8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51A5C28" w14:textId="438853F3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E53029" w:rsidRPr="00013178" w14:paraId="7ADF19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A4CDD4" w14:textId="4D0C1473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4F791D40" w14:textId="2C22CAC9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3F4EB" w14:textId="0CA9D541" w:rsidR="00E53029" w:rsidRPr="00013178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9B7BEF4" w14:textId="553A576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925598D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E957EF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013178" w14:paraId="610C8B2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343D52" w14:textId="345B05B0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62139E6" w14:textId="22F6089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B6EE7D" w14:textId="2F6D98BA" w:rsidR="00E53029" w:rsidRPr="00013178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LED ORBIT, new, </w:t>
            </w:r>
            <w:r w:rsidRPr="00013178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84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4000K,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50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., RAL9010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BE82B9D" w14:textId="4E8635DB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14DE300E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E6530B" w14:textId="77777777" w:rsidR="00E53029" w:rsidRPr="0001317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3183405" w14:textId="74FFD694" w:rsidR="00DC1237" w:rsidRPr="00013178" w:rsidRDefault="00DC1237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32C98" w:rsidRPr="00013178" w14:paraId="0B74FC3A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77981C9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2 этаж</w:t>
            </w:r>
          </w:p>
        </w:tc>
      </w:tr>
      <w:tr w:rsidR="00232C98" w:rsidRPr="00013178" w14:paraId="0E85EF55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21FCE875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6E8A7F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1C41A9A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B3D7884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450917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37A867C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32C98" w:rsidRPr="00013178" w14:paraId="5596549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433B50C4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232C98" w:rsidRPr="00013178" w14:paraId="61A0080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37A8C1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51B8AD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26800C" w14:textId="3F9B4316" w:rsidR="00232C98" w:rsidRPr="00013178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30B0380" w14:textId="5B642E21" w:rsidR="00232C98" w:rsidRPr="00013178" w:rsidRDefault="0023764A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8920419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B43D4A" w14:textId="77777777" w:rsidR="00232C98" w:rsidRPr="00013178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0702EEF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3AB3E0F6" w14:textId="6EE2EA15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1CA07FF" w14:textId="3D88FC3A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A1982D" w14:textId="35EB9704" w:rsidR="006D0F78" w:rsidRPr="00013178" w:rsidRDefault="006D0F78" w:rsidP="00AA56C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7857EEAE" w14:textId="2FF89C46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606C7E79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3CCC2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282031E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778C7087" w14:textId="28A20871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1C5DBCF" w14:textId="422D8F22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E8E7C45" w14:textId="3D8007D9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</w:tcPr>
          <w:p w14:paraId="3B426EBC" w14:textId="6068E0FA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9EEBF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CEB85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16A5277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1C317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0A33BC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3A6544" w14:textId="1544F193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30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71(h)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84BBF49" w14:textId="46FED62D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CF64EB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0361A8B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6D0F78" w:rsidRPr="00013178" w14:paraId="74BCCA9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D9D2BC7" w14:textId="66022B9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1A5674D" w14:textId="7C506540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78F865" w14:textId="66EC901E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накладной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со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драйвером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DE2B9C" w14:textId="5636D94B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E3BCF5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8D59DA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76478A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E768A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0A5BA0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DDD08B" w14:textId="71B92FF9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8963AF7" w14:textId="5F547C24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,7 п.м.</w:t>
            </w:r>
          </w:p>
        </w:tc>
        <w:tc>
          <w:tcPr>
            <w:tcW w:w="840" w:type="dxa"/>
            <w:vAlign w:val="center"/>
          </w:tcPr>
          <w:p w14:paraId="4660E0B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9A5F52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1B1423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6E8FD2" w14:textId="28DF1B4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C906A24" w14:textId="12263E53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38380FB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B44D4DA" w14:textId="76F810DF" w:rsidR="006D0F7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AA666A5" w14:textId="326AC9A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CBC8B4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38EE2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0B50FF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318BF14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6D0F78" w:rsidRPr="00013178" w14:paraId="50911E7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D32F77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74B42B4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4AC404" w14:textId="3FBC5E64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84E9204" w14:textId="72F3D59B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9445EA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FCCC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5BE5CA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100B622" w14:textId="4C1FBD7F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35829AB" w14:textId="2CE0C4D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434D81" w14:textId="617DC00D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901132D" w14:textId="7849BD43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5949597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FB4728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294CCD3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9DC760" w14:textId="1C4233E1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6F663D3" w14:textId="5C8258B3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606719" w14:textId="472EE8C5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1E6014EF" w14:textId="500CD877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70FC90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0C259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598EE4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27AC1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01A56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344AD9" w14:textId="4882CA27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9283128" w14:textId="0D86D2B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5F2D2E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2B0A1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49B4BF7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696398" w14:textId="22D0DDD5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91E8374" w14:textId="41DB047A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2A5CCB0" w14:textId="3D13195B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DAA43B7" w14:textId="5F9B1965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7F4C42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15218B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38102E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9EE93A1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0A25AC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F829070" w14:textId="21AA381B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EEBFF57" w14:textId="74E9C80C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34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2EAF809A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E55F2D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C1CB99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ADAFC4" w14:textId="508258C8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3CEEF6" w14:textId="3394CD32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8EFF6B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8A81768" w14:textId="5BE9A5DA" w:rsidR="006D0F7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396A190" w14:textId="2E30B759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C0CE4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B75AA1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EF750FD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07597C04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6D0F78" w:rsidRPr="00013178" w14:paraId="5774D1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0EAC1D7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1B3D56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0CB2C1" w14:textId="6ADD1ECA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03327DE5" w14:textId="0AF7D315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3145D5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4D66F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63C8C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87C62D9" w14:textId="02A2D443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E8D59A" w14:textId="09E2860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D576CAE" w14:textId="54338907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7DF1333D" w14:textId="5D9A30ED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294797C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97A25D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59A17A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A24BCE3" w14:textId="1B2D1C79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7E6F2DAC" w14:textId="4EFCE1DD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A381E31" w14:textId="049898E5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5EAF746" w14:textId="139D476A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21CF81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677FDF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29173D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72B96B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6E3FF072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5F8368F" w14:textId="54B74D4B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E51CA37" w14:textId="2DD5FB85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C777A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45E2B7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14335ED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F511D3F" w14:textId="5B949C0F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5DBD0CE" w14:textId="6F33C49D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E63D4A" w14:textId="06E29D0B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47C9FA2D" w14:textId="07AC631A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A8F7654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BB3028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32BB05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BAF96D1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A39DB72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A46048" w14:textId="2564F5AC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50E8905" w14:textId="37DDABEE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,1 п.м.</w:t>
            </w:r>
          </w:p>
        </w:tc>
        <w:tc>
          <w:tcPr>
            <w:tcW w:w="840" w:type="dxa"/>
            <w:vAlign w:val="center"/>
          </w:tcPr>
          <w:p w14:paraId="69AB36A4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5C29C3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3F108B9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4FB52DD" w14:textId="4B899394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8A6B54F" w14:textId="77EF7C3D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42DC35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E868D6A" w14:textId="2706B3F3" w:rsidR="006D0F7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AEBDCC4" w14:textId="505983A1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81536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6A38C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DD0EEC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BC2089B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6D0F78" w:rsidRPr="00013178" w14:paraId="51FE5A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66668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76F42D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21441" w14:textId="12CE9429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694FB40A" w14:textId="05FFD8F9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1BAC6D7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6AEC76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50F2D4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A2D32F" w14:textId="3138F0C1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8CA0BF" w14:textId="2849886B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FF7DCE" w14:textId="38710CA5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278A0714" w14:textId="0DF629D4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753E496D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93DF8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F23ECC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2DC0E34" w14:textId="2502B2F0" w:rsidR="006D0F78" w:rsidRPr="000131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F19818F" w14:textId="28D4B5EE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8C2C49" w14:textId="1569F7F8" w:rsidR="006D0F78" w:rsidRPr="00013178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="00AA56C3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5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44,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C8BB520" w14:textId="3B761C50" w:rsidR="006D0F78" w:rsidRPr="000131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066D6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661441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67D95FF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FF523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C02958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2E10D6" w14:textId="4C2007AF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5448CA91" w14:textId="4729EC72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078FFB04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9D6FD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A1AB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42BBCF" w14:textId="79176AD3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32BDE00" w14:textId="126A2295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F06BC3" w14:textId="23B677BE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накладной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со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драйвером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662CF71" w14:textId="49D78702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7BCCCF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10BC7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1FF7FFA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42F859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93E269B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5BCB99" w14:textId="7A598A99" w:rsidR="006D0F78" w:rsidRPr="00013178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C9E6466" w14:textId="7DB6A936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36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637EA99E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3E0950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13178" w14:paraId="06B27B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C2E80" w14:textId="0673E791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20AEFB" w14:textId="2787618C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6464ED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3E59BCB" w14:textId="6E80C305" w:rsidR="006D0F7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A966E98" w14:textId="4AE0F5BB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81DB1BC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83E15" w14:textId="77777777" w:rsidR="006D0F78" w:rsidRPr="000131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23FB13B1" w14:textId="36DB2665" w:rsidR="00811D90" w:rsidRPr="00013178" w:rsidRDefault="00811D90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013178" w14:paraId="02E7603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CB78D4" w14:textId="077D613B" w:rsidR="00922277" w:rsidRPr="00013178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типовой этаж</w:t>
            </w:r>
          </w:p>
        </w:tc>
      </w:tr>
      <w:tr w:rsidR="00922277" w:rsidRPr="00013178" w14:paraId="5774DAD6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0162F9EC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1A8157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CE0D6B2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8992735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681ED1B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171D7EA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013178" w14:paraId="3E0CEC03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38FC31BD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013178" w14:paraId="6E6C070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0C70C74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F357E0E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31B69B" w14:textId="6F72503B" w:rsidR="00922277" w:rsidRPr="00013178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83711C7" w14:textId="5445BD06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8х12=96</w:t>
            </w:r>
          </w:p>
        </w:tc>
        <w:tc>
          <w:tcPr>
            <w:tcW w:w="840" w:type="dxa"/>
            <w:vAlign w:val="center"/>
          </w:tcPr>
          <w:p w14:paraId="03B1E55A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B860F2" w14:textId="77777777" w:rsidR="00922277" w:rsidRPr="00013178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13178" w14:paraId="654C6C8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54E1FD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B6E828C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931451" w14:textId="08FB84EB" w:rsidR="00AE5C28" w:rsidRPr="00013178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30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71(h)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10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2.5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A7F5100" w14:textId="1EDAA919" w:rsidR="00AE5C28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  <w:r w:rsidR="00AE5C28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х12=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84</w:t>
            </w:r>
          </w:p>
        </w:tc>
        <w:tc>
          <w:tcPr>
            <w:tcW w:w="840" w:type="dxa"/>
            <w:vAlign w:val="center"/>
          </w:tcPr>
          <w:p w14:paraId="11534438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26CDC4E" w14:textId="77777777" w:rsidR="00AE5C28" w:rsidRPr="0001317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1328AB" w:rsidRPr="00013178" w14:paraId="349A4C6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0CCF8B" w14:textId="347859D5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182D5A6" w14:textId="081B16DA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4B0618" w14:textId="3C192FFD" w:rsidR="001328AB" w:rsidRPr="00013178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70357074" w14:textId="7D1A1416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="00811D90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х12=12</w:t>
            </w:r>
          </w:p>
        </w:tc>
        <w:tc>
          <w:tcPr>
            <w:tcW w:w="840" w:type="dxa"/>
            <w:vAlign w:val="center"/>
          </w:tcPr>
          <w:p w14:paraId="4D27F2A6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94B96D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328AB" w:rsidRPr="00013178" w14:paraId="3A479F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EB9EB4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D34334F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A14852" w14:textId="076FE56E" w:rsidR="001328AB" w:rsidRPr="00013178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54605DD6" w14:textId="69DAF4D0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,7х12=308,4 п.м.</w:t>
            </w:r>
          </w:p>
        </w:tc>
        <w:tc>
          <w:tcPr>
            <w:tcW w:w="840" w:type="dxa"/>
            <w:vAlign w:val="center"/>
          </w:tcPr>
          <w:p w14:paraId="0FFCB1BD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3B4EB6" w14:textId="77777777" w:rsidR="001328AB" w:rsidRPr="00013178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4CBACCB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685DDB" w14:textId="50EC0826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3E545B9" w14:textId="0A018122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656ED3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DB06F4D" w14:textId="0C598B1E" w:rsidR="004353BA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4AA8D14" w14:textId="47BC8A53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2х12=24</w:t>
            </w:r>
          </w:p>
        </w:tc>
        <w:tc>
          <w:tcPr>
            <w:tcW w:w="840" w:type="dxa"/>
            <w:vAlign w:val="center"/>
          </w:tcPr>
          <w:p w14:paraId="5DF30344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14116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338E9731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8AC42E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4353BA" w:rsidRPr="00013178" w14:paraId="7B6E26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04B0A6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DA852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F3224EC" w14:textId="033CB946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1BF431C" w14:textId="0261FDBF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4х8=32</w:t>
            </w:r>
          </w:p>
        </w:tc>
        <w:tc>
          <w:tcPr>
            <w:tcW w:w="840" w:type="dxa"/>
            <w:vAlign w:val="center"/>
          </w:tcPr>
          <w:p w14:paraId="117E46B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6AACA6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101A849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498B40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13E3D76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C8D36C" w14:textId="748C4678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263C44D" w14:textId="5DA2016B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х8=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</w:t>
            </w:r>
          </w:p>
        </w:tc>
        <w:tc>
          <w:tcPr>
            <w:tcW w:w="840" w:type="dxa"/>
            <w:vAlign w:val="center"/>
          </w:tcPr>
          <w:p w14:paraId="286EB7BC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8B6124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7231A9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8AF5CE" w14:textId="1EF43C2A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304A945" w14:textId="1AB4D9DF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DE6FD9" w14:textId="1B3D694D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647578A6" w14:textId="7817CC38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09A26794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C422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623AA1C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45E290A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B5952B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C696B5" w14:textId="6497E512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9909D5B" w14:textId="19046A29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34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,4х8=275,2 п.м.</w:t>
            </w:r>
          </w:p>
        </w:tc>
        <w:tc>
          <w:tcPr>
            <w:tcW w:w="840" w:type="dxa"/>
            <w:vAlign w:val="center"/>
          </w:tcPr>
          <w:p w14:paraId="6BF192C8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D9903FC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74106C0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EB71" w14:textId="7FCBD2A6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2F189B" w14:textId="495D2B42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6D6B3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5CFC1E1" w14:textId="24D77C40" w:rsidR="004353BA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E4DD132" w14:textId="39F852E3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4A5F39C3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37DC6F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7DBFB0B7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E5E2BB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4353BA" w:rsidRPr="00013178" w14:paraId="0A37881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DEB6753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E7A4F6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B0219E" w14:textId="103C73F5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4706A9B4" w14:textId="18BD6C00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65A9293E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A01AF9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28BF140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55D2CF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A851D6D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C6B5DB" w14:textId="70B48730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253B46DC" w14:textId="4616959F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6E1A3784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D0BBBC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101D323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185B346" w14:textId="53E10214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13B3344" w14:textId="7A19A456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2A58F9" w14:textId="0F5AFA8D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0EA42050" w14:textId="2A36A810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49784BBE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E981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140F22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56F5C2E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C30272D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5BDAB7" w14:textId="57001D9A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4E27180" w14:textId="1D0EB55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25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,1х6=150,6 п.м.</w:t>
            </w:r>
          </w:p>
        </w:tc>
        <w:tc>
          <w:tcPr>
            <w:tcW w:w="840" w:type="dxa"/>
            <w:vAlign w:val="center"/>
          </w:tcPr>
          <w:p w14:paraId="5E291F3A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9FEB34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4A74A2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A09674" w14:textId="4AB5ECCA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3B8AC45" w14:textId="4049D66D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3F0B2B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B59B86" w14:textId="129C41EC" w:rsidR="004353BA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81C2FF5" w14:textId="4F1107BA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5C68A06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DE2D17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70C3C86E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23B4F91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4353BA" w:rsidRPr="00013178" w14:paraId="0A34619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1ED1A33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012E248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FB023" w14:textId="43396F18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Orbit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68/85мм,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80мм,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4000К, линза </w:t>
            </w:r>
            <w:proofErr w:type="gramStart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50гр.,</w:t>
            </w:r>
            <w:proofErr w:type="gramEnd"/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9010 матовый.</w:t>
            </w:r>
          </w:p>
        </w:tc>
        <w:tc>
          <w:tcPr>
            <w:tcW w:w="1126" w:type="dxa"/>
            <w:vAlign w:val="center"/>
          </w:tcPr>
          <w:p w14:paraId="3094E93C" w14:textId="4DF79E48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5BC47751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223412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5E2274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FB44AA0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29FB54A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FAB791" w14:textId="713EB7CF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частично встроенный,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30мм, 71(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4610DCB" w14:textId="70BC86BD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10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х6=6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A5AEF9A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A6AC07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329CAE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86715D" w14:textId="04A371EC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B7D414" w14:textId="0D562B0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4FCE31" w14:textId="34785B03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 "цилиндр" накладной, поворотный,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mini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Cuistom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со встроенным драйвером,</w:t>
            </w:r>
            <w:r w:rsidRPr="00013178">
              <w:rPr>
                <w:rFonts w:ascii="ISOCPEUR" w:hAnsi="ISOCPEUR" w:cs="ISOCPEUR"/>
                <w:i/>
                <w:color w:val="000000"/>
                <w:sz w:val="14"/>
                <w:szCs w:val="14"/>
                <w:lang w:eastAsia="ru-RU"/>
              </w:rPr>
              <w:t>Ф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40мм, 90(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)мм, линза 10гр, </w:t>
            </w:r>
            <w:r w:rsidR="00BE46EA"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2.5Вт,</w:t>
            </w:r>
            <w:r w:rsidR="00BE46EA"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4000К,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9005 муар.</w:t>
            </w:r>
          </w:p>
        </w:tc>
        <w:tc>
          <w:tcPr>
            <w:tcW w:w="1126" w:type="dxa"/>
            <w:vAlign w:val="center"/>
          </w:tcPr>
          <w:p w14:paraId="33A62038" w14:textId="073EF1B0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072EC5E9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B2CA6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013178" w14:paraId="0D90CC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DCBBF9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1243F5C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9F88A8" w14:textId="4599DABA" w:rsidR="004353BA" w:rsidRPr="00013178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013178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 xml:space="preserve">35х10(h)мм, 20Вт/м,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14A85E0" w14:textId="24424D28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36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,4х6=218,4 п.м.</w:t>
            </w:r>
          </w:p>
        </w:tc>
        <w:tc>
          <w:tcPr>
            <w:tcW w:w="840" w:type="dxa"/>
            <w:vAlign w:val="center"/>
          </w:tcPr>
          <w:p w14:paraId="62FEAAFB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F23965" w14:textId="77777777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6B72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C880E9D" w14:textId="2CC08DAC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AA572C0" w14:textId="7207BE59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C854975" w14:textId="77777777" w:rsidR="009453B8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302829" w14:textId="605FEA90" w:rsidR="004353BA" w:rsidRPr="0001317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150(h)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01317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A8182D7" w14:textId="7B5C2AE5" w:rsidR="004353BA" w:rsidRPr="00013178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458532B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F6A02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F9922E2" w14:textId="42DE8839" w:rsidR="000C0906" w:rsidRDefault="000C0906" w:rsidP="001233D7">
      <w:pPr>
        <w:ind w:left="0" w:firstLine="0"/>
      </w:pPr>
    </w:p>
    <w:p w14:paraId="08366AEC" w14:textId="547FEDB1" w:rsidR="000C0906" w:rsidRDefault="000C0906" w:rsidP="002D642F">
      <w:pPr>
        <w:ind w:left="0" w:firstLine="0"/>
      </w:pPr>
    </w:p>
    <w:p w14:paraId="4ACE7BB0" w14:textId="1563BB7E" w:rsidR="000A4D1A" w:rsidRDefault="000A4D1A" w:rsidP="002D642F">
      <w:pPr>
        <w:ind w:left="0" w:firstLine="0"/>
      </w:pPr>
    </w:p>
    <w:p w14:paraId="2E1C7C15" w14:textId="77777777" w:rsidR="000A4D1A" w:rsidRPr="00DA53E5" w:rsidRDefault="000A4D1A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4071CF82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EBBAF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2D642F" w:rsidRPr="00DA53E5" w14:paraId="333329AA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6932864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255C8F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00B01D9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152A71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40" w:type="dxa"/>
            <w:vAlign w:val="center"/>
            <w:hideMark/>
          </w:tcPr>
          <w:p w14:paraId="5AE00AB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00822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D642F" w:rsidRPr="00DA53E5" w14:paraId="120C44EF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CD22BD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5E96D3D" w14:textId="19D46D1B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710A097" w14:textId="41F24B1E" w:rsidR="002D642F" w:rsidRPr="00BA1EAC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B3425FC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2+8+4+48=</w:t>
            </w:r>
          </w:p>
          <w:p w14:paraId="33ED9C1F" w14:textId="1C24CF5F" w:rsidR="002D642F" w:rsidRPr="00DA53E5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3D8B0DE1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A0488F" w14:textId="0AB49108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DA53E5" w14:paraId="3A0F265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BBD3407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1DB05" w14:textId="051E3056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24BC06A4" w14:textId="7550B9E3" w:rsidR="002D642F" w:rsidRPr="00D153A3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42834F14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2+4+2+24=</w:t>
            </w:r>
          </w:p>
          <w:p w14:paraId="5C57816A" w14:textId="54AB164C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40CB66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BF0AD4" w14:textId="56537B7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C66AA" w14:paraId="0DA7CCF7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23E510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5BB6BA87" w14:textId="3E33B3A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C1EB02D" w14:textId="20090EC2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10596DBD" w14:textId="114FA3A3" w:rsidR="002D642F" w:rsidRPr="00895544" w:rsidRDefault="00410514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1+6+5+40=52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51D3B8C3" w14:textId="77777777" w:rsidR="002D642F" w:rsidRPr="00BA1EAC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3E728" w14:textId="72027D81" w:rsidR="002D642F" w:rsidRPr="000C66A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C66AA" w14:paraId="32F4D2B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ED4A0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BE00778" w14:textId="2E7ADAEE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C8B5E7C" w14:textId="438357B5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3C678511" w14:textId="6EB87389" w:rsidR="00ED1556" w:rsidRDefault="00410514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4+7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+4+24=</w:t>
            </w:r>
          </w:p>
          <w:p w14:paraId="19B4975C" w14:textId="0F54E1F1" w:rsidR="002D642F" w:rsidRDefault="00410514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401F75DF" w14:textId="77777777" w:rsidR="002D642F" w:rsidRPr="00E12B1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1F9B080" w14:textId="2D0C041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67258" w14:paraId="17CDEE04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544F43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71591F11" w14:textId="611B909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309C797" w14:textId="78B67E66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181A156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5+4+7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42=</w:t>
            </w:r>
          </w:p>
          <w:p w14:paraId="293A9B70" w14:textId="474BC998" w:rsidR="002D642F" w:rsidRPr="00067258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58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4869D847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AFC4E" w14:textId="4C0D96EA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095DD35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5230D356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62879D0" w14:textId="23DAE87D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9D5E5CC" w14:textId="7194C0B9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7D205BB2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4+3+3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24=</w:t>
            </w:r>
          </w:p>
          <w:p w14:paraId="2DDD96A8" w14:textId="04138D4C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34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28E972D0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E66FDA" w14:textId="355B2EA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14:paraId="2C7D7BE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F808B16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164C1D4" w14:textId="67EC8569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16CBF28" w14:textId="7DE3B347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3EE0C8A" w14:textId="36B4031E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1+8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48=57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  <w:p w14:paraId="1E63EE04" w14:textId="77777777" w:rsidR="002D642F" w:rsidRDefault="002D642F" w:rsidP="002D642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AAED343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EB99F1" w14:textId="1323B1B4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14:paraId="7316F286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5074673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3269B71" w14:textId="1D54EEE8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B262CF1" w14:textId="5ADC7EDD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1039E8B3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1+7+1(пост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охраны)+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18=</w:t>
            </w:r>
          </w:p>
          <w:p w14:paraId="62971328" w14:textId="693E25B8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30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58C6DE2A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45DC07" w14:textId="6EF378A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ED236F9" w14:textId="7846D9AD" w:rsidR="000725C0" w:rsidRPr="00DA53E5" w:rsidRDefault="000725C0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6FA72E5E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92F88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2D642F" w:rsidRPr="00DA53E5" w14:paraId="4B52C2BD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7BAAD1E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34320D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0ED65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8B00220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534E559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F35BAF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D7C75" w:rsidRPr="00DA53E5" w14:paraId="1430CB2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105B63C" w14:textId="24C0854D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32CF304" w14:textId="77433900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3E73A46A" w14:textId="22BFCB0A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022D4F59" w14:textId="77777777" w:rsidR="00810BFF" w:rsidRPr="00624F4B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2+12+6=20</w:t>
            </w:r>
            <w:r w:rsidR="00810BFF"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*2</w:t>
            </w:r>
          </w:p>
          <w:p w14:paraId="757746AE" w14:textId="04C484F5" w:rsidR="00ED7C75" w:rsidRPr="00624F4B" w:rsidRDefault="00810BFF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=40</w:t>
            </w:r>
            <w:r w:rsidR="00ED7C75"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7BDF68AF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BFFBEF" w14:textId="752C0FF5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D7C75" w:rsidRPr="00DA53E5" w14:paraId="423C734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EED7985" w14:textId="651D8405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675BB68F" w14:textId="1F7BDF03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44778495" w14:textId="32DD0E82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4C498B61" w14:textId="77777777" w:rsidR="00810BFF" w:rsidRPr="00624F4B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2+12+6=20</w:t>
            </w:r>
            <w:r w:rsidR="00810BFF"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*2</w:t>
            </w:r>
          </w:p>
          <w:p w14:paraId="382632E7" w14:textId="77D89E9B" w:rsidR="00ED7C75" w:rsidRPr="00624F4B" w:rsidRDefault="00810BFF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=40</w:t>
            </w:r>
            <w:r w:rsidR="00ED7C75"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C7B9B8A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0ACBE3" w14:textId="76AD7E7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ED7C75" w:rsidRPr="000C66AA" w14:paraId="251A34F2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41EF390" w14:textId="1571E40F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729874" w14:textId="00576BDB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114F7C60" w14:textId="65825CD4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502B28EE" w14:textId="77777777" w:rsidR="00810BFF" w:rsidRPr="00624F4B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6+12+6=24</w:t>
            </w:r>
            <w:r w:rsidR="00810BFF"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*2</w:t>
            </w:r>
          </w:p>
          <w:p w14:paraId="3163275F" w14:textId="0A934E2F" w:rsidR="00ED7C75" w:rsidRPr="00624F4B" w:rsidRDefault="00810BFF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=48</w:t>
            </w:r>
            <w:r w:rsidR="00ED7C75"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43EA3FB4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9AAE37" w14:textId="4D4931DC" w:rsidR="00ED7C75" w:rsidRPr="000C66AA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D7C75" w:rsidRPr="000C66AA" w14:paraId="3C68F28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DEDE5" w14:textId="7AB0DAAC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094C5D0F" w14:textId="32A6C89D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519ACD75" w14:textId="5530156B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1960BB6D" w14:textId="4DA34BF0" w:rsidR="00810BFF" w:rsidRPr="00624F4B" w:rsidRDefault="005C23E7" w:rsidP="00810B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2+10+6=18</w:t>
            </w:r>
            <w:r w:rsidR="00810BFF"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*2</w:t>
            </w:r>
          </w:p>
          <w:p w14:paraId="3AC8E682" w14:textId="7A91C0AE" w:rsidR="00ED7C75" w:rsidRPr="00624F4B" w:rsidRDefault="005C23E7" w:rsidP="00810B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=36</w:t>
            </w:r>
            <w:r w:rsidR="00810BFF"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 </w:t>
            </w:r>
            <w:r w:rsidR="00ED7C75" w:rsidRPr="00624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483FDD5F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51C5EAD" w14:textId="34A7C302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:rsidRPr="00067258" w14:paraId="165C97EC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12D2386" w14:textId="659D3C42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5BB89688" w14:textId="48868E01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5373CADA" w14:textId="49CF1908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1C39F92B" w14:textId="49EA4000" w:rsidR="002D642F" w:rsidRPr="00067258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0,09+0,36+0,72+2,88= 4,05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7718B6A4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3B17C" w14:textId="04598FF9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67258" w14:paraId="6346202D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3D0336" w14:textId="1788A03C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4B11D96" w14:textId="1678D168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9C8DDC9" w14:textId="68774CD3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9F116C6" w14:textId="504A6F3A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0,09+0,9+0,72+4,32= 6,03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310390F5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DCD78D" w14:textId="078A8DC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2D642F" w:rsidRPr="00067258" w14:paraId="4638EDD9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44D442E" w14:textId="3635B7BB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733D466A" w14:textId="4F8E5ED4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10C34912" w14:textId="5CFA24A4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ED6F50E" w14:textId="51093F56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0,09+0,36+0,72+2,16= 3,33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0783F8CD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EC745C" w14:textId="1215783A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754B727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1098490" w14:textId="45CD1BA8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52F3CEA" w14:textId="39BE5926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040A41D" w14:textId="0A360CDD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AE4D4D5" w14:textId="58C926C9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0,09+0,54+0,72+2,16= 3,51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37C5E996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9F0339" w14:textId="6F2241F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EA50F2C" w14:textId="0AFDF155" w:rsidR="00A43213" w:rsidRPr="00DA53E5" w:rsidRDefault="00A43213" w:rsidP="00A4321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43213" w:rsidRPr="00DA53E5" w14:paraId="6CF6CF21" w14:textId="77777777" w:rsidTr="009103D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D43CC06" w14:textId="75957D5F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декоративной решетки в нише приборов отопления</w:t>
            </w:r>
          </w:p>
        </w:tc>
      </w:tr>
      <w:tr w:rsidR="00A43213" w:rsidRPr="00DA53E5" w14:paraId="69DA1BDA" w14:textId="77777777" w:rsidTr="009103D3">
        <w:trPr>
          <w:trHeight w:val="852"/>
        </w:trPr>
        <w:tc>
          <w:tcPr>
            <w:tcW w:w="813" w:type="dxa"/>
            <w:vAlign w:val="center"/>
            <w:hideMark/>
          </w:tcPr>
          <w:p w14:paraId="537513BB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82D8C1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FC24C91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001218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39C2FE22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9C28E9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43213" w:rsidRPr="00DA53E5" w14:paraId="124235E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6F6B76A6" w14:textId="5E91CB1E" w:rsidR="00A43213" w:rsidRPr="00A43213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ДР1</w:t>
            </w:r>
          </w:p>
        </w:tc>
        <w:tc>
          <w:tcPr>
            <w:tcW w:w="3061" w:type="dxa"/>
            <w:vAlign w:val="center"/>
          </w:tcPr>
          <w:p w14:paraId="08B3B332" w14:textId="6C960C85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70EE466D" w14:textId="0BB4C7B2" w:rsidR="00A43213" w:rsidRPr="00D153A3" w:rsidRDefault="00A43213" w:rsidP="00A432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800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0010A575" w14:textId="606702CB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19A835AD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FDBDA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43213" w:rsidRPr="00DA53E5" w14:paraId="0EB6A595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11B6C70" w14:textId="211A7346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641BC606" w14:textId="73B2F353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1888BD02" w14:textId="12A11D85" w:rsidR="00A43213" w:rsidRPr="00D153A3" w:rsidRDefault="00A43213" w:rsidP="00A432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50C7AD9F" w14:textId="714DACBF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175C99EF" w14:textId="77777777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68A3240" w14:textId="77777777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A43213" w:rsidRPr="000C66AA" w14:paraId="1E1FFA92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0FFB00ED" w14:textId="63227C0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2B5F35A0" w14:textId="50331C88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7E99176F" w14:textId="7B3C3EA0" w:rsidR="00A43213" w:rsidRPr="00A83F99" w:rsidRDefault="00A43213" w:rsidP="00A432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5224F522" w14:textId="57441575" w:rsidR="00A43213" w:rsidRPr="00895544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6EDD0446" w14:textId="7777777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F9D2FD" w14:textId="77777777" w:rsidR="00A43213" w:rsidRPr="000C66AA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43213" w:rsidRPr="000C66AA" w14:paraId="48DBDE1A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4BDC7187" w14:textId="1C5A4195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62FC349D" w14:textId="0D8542B3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007B4C72" w14:textId="1521F65F" w:rsidR="00A43213" w:rsidRPr="00A83F99" w:rsidRDefault="00A43213" w:rsidP="00A432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153069FD" w14:textId="73057615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7D5EC7B4" w14:textId="7777777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2043F5" w14:textId="77777777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23383" w:rsidRPr="000C66AA" w14:paraId="569E772D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240C996D" w14:textId="5FFBB12E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ДР2</w:t>
            </w:r>
          </w:p>
        </w:tc>
        <w:tc>
          <w:tcPr>
            <w:tcW w:w="3061" w:type="dxa"/>
            <w:vAlign w:val="center"/>
          </w:tcPr>
          <w:p w14:paraId="1266B1A2" w14:textId="55C92207" w:rsidR="00723383" w:rsidRPr="00A4321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08B94ED3" w14:textId="202B4B19" w:rsidR="00723383" w:rsidRPr="00A43213" w:rsidRDefault="00723383" w:rsidP="0072338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600х3000мм. Ral 7047, съемная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4811A641" w14:textId="37ECCEC8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6823EEE4" w14:textId="77777777" w:rsidR="00723383" w:rsidRPr="00A4321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909484" w14:textId="232433D8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00BF21" w14:textId="5DFDA413" w:rsidR="00A43213" w:rsidRDefault="00A4321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68C459E" w14:textId="2CBC5706" w:rsidR="009103D3" w:rsidRDefault="009103D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103D3" w:rsidRPr="00DA53E5" w14:paraId="126A1190" w14:textId="77777777" w:rsidTr="009103D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368469F" w14:textId="2B16219D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таблички для инвалидов</w:t>
            </w:r>
          </w:p>
        </w:tc>
      </w:tr>
      <w:tr w:rsidR="009103D3" w:rsidRPr="00DA53E5" w14:paraId="06656FC8" w14:textId="77777777" w:rsidTr="009103D3">
        <w:trPr>
          <w:trHeight w:val="852"/>
        </w:trPr>
        <w:tc>
          <w:tcPr>
            <w:tcW w:w="813" w:type="dxa"/>
            <w:vAlign w:val="center"/>
            <w:hideMark/>
          </w:tcPr>
          <w:p w14:paraId="0A3085F3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28F7D71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5CC1A70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1F11FC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D01AC1D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434BDE2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A7D13" w:rsidRPr="00DA53E5" w14:paraId="4F6EF630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7C7DF59D" w14:textId="657CF1E2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07447D74" w14:textId="5768DBF3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98D7087" w14:textId="769AA5E9" w:rsidR="002A7D13" w:rsidRPr="00D153A3" w:rsidRDefault="002A7D13" w:rsidP="002A7D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7222DD61" w14:textId="5966D2EE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1+1+(1*13)=15 шт</w:t>
            </w:r>
          </w:p>
        </w:tc>
        <w:tc>
          <w:tcPr>
            <w:tcW w:w="840" w:type="dxa"/>
            <w:vAlign w:val="center"/>
          </w:tcPr>
          <w:p w14:paraId="3E93D97C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0B3EA4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DA53E5" w14:paraId="5A2DD713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6EE77CC1" w14:textId="34615872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41A9F8D7" w14:textId="3B0CBE94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30BC2C58" w14:textId="5970B3CD" w:rsidR="002A7D13" w:rsidRPr="00D153A3" w:rsidRDefault="002A7D13" w:rsidP="002A7D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3DFDF673" w14:textId="12D5BB41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1+1+(1*13)=15 шт</w:t>
            </w:r>
          </w:p>
        </w:tc>
        <w:tc>
          <w:tcPr>
            <w:tcW w:w="840" w:type="dxa"/>
            <w:vAlign w:val="center"/>
          </w:tcPr>
          <w:p w14:paraId="52E46262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9F23D1" w14:textId="60D2829E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0C66AA" w14:paraId="7120E37A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2BA0DF0D" w14:textId="3FB54F3D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5599C5D2" w14:textId="3B537103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8CB4298" w14:textId="77777777" w:rsidR="00C07979" w:rsidRDefault="002A7D13" w:rsidP="00C0797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Наклейка знак обозначения с пиктограммой </w:t>
            </w:r>
            <w:r w:rsidR="00C0797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контр</w:t>
            </w:r>
          </w:p>
          <w:p w14:paraId="0746E9CD" w14:textId="202C266F" w:rsidR="002A7D13" w:rsidRPr="00A83F99" w:rsidRDefault="002A7D13" w:rsidP="00C0797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тильной «Номер этажа»</w:t>
            </w:r>
          </w:p>
        </w:tc>
        <w:tc>
          <w:tcPr>
            <w:tcW w:w="1126" w:type="dxa"/>
            <w:vAlign w:val="center"/>
          </w:tcPr>
          <w:p w14:paraId="64B98B48" w14:textId="41861E9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13)=</w:t>
            </w:r>
            <w:proofErr w:type="gramEnd"/>
          </w:p>
          <w:p w14:paraId="46840F26" w14:textId="1E3B04B8" w:rsidR="002A7D13" w:rsidRPr="00895544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 шт</w:t>
            </w:r>
          </w:p>
        </w:tc>
        <w:tc>
          <w:tcPr>
            <w:tcW w:w="840" w:type="dxa"/>
            <w:vAlign w:val="center"/>
          </w:tcPr>
          <w:p w14:paraId="53460F0D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BC554B" w14:textId="6E13F707" w:rsidR="002A7D13" w:rsidRPr="000C66AA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0C66AA" w14:paraId="05C2D244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5C3B93B" w14:textId="0AFE9EE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10A5D44B" w14:textId="348BCCC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44CDFC24" w14:textId="0937246B" w:rsidR="002A7D13" w:rsidRPr="00A83F99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2D4EC214" w14:textId="0A122D93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1+1+(1*9)=11 шт</w:t>
            </w:r>
          </w:p>
        </w:tc>
        <w:tc>
          <w:tcPr>
            <w:tcW w:w="840" w:type="dxa"/>
            <w:vAlign w:val="center"/>
          </w:tcPr>
          <w:p w14:paraId="41783A4E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618F4A" w14:textId="5A31C46A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236E8F80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E094004" w14:textId="7F3BB6DC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63E98D9A" w14:textId="0D77203E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11EA36F9" w14:textId="237CD1FF" w:rsidR="002A7D13" w:rsidRPr="00A432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614BA2C1" w14:textId="317595C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1+1+(1*9)=11 шт</w:t>
            </w:r>
          </w:p>
        </w:tc>
        <w:tc>
          <w:tcPr>
            <w:tcW w:w="840" w:type="dxa"/>
            <w:vAlign w:val="center"/>
          </w:tcPr>
          <w:p w14:paraId="2DAFBE13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1BB153" w14:textId="589ADCB5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2403DE31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7A820216" w14:textId="30E31E84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6896ECCB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10709AE" w14:textId="0690F52A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080C56BE" w14:textId="2ECA2ADE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9)=</w:t>
            </w:r>
            <w:proofErr w:type="gramEnd"/>
          </w:p>
          <w:p w14:paraId="060B1B33" w14:textId="59E4EC1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 шт</w:t>
            </w:r>
          </w:p>
        </w:tc>
        <w:tc>
          <w:tcPr>
            <w:tcW w:w="840" w:type="dxa"/>
            <w:vAlign w:val="center"/>
          </w:tcPr>
          <w:p w14:paraId="731F35D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6154EE" w14:textId="1994B23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101D1FA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4D12038D" w14:textId="682220E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471F0B18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CF96D84" w14:textId="327AF90C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57EB139B" w14:textId="5229837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705BF30E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884072" w14:textId="3911BCEA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089FB2F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0EAB5175" w14:textId="1B5B0852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5D60B950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2B21AA9" w14:textId="32B11535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65B5B51C" w14:textId="66026603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06F1ECB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12A70F" w14:textId="3748DD95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1A6DDCF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05D6E9AD" w14:textId="5CF73D0B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20CF3D3C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496CE0CB" w14:textId="4E874F8B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2FD08BFE" w14:textId="2000F64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7)=</w:t>
            </w:r>
            <w:proofErr w:type="gramEnd"/>
          </w:p>
          <w:p w14:paraId="70F895D9" w14:textId="105102C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 шт</w:t>
            </w:r>
          </w:p>
        </w:tc>
        <w:tc>
          <w:tcPr>
            <w:tcW w:w="840" w:type="dxa"/>
            <w:vAlign w:val="center"/>
          </w:tcPr>
          <w:p w14:paraId="0B999853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5709C" w14:textId="609229A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27FD61D6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4BF1A2D3" w14:textId="317DB0E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100044A2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7555B55E" w14:textId="380377AA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741BD207" w14:textId="282B6131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6A55528C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4CB660" w14:textId="22A0F82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A7D13" w:rsidRPr="000C66AA" w14:paraId="095A8085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58F82419" w14:textId="172F270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428DC353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38B24BD" w14:textId="78128B5F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1C0D3B7B" w14:textId="196DC85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42AFA8D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ECFAB3" w14:textId="0049FB3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A7D13" w:rsidRPr="000C66AA" w14:paraId="4E2352A2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887D22B" w14:textId="4EF0FE2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7D969468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14C8635A" w14:textId="7A79BAD0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70CAE6C4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7)=</w:t>
            </w:r>
            <w:proofErr w:type="gramEnd"/>
          </w:p>
          <w:p w14:paraId="66983A0D" w14:textId="67DBA80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 шт</w:t>
            </w:r>
          </w:p>
        </w:tc>
        <w:tc>
          <w:tcPr>
            <w:tcW w:w="840" w:type="dxa"/>
            <w:vAlign w:val="center"/>
          </w:tcPr>
          <w:p w14:paraId="78F7F410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B5B06DE" w14:textId="73441982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A0699" w:rsidRPr="000C66AA" w14:paraId="74C0A570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36FB1E73" w14:textId="0D60758F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5ACBFEB0" w14:textId="77777777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EF688C4" w14:textId="38A37453" w:rsidR="001A0699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32E9B772" w14:textId="5DD42200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4B2F6E00" w14:textId="77777777" w:rsidR="001A0699" w:rsidRPr="00A43213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9BCAD1" w14:textId="1D2A5720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</w:tr>
      <w:tr w:rsidR="00A96CD0" w:rsidRPr="000C66AA" w14:paraId="47A617A7" w14:textId="77777777" w:rsidTr="001F5D06">
        <w:trPr>
          <w:trHeight w:val="486"/>
        </w:trPr>
        <w:tc>
          <w:tcPr>
            <w:tcW w:w="813" w:type="dxa"/>
            <w:vAlign w:val="center"/>
          </w:tcPr>
          <w:p w14:paraId="05310CE4" w14:textId="3CFCB2E0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45C82DF1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2B974959" w14:textId="71AAECD4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65E5AA28" w14:textId="5C8EE9D8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36BD9DAB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567A7F" w14:textId="092E7392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96CD0" w:rsidRPr="000C66AA" w14:paraId="338B9BB1" w14:textId="77777777" w:rsidTr="001F5D06">
        <w:trPr>
          <w:trHeight w:val="486"/>
        </w:trPr>
        <w:tc>
          <w:tcPr>
            <w:tcW w:w="813" w:type="dxa"/>
            <w:vAlign w:val="center"/>
          </w:tcPr>
          <w:p w14:paraId="47164209" w14:textId="52F67413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3BF03E1E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0A8BDF7E" w14:textId="454C8052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3309890A" w14:textId="47EAD0B2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0FDB1B2E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E5F51" w14:textId="75A9F635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96CD0" w:rsidRPr="000C66AA" w14:paraId="717034D4" w14:textId="77777777" w:rsidTr="001F5D06">
        <w:trPr>
          <w:trHeight w:val="486"/>
        </w:trPr>
        <w:tc>
          <w:tcPr>
            <w:tcW w:w="813" w:type="dxa"/>
            <w:vAlign w:val="center"/>
          </w:tcPr>
          <w:p w14:paraId="0B566D46" w14:textId="120631D3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0DAAC27E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6AF407C1" w14:textId="22E394A5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2EDA68DB" w14:textId="40D6C78A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0BF56936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D1F350" w14:textId="4C62E506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2723E" w:rsidRPr="000C66AA" w14:paraId="3B1180E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5B86CBA" w14:textId="4116880A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2F2FE4DA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B6B4B65" w14:textId="25C0AEAA" w:rsidR="00D2723E" w:rsidRP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3E38577B" w14:textId="55987DAF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2*13=26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1280D1D8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FEFBDF" w14:textId="7AB527E9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</w:tr>
      <w:tr w:rsidR="00D2723E" w:rsidRPr="000C66AA" w14:paraId="13E071A8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6B720EE1" w14:textId="7C39224F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11B1ACFA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845A133" w14:textId="21FD8301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52460C13" w14:textId="220A7BFE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2*9=18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644A19FB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D38D4D" w14:textId="1B3123F5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2723E" w:rsidRPr="000C66AA" w14:paraId="66507461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7CFF70B" w14:textId="0A8961B7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70452C5F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28C42E60" w14:textId="41A319D6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0933E814" w14:textId="4AD3848A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75AFA85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497D15" w14:textId="2609AEA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2723E" w:rsidRPr="000C66AA" w14:paraId="0A6AE8B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313CEB82" w14:textId="12095670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09239679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355054EF" w14:textId="6B5FEC71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65D71868" w14:textId="11414EE3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07D047D8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60D8D2" w14:textId="3D1C23D5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06346A3" w14:textId="331C56B1" w:rsidR="009103D3" w:rsidRDefault="009103D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0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D2484" w:rsidRPr="00013178" w14:paraId="7578DD82" w14:textId="77777777" w:rsidTr="00DD2484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EB37E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демпферов паркинга на -1 и 1 этаже</w:t>
            </w:r>
          </w:p>
        </w:tc>
      </w:tr>
      <w:tr w:rsidR="00DD2484" w:rsidRPr="00013178" w14:paraId="35F1D9E5" w14:textId="77777777" w:rsidTr="00DD2484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6C46E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A81B6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EDD1D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56BA4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F3EB5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56E36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D2484" w:rsidRPr="00013178" w14:paraId="52A2E1CB" w14:textId="77777777" w:rsidTr="00DD2484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0FC96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CA87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4742F" w14:textId="77777777" w:rsidR="00DD2484" w:rsidRPr="00013178" w:rsidRDefault="00DD24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A126D" w14:textId="17AA0250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349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1DA41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ED6C9" w14:textId="14A5B2E6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-1 этаж паркинга 6.2</w:t>
            </w:r>
          </w:p>
        </w:tc>
      </w:tr>
      <w:tr w:rsidR="00DD2484" w:rsidRPr="00013178" w14:paraId="03CD1E65" w14:textId="77777777" w:rsidTr="00DD2484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CFD7D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58EF5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A3214" w14:textId="77777777" w:rsidR="00DD2484" w:rsidRPr="00013178" w:rsidRDefault="00DD24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02ABE" w14:textId="53ADB181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246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49012" w14:textId="77777777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7BC3C" w14:textId="4F804AC1" w:rsidR="00DD2484" w:rsidRPr="00013178" w:rsidRDefault="00DD24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этаж паркинга 6.2</w:t>
            </w:r>
          </w:p>
        </w:tc>
      </w:tr>
    </w:tbl>
    <w:p w14:paraId="5B092DF7" w14:textId="36BC13A0" w:rsidR="00690CA7" w:rsidRPr="00013178" w:rsidRDefault="00690CA7" w:rsidP="00690CA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90CA7" w:rsidRPr="00013178" w14:paraId="3AA2E0DC" w14:textId="77777777" w:rsidTr="0022788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35524C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-1 этаж</w:t>
            </w:r>
          </w:p>
        </w:tc>
      </w:tr>
      <w:tr w:rsidR="00690CA7" w:rsidRPr="00013178" w14:paraId="1C936798" w14:textId="77777777" w:rsidTr="00227884">
        <w:trPr>
          <w:trHeight w:val="848"/>
        </w:trPr>
        <w:tc>
          <w:tcPr>
            <w:tcW w:w="1509" w:type="dxa"/>
            <w:vAlign w:val="center"/>
            <w:hideMark/>
          </w:tcPr>
          <w:p w14:paraId="15993B0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27B477A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E71E06C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1BB658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33B5A6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3CCA2E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90CA7" w:rsidRPr="00013178" w14:paraId="2A5AA9FC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5DF9F19B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58B6BAC6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7528143F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D9D9852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41E936C3" w14:textId="6DE2C2A3" w:rsidR="00690CA7" w:rsidRPr="00013178" w:rsidRDefault="00227884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19,1</w:t>
            </w:r>
          </w:p>
        </w:tc>
        <w:tc>
          <w:tcPr>
            <w:tcW w:w="833" w:type="dxa"/>
            <w:vAlign w:val="center"/>
          </w:tcPr>
          <w:p w14:paraId="2AE6C0CA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ED913" w14:textId="3DA14DE5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90CA7" w:rsidRPr="00013178" w14:paraId="35333257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7337FA97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5956F16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0D37F21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CC0CA31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2B196BEE" w14:textId="6AFDE7D2" w:rsidR="00690CA7" w:rsidRPr="00013178" w:rsidRDefault="00227884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3" w:type="dxa"/>
            <w:vAlign w:val="center"/>
          </w:tcPr>
          <w:p w14:paraId="094E50CC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C7E5297" w14:textId="6E85653D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90CA7" w:rsidRPr="00013178" w14:paraId="327FA5CB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081EF206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26378F6C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3C85E166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24E49C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5D633DB7" w14:textId="47FD2BDD" w:rsidR="00690CA7" w:rsidRPr="00013178" w:rsidRDefault="00227884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833" w:type="dxa"/>
            <w:vAlign w:val="center"/>
          </w:tcPr>
          <w:p w14:paraId="434377DD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E5A1FB9" w14:textId="78F6222E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90CA7" w:rsidRPr="00013178" w14:paraId="21846C2C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66082F51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630C16B5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1D00740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4B318D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5CD9E5D" w14:textId="0373E1CA" w:rsidR="00690CA7" w:rsidRPr="00013178" w:rsidRDefault="00227884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3" w:type="dxa"/>
            <w:vAlign w:val="center"/>
          </w:tcPr>
          <w:p w14:paraId="1C414BF3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0B6DEA" w14:textId="60F364EE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7036965E" w14:textId="77777777" w:rsidR="00690CA7" w:rsidRPr="00013178" w:rsidRDefault="00690CA7" w:rsidP="00690CA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90CA7" w:rsidRPr="00013178" w14:paraId="4A6D56D7" w14:textId="77777777" w:rsidTr="0022788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93391CD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1 этаж</w:t>
            </w:r>
          </w:p>
        </w:tc>
      </w:tr>
      <w:tr w:rsidR="00690CA7" w:rsidRPr="00013178" w14:paraId="330B392E" w14:textId="77777777" w:rsidTr="00227884">
        <w:trPr>
          <w:trHeight w:val="848"/>
        </w:trPr>
        <w:tc>
          <w:tcPr>
            <w:tcW w:w="1509" w:type="dxa"/>
            <w:vAlign w:val="center"/>
            <w:hideMark/>
          </w:tcPr>
          <w:p w14:paraId="5FA94933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C6A1439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C96C1BA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E92A928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B7019E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69F945C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90CA7" w:rsidRPr="00013178" w14:paraId="23762FE6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509D768C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3D9B4B9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11F6EB36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8AA2D77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439F0692" w14:textId="6100F587" w:rsidR="00690CA7" w:rsidRPr="00013178" w:rsidRDefault="00DD1088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</w:t>
            </w:r>
          </w:p>
        </w:tc>
        <w:tc>
          <w:tcPr>
            <w:tcW w:w="833" w:type="dxa"/>
            <w:vAlign w:val="center"/>
          </w:tcPr>
          <w:p w14:paraId="46CBEECC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94E732" w14:textId="02FD5DF4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90CA7" w:rsidRPr="00013178" w14:paraId="29C3D99C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08185004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27C26B8B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8A46EE9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73FE26D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38DE13CA" w14:textId="41A2BF2C" w:rsidR="00690CA7" w:rsidRPr="00013178" w:rsidRDefault="00DD1088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</w:t>
            </w:r>
          </w:p>
        </w:tc>
        <w:tc>
          <w:tcPr>
            <w:tcW w:w="833" w:type="dxa"/>
            <w:vAlign w:val="center"/>
          </w:tcPr>
          <w:p w14:paraId="3AA9FBF5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33BC19" w14:textId="17F62EEF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90CA7" w:rsidRPr="00013178" w14:paraId="46A55160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597FF6EF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1D3110AF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7E59C597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4FE1EA7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33EABC9E" w14:textId="1BD90576" w:rsidR="00690CA7" w:rsidRPr="00013178" w:rsidRDefault="00DD1088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60,4</w:t>
            </w:r>
          </w:p>
        </w:tc>
        <w:tc>
          <w:tcPr>
            <w:tcW w:w="833" w:type="dxa"/>
            <w:vAlign w:val="center"/>
          </w:tcPr>
          <w:p w14:paraId="4F52CBF8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667C961" w14:textId="1433EF42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90CA7" w:rsidRPr="00013178" w14:paraId="3782F3A1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F2FA01F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711EB3B4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1E0F68E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E5F6A4B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5D7DAEBD" w14:textId="0CD3D950" w:rsidR="00690CA7" w:rsidRPr="00013178" w:rsidRDefault="00DD1088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833" w:type="dxa"/>
            <w:vAlign w:val="center"/>
          </w:tcPr>
          <w:p w14:paraId="39A56D4A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5E878D" w14:textId="507E26C1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152DBCFE" w14:textId="310CCFE3" w:rsidR="00690CA7" w:rsidRPr="00013178" w:rsidRDefault="00690CA7" w:rsidP="00690CA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90CA7" w:rsidRPr="00013178" w14:paraId="2CEAF9D0" w14:textId="77777777" w:rsidTr="0022788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6B806D6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2 этаж</w:t>
            </w:r>
          </w:p>
        </w:tc>
      </w:tr>
      <w:tr w:rsidR="00690CA7" w:rsidRPr="00013178" w14:paraId="59EE441F" w14:textId="77777777" w:rsidTr="00227884">
        <w:trPr>
          <w:trHeight w:val="848"/>
        </w:trPr>
        <w:tc>
          <w:tcPr>
            <w:tcW w:w="1509" w:type="dxa"/>
            <w:vAlign w:val="center"/>
            <w:hideMark/>
          </w:tcPr>
          <w:p w14:paraId="4D7E71A2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DA423A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E2B4D89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E4A6FE3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8B33FB0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F9F362D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90CA7" w:rsidRPr="00013178" w14:paraId="73FACD2F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24B8490F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CD77839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012C1042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2785686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2D9BFC0B" w14:textId="168B0D4C" w:rsidR="00690CA7" w:rsidRPr="00013178" w:rsidRDefault="00796304" w:rsidP="00C013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C0134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,7</w:t>
            </w:r>
          </w:p>
        </w:tc>
        <w:tc>
          <w:tcPr>
            <w:tcW w:w="833" w:type="dxa"/>
            <w:vAlign w:val="center"/>
          </w:tcPr>
          <w:p w14:paraId="5420FB2A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504F31" w14:textId="3AC5848E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90CA7" w:rsidRPr="00013178" w14:paraId="62AEBBA5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779E81BA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16E3ADF1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3794A349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C48EBDA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748CFD35" w14:textId="207A68DC" w:rsidR="00690CA7" w:rsidRPr="00013178" w:rsidRDefault="0079630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135,3</w:t>
            </w:r>
          </w:p>
        </w:tc>
        <w:tc>
          <w:tcPr>
            <w:tcW w:w="833" w:type="dxa"/>
            <w:vAlign w:val="center"/>
          </w:tcPr>
          <w:p w14:paraId="5FDAD37C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F0385A" w14:textId="795C7A80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90CA7" w:rsidRPr="00013178" w14:paraId="3B92A119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646198CF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F301E4F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4077FC3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EBD251E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945E276" w14:textId="10C4FB18" w:rsidR="00690CA7" w:rsidRPr="00013178" w:rsidRDefault="0079630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124,2</w:t>
            </w:r>
          </w:p>
        </w:tc>
        <w:tc>
          <w:tcPr>
            <w:tcW w:w="833" w:type="dxa"/>
            <w:vAlign w:val="center"/>
          </w:tcPr>
          <w:p w14:paraId="390DBEBB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F5ADB0E" w14:textId="5320A223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90CA7" w:rsidRPr="00013178" w14:paraId="17FFD6F9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033AFCF9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9079B7A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03E44196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6B4CCAE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411D1ECF" w14:textId="427E47B5" w:rsidR="00690CA7" w:rsidRPr="00013178" w:rsidRDefault="0079630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139,7</w:t>
            </w:r>
          </w:p>
        </w:tc>
        <w:tc>
          <w:tcPr>
            <w:tcW w:w="833" w:type="dxa"/>
            <w:vAlign w:val="center"/>
          </w:tcPr>
          <w:p w14:paraId="1533B7DB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C20F910" w14:textId="5DD0DCFA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FF390B" w:rsidRPr="00013178" w14:paraId="332CEE00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3B2414C9" w14:textId="2E9E7EDF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723E409A" w14:textId="1175F3B3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9414F20" w14:textId="7512E6D3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39857024" w14:textId="712E33D2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 п.м.</w:t>
            </w:r>
          </w:p>
        </w:tc>
        <w:tc>
          <w:tcPr>
            <w:tcW w:w="833" w:type="dxa"/>
            <w:vAlign w:val="center"/>
          </w:tcPr>
          <w:p w14:paraId="4F2BF609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48A92C1" w14:textId="1486F335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390B" w:rsidRPr="00013178" w14:paraId="2AADB7C8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075775CF" w14:textId="657030DF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414F352E" w14:textId="1C0FC43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6B7FB48" w14:textId="23E7265B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2B2FBD45" w14:textId="4580530F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39,2 п.м.</w:t>
            </w:r>
          </w:p>
        </w:tc>
        <w:tc>
          <w:tcPr>
            <w:tcW w:w="833" w:type="dxa"/>
            <w:vAlign w:val="center"/>
          </w:tcPr>
          <w:p w14:paraId="617CB7D0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8A485CD" w14:textId="13904D6E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FF390B" w:rsidRPr="00013178" w14:paraId="467157B2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5E654C89" w14:textId="053E3331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6F35F9B6" w14:textId="3E3E8504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4B9A213" w14:textId="7F81B65A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608B5631" w14:textId="3C4A6C61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32,2 п.м.</w:t>
            </w:r>
          </w:p>
        </w:tc>
        <w:tc>
          <w:tcPr>
            <w:tcW w:w="833" w:type="dxa"/>
            <w:vAlign w:val="center"/>
          </w:tcPr>
          <w:p w14:paraId="5C7684D8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D333A7" w14:textId="0C6F1B1A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FF390B" w:rsidRPr="00013178" w14:paraId="2CA13DB8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49CE24F2" w14:textId="40C9775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046C3355" w14:textId="0BF40C21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5F9E812" w14:textId="2C81FCBF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1F48CA1D" w14:textId="5BAA4FA1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 п.м.</w:t>
            </w:r>
          </w:p>
        </w:tc>
        <w:tc>
          <w:tcPr>
            <w:tcW w:w="833" w:type="dxa"/>
            <w:vAlign w:val="center"/>
          </w:tcPr>
          <w:p w14:paraId="467E90A1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7F3F04" w14:textId="0A717F33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4CE6C12F" w14:textId="77777777" w:rsidR="00690CA7" w:rsidRPr="00013178" w:rsidRDefault="00690CA7" w:rsidP="00690CA7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90CA7" w:rsidRPr="00013178" w14:paraId="21C1219F" w14:textId="77777777" w:rsidTr="0022788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B8E00CA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потолочных профилей типовых этажей</w:t>
            </w:r>
          </w:p>
        </w:tc>
      </w:tr>
      <w:tr w:rsidR="00690CA7" w:rsidRPr="00013178" w14:paraId="56DFF19F" w14:textId="77777777" w:rsidTr="00227884">
        <w:trPr>
          <w:trHeight w:val="848"/>
        </w:trPr>
        <w:tc>
          <w:tcPr>
            <w:tcW w:w="1509" w:type="dxa"/>
            <w:vAlign w:val="center"/>
            <w:hideMark/>
          </w:tcPr>
          <w:p w14:paraId="09339B3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D76222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0DC6634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249A70B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E9A15C8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84269C1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90CA7" w:rsidRPr="00013178" w14:paraId="27DB0421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684538CD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2A0FAB9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34BF546A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B162BBE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0C98EB92" w14:textId="52B576D8" w:rsidR="00690CA7" w:rsidRPr="00013178" w:rsidRDefault="0079630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 w:rsidR="00C0134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690CA7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</w:t>
            </w:r>
            <w:r w:rsidR="00C0134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690CA7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</w:p>
          <w:p w14:paraId="619207D2" w14:textId="4E6323C3" w:rsidR="00690CA7" w:rsidRPr="00013178" w:rsidRDefault="00C0134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972</w:t>
            </w:r>
          </w:p>
        </w:tc>
        <w:tc>
          <w:tcPr>
            <w:tcW w:w="833" w:type="dxa"/>
            <w:vAlign w:val="center"/>
          </w:tcPr>
          <w:p w14:paraId="3A42DD94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23B4BE3" w14:textId="4AE50089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90CA7" w:rsidRPr="00013178" w14:paraId="07C2666A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183A3677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C4829DB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77A79FE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0A6F165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5F878DA6" w14:textId="2F3F89CC" w:rsidR="00690CA7" w:rsidRPr="00013178" w:rsidRDefault="00796304" w:rsidP="00C013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99,3*</w:t>
            </w:r>
            <w:r w:rsidR="00C0134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C0134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794,4</w:t>
            </w:r>
          </w:p>
        </w:tc>
        <w:tc>
          <w:tcPr>
            <w:tcW w:w="833" w:type="dxa"/>
            <w:vAlign w:val="center"/>
          </w:tcPr>
          <w:p w14:paraId="6E5210F6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61B0A4" w14:textId="4C34CFCA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90CA7" w:rsidRPr="00013178" w14:paraId="28D88475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7DF9406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673E87C3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64EB3F05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FDD9456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29061D6" w14:textId="0D6DDF59" w:rsidR="00690CA7" w:rsidRPr="00013178" w:rsidRDefault="00796304" w:rsidP="00C013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88*</w:t>
            </w:r>
            <w:r w:rsidR="00C0134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C0134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528</w:t>
            </w:r>
          </w:p>
        </w:tc>
        <w:tc>
          <w:tcPr>
            <w:tcW w:w="833" w:type="dxa"/>
            <w:vAlign w:val="center"/>
          </w:tcPr>
          <w:p w14:paraId="58062A3A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F8EEAF4" w14:textId="225B7520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90CA7" w:rsidRPr="00013178" w14:paraId="73D9D2A9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155E530D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5EA4C554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72331CC7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DE3E266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1A71304F" w14:textId="04B69A60" w:rsidR="00690CA7" w:rsidRPr="00013178" w:rsidRDefault="00796304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103,6</w:t>
            </w:r>
            <w:r w:rsidR="00690CA7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r w:rsidR="00C0134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="00690CA7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</w:p>
          <w:p w14:paraId="03570498" w14:textId="06E88599" w:rsidR="00690CA7" w:rsidRPr="00013178" w:rsidRDefault="00C01344" w:rsidP="00C013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621</w:t>
            </w:r>
            <w:r w:rsidR="00796304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33" w:type="dxa"/>
            <w:vAlign w:val="center"/>
          </w:tcPr>
          <w:p w14:paraId="3C57F00B" w14:textId="77777777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A0B203" w14:textId="54CEA799" w:rsidR="00690CA7" w:rsidRPr="00013178" w:rsidRDefault="00690CA7" w:rsidP="00690C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FF390B" w:rsidRPr="00013178" w14:paraId="2DD8024A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1D8C8781" w14:textId="7098EEFC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33373462" w14:textId="36152AFD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67E1693E" w14:textId="651F060C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4D8F60F7" w14:textId="7C204BF6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30*12=360 п.м.</w:t>
            </w:r>
          </w:p>
        </w:tc>
        <w:tc>
          <w:tcPr>
            <w:tcW w:w="833" w:type="dxa"/>
            <w:vAlign w:val="center"/>
          </w:tcPr>
          <w:p w14:paraId="1087BDB9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861B74" w14:textId="65C8782F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390B" w:rsidRPr="00013178" w14:paraId="1749392A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2FFEE944" w14:textId="6F22AC3D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614797F0" w14:textId="203691E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29CC1E9" w14:textId="68881A91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22C7B474" w14:textId="12E770B6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39,2*8=313,6 п.м.</w:t>
            </w:r>
          </w:p>
        </w:tc>
        <w:tc>
          <w:tcPr>
            <w:tcW w:w="833" w:type="dxa"/>
            <w:vAlign w:val="center"/>
          </w:tcPr>
          <w:p w14:paraId="62629171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728AF1" w14:textId="0D326211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FF390B" w:rsidRPr="00013178" w14:paraId="2A12128D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597CD6BF" w14:textId="125E854A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25475294" w14:textId="4F2C2819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C37AE8A" w14:textId="6C0B141B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3F2FB581" w14:textId="203C9252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32,2*6=193,2 п.м.</w:t>
            </w:r>
          </w:p>
        </w:tc>
        <w:tc>
          <w:tcPr>
            <w:tcW w:w="833" w:type="dxa"/>
            <w:vAlign w:val="center"/>
          </w:tcPr>
          <w:p w14:paraId="2452F9BF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43CCBC" w14:textId="64EAE6F1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FF390B" w:rsidRPr="00FF390B" w14:paraId="7FAA437D" w14:textId="77777777" w:rsidTr="00FF390B">
        <w:trPr>
          <w:trHeight w:val="563"/>
        </w:trPr>
        <w:tc>
          <w:tcPr>
            <w:tcW w:w="1509" w:type="dxa"/>
            <w:vAlign w:val="center"/>
          </w:tcPr>
          <w:p w14:paraId="022F3084" w14:textId="41EC0F8A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6764DD7D" w14:textId="181D0829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39204B1" w14:textId="2CCEDD5E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 Артикул: ПО-Г12-35</w:t>
            </w:r>
          </w:p>
        </w:tc>
        <w:tc>
          <w:tcPr>
            <w:tcW w:w="984" w:type="dxa"/>
            <w:vAlign w:val="center"/>
          </w:tcPr>
          <w:p w14:paraId="33CAC395" w14:textId="27497F66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41х6=246 п.м.</w:t>
            </w:r>
          </w:p>
        </w:tc>
        <w:tc>
          <w:tcPr>
            <w:tcW w:w="833" w:type="dxa"/>
            <w:vAlign w:val="center"/>
          </w:tcPr>
          <w:p w14:paraId="04BDF756" w14:textId="7777777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C6474F" w14:textId="3E82CE27" w:rsidR="00FF390B" w:rsidRPr="00013178" w:rsidRDefault="00FF390B" w:rsidP="00FF39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067398BB" w14:textId="3BE50F8C" w:rsidR="00690CA7" w:rsidRDefault="00690CA7" w:rsidP="00690CA7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  <w:highlight w:val="cyan"/>
        </w:rPr>
      </w:pPr>
    </w:p>
    <w:p w14:paraId="5D923DCE" w14:textId="54400E14" w:rsidR="004968FE" w:rsidRDefault="004968FE" w:rsidP="00690CA7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  <w:highlight w:val="cyan"/>
        </w:rPr>
      </w:pPr>
    </w:p>
    <w:p w14:paraId="3868F3C0" w14:textId="19A15CF7" w:rsidR="004968FE" w:rsidRDefault="004968FE" w:rsidP="00690CA7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  <w:highlight w:val="cyan"/>
        </w:rPr>
      </w:pPr>
    </w:p>
    <w:p w14:paraId="5E78224E" w14:textId="77777777" w:rsidR="004968FE" w:rsidRPr="00FF390B" w:rsidRDefault="004968FE" w:rsidP="00690CA7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  <w:highlight w:val="cya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90CA7" w:rsidRPr="00FF390B" w14:paraId="54411BDA" w14:textId="77777777" w:rsidTr="00227884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BB6F0D0" w14:textId="4CB4B638" w:rsidR="00690CA7" w:rsidRPr="00013178" w:rsidRDefault="00690CA7" w:rsidP="00BC3C8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Спецификация оборудования в С\У</w:t>
            </w:r>
            <w:r w:rsidR="004968FE"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, ПУИ</w:t>
            </w:r>
            <w:r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и </w:t>
            </w:r>
            <w:r w:rsidR="004968FE"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лапомойках</w:t>
            </w:r>
          </w:p>
        </w:tc>
      </w:tr>
      <w:tr w:rsidR="00690CA7" w:rsidRPr="00FF390B" w14:paraId="19630114" w14:textId="77777777" w:rsidTr="00227884">
        <w:trPr>
          <w:trHeight w:val="848"/>
        </w:trPr>
        <w:tc>
          <w:tcPr>
            <w:tcW w:w="1509" w:type="dxa"/>
            <w:vAlign w:val="center"/>
            <w:hideMark/>
          </w:tcPr>
          <w:p w14:paraId="60D64E30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8827908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069E978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A2E77F5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43BCEA44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173FAA2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Примечание</w:t>
            </w:r>
          </w:p>
        </w:tc>
      </w:tr>
      <w:tr w:rsidR="00690CA7" w:rsidRPr="00FF390B" w14:paraId="798C6733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062D2925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0D9031DB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6FD567FC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69032F0C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3A30CCFB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D34890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37AD00D" w14:textId="1C8808D0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6.2.1</w:t>
            </w:r>
          </w:p>
        </w:tc>
      </w:tr>
      <w:tr w:rsidR="00690CA7" w:rsidRPr="00FF390B" w14:paraId="7C43A103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1A5FFF9F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6FDE4668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D400735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5C6146C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1AE642C7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E9C7C07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4EC0B5" w14:textId="6617D85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6.2.1</w:t>
            </w:r>
          </w:p>
        </w:tc>
      </w:tr>
      <w:tr w:rsidR="00D81B71" w:rsidRPr="00FF390B" w14:paraId="7C65BD14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2CB90C81" w14:textId="004BD6E4" w:rsidR="00D81B71" w:rsidRPr="00013178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52217187" w14:textId="787FA2AB" w:rsidR="00D81B71" w:rsidRPr="00013178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680D1884" w14:textId="53908304" w:rsidR="00D81B71" w:rsidRPr="00013178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59725CF0" w14:textId="69FF1348" w:rsidR="00D81B71" w:rsidRPr="00013178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3644CFD" w14:textId="77777777" w:rsidR="00D81B71" w:rsidRPr="00013178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9EA4BAC" w14:textId="66945084" w:rsidR="00D81B71" w:rsidRPr="00013178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6.2.1</w:t>
            </w:r>
          </w:p>
        </w:tc>
      </w:tr>
      <w:tr w:rsidR="004968FE" w:rsidRPr="00FF390B" w14:paraId="7B0015E0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161CB3C1" w14:textId="4FFA9EEF" w:rsidR="004968FE" w:rsidRPr="00013178" w:rsidRDefault="004968FE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6628A1B7" w14:textId="77777777" w:rsidR="004968FE" w:rsidRPr="00013178" w:rsidRDefault="004968FE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3FD0E8EF" w14:textId="5F81AEB8" w:rsidR="004968FE" w:rsidRPr="00013178" w:rsidRDefault="004968FE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4C84F18A" w14:textId="09EEC5FE" w:rsidR="004968FE" w:rsidRPr="00013178" w:rsidRDefault="004968FE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2333175F" w14:textId="77777777" w:rsidR="004968FE" w:rsidRPr="00013178" w:rsidRDefault="004968FE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1461FD" w14:textId="39B55BE0" w:rsidR="004968FE" w:rsidRPr="00013178" w:rsidRDefault="004968FE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6.2.1</w:t>
            </w:r>
          </w:p>
        </w:tc>
      </w:tr>
      <w:tr w:rsidR="00690CA7" w:rsidRPr="00FF390B" w14:paraId="6635CFA3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984F84F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0D36D13C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0B0598C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70C3DE8A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253D4DD1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BDF242A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7B45E8" w14:textId="4D575953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6.2.2</w:t>
            </w:r>
          </w:p>
        </w:tc>
      </w:tr>
      <w:tr w:rsidR="00690CA7" w:rsidRPr="00FF390B" w14:paraId="43852778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396B91E2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6EC853A1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163D411A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46F72E6E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13BCFD58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4FC21A" w14:textId="77777777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D654F0" w14:textId="4EC1F516" w:rsidR="00690CA7" w:rsidRPr="00013178" w:rsidRDefault="00690CA7" w:rsidP="002278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6.2.2</w:t>
            </w:r>
          </w:p>
        </w:tc>
      </w:tr>
      <w:tr w:rsidR="00D81B71" w:rsidRPr="00FF390B" w14:paraId="6B938063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14C02F8D" w14:textId="7916EF67" w:rsidR="00D81B71" w:rsidRPr="00013178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ECF8C9" w14:textId="7FEB3B46" w:rsidR="00D81B71" w:rsidRPr="00013178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3D10F237" w14:textId="7E4DEC2E" w:rsidR="00D81B71" w:rsidRPr="00013178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4E28EE7D" w14:textId="0E6A9561" w:rsidR="00D81B71" w:rsidRPr="00013178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3520854" w14:textId="77777777" w:rsidR="00D81B71" w:rsidRPr="00013178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164CF7" w14:textId="6BC7AF5B" w:rsidR="00D81B71" w:rsidRPr="00013178" w:rsidRDefault="00D81B71" w:rsidP="00D81B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6.2.2</w:t>
            </w:r>
          </w:p>
        </w:tc>
      </w:tr>
      <w:tr w:rsidR="004968FE" w:rsidRPr="00FF390B" w14:paraId="22A2BAE1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FB00EE5" w14:textId="281CD559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303840A8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79154239" w14:textId="5E441745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3F9A72B4" w14:textId="22381423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232F2FBF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4476962" w14:textId="65DBA39E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6.2.2</w:t>
            </w:r>
          </w:p>
        </w:tc>
      </w:tr>
      <w:tr w:rsidR="004968FE" w:rsidRPr="00FF390B" w14:paraId="4CFD3487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66480DD8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7547FCD8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65BBE174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73C50A0F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691FE95E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0848A82C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685E79" w14:textId="3A51E378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6.2.3</w:t>
            </w:r>
          </w:p>
        </w:tc>
      </w:tr>
      <w:tr w:rsidR="004968FE" w:rsidRPr="00FF390B" w14:paraId="2C659AAE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28D50074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0E7F1AB7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D309747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0C284C7F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010B657A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40BBC8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70C5EB" w14:textId="5E4E8246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6.2.3</w:t>
            </w:r>
          </w:p>
        </w:tc>
      </w:tr>
      <w:tr w:rsidR="004968FE" w:rsidRPr="00FF390B" w14:paraId="048F353A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24DCA29C" w14:textId="4EC8B954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3F570959" w14:textId="057A9EC4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090E6A89" w14:textId="4C29711C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0919BD06" w14:textId="6CE529F1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B754BF2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EF68AB" w14:textId="2F21678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6.2.3</w:t>
            </w:r>
          </w:p>
        </w:tc>
      </w:tr>
      <w:tr w:rsidR="004968FE" w:rsidRPr="00FF390B" w14:paraId="2A21EFDE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370CC046" w14:textId="01231732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7F390462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496A2454" w14:textId="49E7881F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080086C2" w14:textId="6F4EA969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73E6498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A5E3D3" w14:textId="504FD573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6.2.3</w:t>
            </w:r>
          </w:p>
        </w:tc>
      </w:tr>
      <w:tr w:rsidR="004968FE" w:rsidRPr="00FF390B" w14:paraId="1D544329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50EBE049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04083544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49F01A50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1B2E5A23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5C44B9D8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539A7819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7FE2EBF" w14:textId="494EA2DC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6.2.4</w:t>
            </w:r>
          </w:p>
        </w:tc>
      </w:tr>
      <w:tr w:rsidR="004968FE" w:rsidRPr="00FF390B" w14:paraId="36C7DCDD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4A13357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773B7A54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FD0CDAB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486EFB5A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64AD8A8D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70A941C6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4D411E" w14:textId="7F20EF9D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6.2.4</w:t>
            </w:r>
          </w:p>
        </w:tc>
      </w:tr>
      <w:tr w:rsidR="004968FE" w:rsidRPr="00FF390B" w14:paraId="57CC28BC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3970A71E" w14:textId="3113D015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31C7FB1F" w14:textId="602280A1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5FF9AA34" w14:textId="26AD99E0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080373D9" w14:textId="6CF4E3BD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077FEEFA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FFA790" w14:textId="18A122E9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6.2.4</w:t>
            </w:r>
          </w:p>
        </w:tc>
      </w:tr>
      <w:tr w:rsidR="004968FE" w:rsidRPr="00FF390B" w14:paraId="43C36F8D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2D37627A" w14:textId="591B073E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40C9A143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123C50FF" w14:textId="43025650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2EFC0F52" w14:textId="159D337F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6E4779C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CD65B3" w14:textId="004ACB18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6.2.4</w:t>
            </w:r>
          </w:p>
        </w:tc>
      </w:tr>
      <w:tr w:rsidR="004968FE" w:rsidRPr="00FF390B" w14:paraId="55D0DFBB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2C70D045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7EF2B391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FDFACF9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02FBAA7F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0BC87C0B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54B646D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8587D6F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Пост охраны</w:t>
            </w:r>
          </w:p>
        </w:tc>
      </w:tr>
      <w:tr w:rsidR="004968FE" w:rsidRPr="00DA53E5" w14:paraId="6BB7F822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4923E758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016EEFB7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17EF03AB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  <w:p w14:paraId="476C75D6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26F1795C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8C97BB7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49BE54A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Пост охраны</w:t>
            </w:r>
          </w:p>
        </w:tc>
      </w:tr>
      <w:tr w:rsidR="004968FE" w:rsidRPr="00DA53E5" w14:paraId="490D0056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09C06682" w14:textId="0D20688E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35293DC1" w14:textId="2F57B62D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Electrolux</w:t>
            </w:r>
          </w:p>
        </w:tc>
        <w:tc>
          <w:tcPr>
            <w:tcW w:w="2926" w:type="dxa"/>
          </w:tcPr>
          <w:p w14:paraId="0A32D541" w14:textId="52F4A4BA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Сушилка для рук Electrolux EHDA – 2500, арт. НС-0028148, нержавеющая сталь</w:t>
            </w:r>
          </w:p>
        </w:tc>
        <w:tc>
          <w:tcPr>
            <w:tcW w:w="984" w:type="dxa"/>
            <w:vAlign w:val="center"/>
          </w:tcPr>
          <w:p w14:paraId="5B2BE4AB" w14:textId="7035ACA3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DF06DF4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B710D1" w14:textId="670923C5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Пост охраны</w:t>
            </w:r>
          </w:p>
        </w:tc>
      </w:tr>
      <w:tr w:rsidR="004968FE" w:rsidRPr="00DA53E5" w14:paraId="42CB566E" w14:textId="77777777" w:rsidTr="00227884">
        <w:trPr>
          <w:trHeight w:val="563"/>
        </w:trPr>
        <w:tc>
          <w:tcPr>
            <w:tcW w:w="1509" w:type="dxa"/>
            <w:vAlign w:val="center"/>
          </w:tcPr>
          <w:p w14:paraId="5FF0A2E8" w14:textId="1B379B32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</w:t>
            </w:r>
          </w:p>
        </w:tc>
        <w:tc>
          <w:tcPr>
            <w:tcW w:w="2921" w:type="dxa"/>
            <w:vAlign w:val="center"/>
          </w:tcPr>
          <w:p w14:paraId="2DA69917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6B4BD607" w14:textId="046198E1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Зеркало Silver 400х900х6мм, устанавливается заподлицо с отделкой керамогранитом</w:t>
            </w:r>
          </w:p>
        </w:tc>
        <w:tc>
          <w:tcPr>
            <w:tcW w:w="984" w:type="dxa"/>
            <w:vAlign w:val="center"/>
          </w:tcPr>
          <w:p w14:paraId="575EC01B" w14:textId="27040412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8FCA57F" w14:textId="77777777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65E33C" w14:textId="601CE40E" w:rsidR="004968FE" w:rsidRPr="00013178" w:rsidRDefault="004968FE" w:rsidP="004968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Пост охраны</w:t>
            </w:r>
          </w:p>
        </w:tc>
      </w:tr>
    </w:tbl>
    <w:p w14:paraId="0D82B83A" w14:textId="2CCF2E7A" w:rsidR="00690CA7" w:rsidRDefault="00690CA7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9C3223" w:rsidRPr="00AC26AA" w14:paraId="33A272E6" w14:textId="77777777" w:rsidTr="009C322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0C012EB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почтовых ящиков</w:t>
            </w:r>
          </w:p>
        </w:tc>
      </w:tr>
      <w:tr w:rsidR="009C3223" w:rsidRPr="00AC26AA" w14:paraId="4CDC0193" w14:textId="77777777" w:rsidTr="009C3223">
        <w:trPr>
          <w:trHeight w:val="848"/>
        </w:trPr>
        <w:tc>
          <w:tcPr>
            <w:tcW w:w="1509" w:type="dxa"/>
            <w:vAlign w:val="center"/>
            <w:hideMark/>
          </w:tcPr>
          <w:p w14:paraId="7A1EBDDD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866BF19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BDE6A4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8460322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10F31C3A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98E8D9F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3223" w:rsidRPr="00AC26AA" w14:paraId="092ECA5C" w14:textId="77777777" w:rsidTr="009C3223">
        <w:trPr>
          <w:trHeight w:val="563"/>
        </w:trPr>
        <w:tc>
          <w:tcPr>
            <w:tcW w:w="1509" w:type="dxa"/>
            <w:vAlign w:val="center"/>
          </w:tcPr>
          <w:p w14:paraId="2F354510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9A7366E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0EDFD59B" w14:textId="1BCB5C35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почтовых ящиков. ТИП 1. RAL7035, (8 секций, 11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3C126543" w14:textId="32074A1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</w:t>
            </w:r>
          </w:p>
        </w:tc>
        <w:tc>
          <w:tcPr>
            <w:tcW w:w="833" w:type="dxa"/>
            <w:vAlign w:val="center"/>
          </w:tcPr>
          <w:p w14:paraId="28C39FE5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D9E4E3" w14:textId="4C0F72BA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9C3223" w:rsidRPr="00AC26AA" w14:paraId="47759411" w14:textId="77777777" w:rsidTr="009C3223">
        <w:trPr>
          <w:trHeight w:val="563"/>
        </w:trPr>
        <w:tc>
          <w:tcPr>
            <w:tcW w:w="1509" w:type="dxa"/>
            <w:vAlign w:val="center"/>
          </w:tcPr>
          <w:p w14:paraId="6315E27E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599EE905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05E3836" w14:textId="3CE8514E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почтовых ящиков. ТИП 1. RAL7035, (7 секций, 12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799F4FD2" w14:textId="113AC97E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</w:t>
            </w:r>
          </w:p>
        </w:tc>
        <w:tc>
          <w:tcPr>
            <w:tcW w:w="833" w:type="dxa"/>
            <w:vAlign w:val="center"/>
          </w:tcPr>
          <w:p w14:paraId="6FC6342E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CCC385" w14:textId="3423F61A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9C3223" w:rsidRPr="00AC26AA" w14:paraId="19A39B12" w14:textId="77777777" w:rsidTr="009C3223">
        <w:trPr>
          <w:trHeight w:val="563"/>
        </w:trPr>
        <w:tc>
          <w:tcPr>
            <w:tcW w:w="1509" w:type="dxa"/>
            <w:vAlign w:val="center"/>
          </w:tcPr>
          <w:p w14:paraId="04BE2659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DD1D377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5AA395F" w14:textId="0A327EA4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почтовых ящиков. ТИП 1. RAL7035, (8 секций, 7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2E67D3BE" w14:textId="65ABCF96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833" w:type="dxa"/>
            <w:vAlign w:val="center"/>
          </w:tcPr>
          <w:p w14:paraId="6032FEE2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68FC4B" w14:textId="4C3AE19F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9C3223" w:rsidRPr="00AC26AA" w14:paraId="25231197" w14:textId="77777777" w:rsidTr="009C3223">
        <w:trPr>
          <w:trHeight w:val="563"/>
        </w:trPr>
        <w:tc>
          <w:tcPr>
            <w:tcW w:w="1509" w:type="dxa"/>
            <w:vAlign w:val="center"/>
          </w:tcPr>
          <w:p w14:paraId="3480C281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4AB294D9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</w:tcPr>
          <w:p w14:paraId="40051556" w14:textId="75410EFE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почтовых ящиков. ТИП 1. RAL7035, (7 секций, 11 ящиков в секции, размер ящика 300х70(h)х240мм)</w:t>
            </w:r>
          </w:p>
        </w:tc>
        <w:tc>
          <w:tcPr>
            <w:tcW w:w="984" w:type="dxa"/>
            <w:vAlign w:val="center"/>
          </w:tcPr>
          <w:p w14:paraId="1E10492E" w14:textId="048C8764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</w:t>
            </w:r>
          </w:p>
        </w:tc>
        <w:tc>
          <w:tcPr>
            <w:tcW w:w="833" w:type="dxa"/>
            <w:vAlign w:val="center"/>
          </w:tcPr>
          <w:p w14:paraId="71D42161" w14:textId="77777777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21184DD" w14:textId="7144CFF1" w:rsidR="009C3223" w:rsidRPr="00013178" w:rsidRDefault="009C3223" w:rsidP="009C322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013178"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20BA068F" w14:textId="4E30CAE2" w:rsidR="009C3223" w:rsidRDefault="009C322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B243E" w:rsidRPr="004D59A3" w14:paraId="7B78F83B" w14:textId="77777777" w:rsidTr="00A67BE0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4D6B20A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Спецификация раковин в лапомойках</w:t>
            </w:r>
          </w:p>
        </w:tc>
      </w:tr>
      <w:tr w:rsidR="007B243E" w:rsidRPr="004D59A3" w14:paraId="7F2DA26F" w14:textId="77777777" w:rsidTr="00A67BE0">
        <w:trPr>
          <w:trHeight w:val="848"/>
        </w:trPr>
        <w:tc>
          <w:tcPr>
            <w:tcW w:w="1509" w:type="dxa"/>
            <w:vAlign w:val="center"/>
            <w:hideMark/>
          </w:tcPr>
          <w:p w14:paraId="6AD7DE07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66D9046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444D69F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FEA8214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228D1DD2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ABDD1FD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Примечание</w:t>
            </w:r>
          </w:p>
        </w:tc>
      </w:tr>
      <w:tr w:rsidR="007B243E" w:rsidRPr="004D59A3" w14:paraId="5AB1C08B" w14:textId="77777777" w:rsidTr="00A67BE0">
        <w:trPr>
          <w:trHeight w:val="563"/>
        </w:trPr>
        <w:tc>
          <w:tcPr>
            <w:tcW w:w="1509" w:type="dxa"/>
            <w:vAlign w:val="center"/>
          </w:tcPr>
          <w:p w14:paraId="14BD8020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44E91295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3C7AB87E" w14:textId="5C493EEB" w:rsidR="007B243E" w:rsidRPr="00013178" w:rsidRDefault="00C13096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Р</w:t>
            </w:r>
            <w:r w:rsidR="007B243E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аковина индивидуального изготавлен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и</w:t>
            </w:r>
            <w:r w:rsidR="007B243E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я по мета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л</w:t>
            </w:r>
            <w:r w:rsidR="007B243E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личсескому каркасу, облицованная крупноформатным керамогранитом Чеппо ди Грей 100х300х0,6см, SL 1228G0001R6.</w:t>
            </w:r>
          </w:p>
          <w:p w14:paraId="4B0495DC" w14:textId="57CBDD15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Длина = 1165мм, ширина = 430мм,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t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=200мм,</w:t>
            </w:r>
          </w:p>
          <w:p w14:paraId="09F5FBD5" w14:textId="5562C0F0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3CCAC4DD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9EF2BC0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6E39F1" w14:textId="3CDD8AD3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6.2.1</w:t>
            </w:r>
          </w:p>
        </w:tc>
      </w:tr>
      <w:tr w:rsidR="007B243E" w:rsidRPr="004D59A3" w14:paraId="10A91D92" w14:textId="77777777" w:rsidTr="00A67BE0">
        <w:trPr>
          <w:trHeight w:val="563"/>
        </w:trPr>
        <w:tc>
          <w:tcPr>
            <w:tcW w:w="1509" w:type="dxa"/>
            <w:vAlign w:val="center"/>
          </w:tcPr>
          <w:p w14:paraId="70348735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A33FFFB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27F00040" w14:textId="4165F5AE" w:rsidR="007B243E" w:rsidRPr="00013178" w:rsidRDefault="00C13096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Раковина индивидуального изготавления по металличсескому </w:t>
            </w:r>
            <w:r w:rsidR="007B243E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каркасу, облицованная крупноформатным керамогранитом Чеппо ди Грей 100х300х0,6см, SL 1228G0001R6.</w:t>
            </w:r>
          </w:p>
          <w:p w14:paraId="3D465657" w14:textId="321D841C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Длина = 1250мм, ширина = 430мм,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t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=200мм,</w:t>
            </w:r>
          </w:p>
          <w:p w14:paraId="4E6B1F32" w14:textId="0AE0547F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7E98A7F6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17090A9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66A8CD2" w14:textId="0DF48C03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6.2.2</w:t>
            </w:r>
          </w:p>
        </w:tc>
      </w:tr>
      <w:tr w:rsidR="007B243E" w:rsidRPr="004D59A3" w14:paraId="3FD53E00" w14:textId="77777777" w:rsidTr="00A67BE0">
        <w:trPr>
          <w:trHeight w:val="563"/>
        </w:trPr>
        <w:tc>
          <w:tcPr>
            <w:tcW w:w="1509" w:type="dxa"/>
            <w:vAlign w:val="center"/>
          </w:tcPr>
          <w:p w14:paraId="42E0363E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E8DB7F3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0DD6AD70" w14:textId="36DC6E30" w:rsidR="007B243E" w:rsidRPr="00013178" w:rsidRDefault="00C13096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Раковина индивидуального изготавления по металличсескому </w:t>
            </w:r>
            <w:r w:rsidR="007B243E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каркасу, облицованная крупноформатным керамогранитом Чеппо ди Грей 100х300х0,6см, SL 1228G0001R6.</w:t>
            </w:r>
          </w:p>
          <w:p w14:paraId="7FC85216" w14:textId="5C7C4B40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Длина = 795мм, ширина = 430мм,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t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=200мм,</w:t>
            </w:r>
          </w:p>
          <w:p w14:paraId="4302233B" w14:textId="5B271344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440E7769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7A07BCF9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E9A7C0" w14:textId="756CB0F9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6.2.3</w:t>
            </w:r>
          </w:p>
        </w:tc>
      </w:tr>
      <w:tr w:rsidR="007B243E" w:rsidRPr="00AC26AA" w14:paraId="386D48E5" w14:textId="77777777" w:rsidTr="00A67BE0">
        <w:trPr>
          <w:trHeight w:val="563"/>
        </w:trPr>
        <w:tc>
          <w:tcPr>
            <w:tcW w:w="1509" w:type="dxa"/>
            <w:vAlign w:val="center"/>
          </w:tcPr>
          <w:p w14:paraId="72B86A40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7D11ACE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1BFE0690" w14:textId="604B6EFB" w:rsidR="007B243E" w:rsidRPr="00013178" w:rsidRDefault="00C13096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Раковина индивидуального изготавления по металличсескому </w:t>
            </w:r>
            <w:r w:rsidR="007B243E"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каркасу, облицованная крупноформатным керамогранитом Чеппо ди Грей 100х300х0,6см, SL 1228G0001R6.</w:t>
            </w:r>
          </w:p>
          <w:p w14:paraId="7B4E7EDA" w14:textId="6368017D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Длина = 990мм, ширина = 430мм,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t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=200мм,</w:t>
            </w:r>
          </w:p>
          <w:p w14:paraId="0D656869" w14:textId="18D12555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06633753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74E20F4" w14:textId="77777777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52F426" w14:textId="30F2FA58" w:rsidR="007B243E" w:rsidRPr="00013178" w:rsidRDefault="007B243E" w:rsidP="00A67B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 xml:space="preserve">Корпус </w:t>
            </w:r>
            <w:r w:rsidRPr="00013178">
              <w:rPr>
                <w:highlight w:val="green"/>
              </w:rPr>
              <w:t xml:space="preserve"> </w:t>
            </w:r>
            <w:r w:rsidRPr="0001317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6.2.4</w:t>
            </w:r>
          </w:p>
        </w:tc>
      </w:tr>
    </w:tbl>
    <w:p w14:paraId="53925308" w14:textId="2B665ADB" w:rsidR="007B243E" w:rsidRDefault="007B243E" w:rsidP="007B243E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5476C6F" w14:textId="77777777" w:rsidR="00BD291B" w:rsidRDefault="00BD291B" w:rsidP="00BD291B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291B" w14:paraId="402AE27F" w14:textId="77777777" w:rsidTr="00BD291B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7E7F8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Спецификация на кашпо на 1 и 2 этаже</w:t>
            </w:r>
          </w:p>
        </w:tc>
      </w:tr>
      <w:tr w:rsidR="00BD291B" w14:paraId="6F8766D9" w14:textId="77777777" w:rsidTr="00BD291B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FEDF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8EFAD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F9C9C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7E191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549CB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CF3F3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291B" w14:paraId="58266FF9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18E2A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7BA7F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A80CA" w14:textId="24401FB7" w:rsidR="00BD291B" w:rsidRDefault="00BD291B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Прямоугольн</w:t>
            </w:r>
            <w:r w:rsidR="00C130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ое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кашпо из бетона, цвет серый, 1200х300мм.,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=520мм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B9960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7E97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46228" w14:textId="7FBBD58D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D291B" w14:paraId="76ED42A8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27C52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83FF6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AA8F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черный,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0FB73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B3DF4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45E95" w14:textId="368313DD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D291B" w14:paraId="07D93C50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320A5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805EC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82079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белый,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2B7D1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C27C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C0F06" w14:textId="4CE762A3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D291B" w14:paraId="309D6A06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B8874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E973D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CFBD8" w14:textId="7DD2834A" w:rsidR="00BD291B" w:rsidRDefault="00BD291B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Прямоугольн</w:t>
            </w:r>
            <w:r w:rsidR="00C130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ое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кашпо из бетона, цвет серый, 1200х300мм.,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=520мм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64A88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64509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3270A" w14:textId="4D70857F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D291B" w14:paraId="12EC40C2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93548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DE179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FC263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черный,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12B4E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712EB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DBB6E" w14:textId="51B35EAB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D291B" w14:paraId="36BE9B73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D0522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A94BC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8D0A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белый,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98722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215D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CC7ED" w14:textId="1D654EA9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D291B" w14:paraId="4EB642C0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E6823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DECFE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9A3CB" w14:textId="6C548972" w:rsidR="00BD291B" w:rsidRDefault="00BD291B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Прямоугольн</w:t>
            </w:r>
            <w:r w:rsidR="00C130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ое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кашпо из бетона, цвет серый, 1200х300мм.,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=520мм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D5C3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79008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D6C07" w14:textId="20116195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D291B" w14:paraId="10F10C3B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BA368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89696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5CF1C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черный,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73E1E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6A950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A468A" w14:textId="1E1B669F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D291B" w14:paraId="0C4BCFFF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EDCB9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65BE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09DB0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белый,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E2A94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427BC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54B70" w14:textId="0641A75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D291B" w14:paraId="0CEE467A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727FA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58075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DCBCB" w14:textId="4BC56163" w:rsidR="00BD291B" w:rsidRDefault="00BD291B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Прямоугольн</w:t>
            </w:r>
            <w:r w:rsidR="00C130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ое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кашпо из бетона, цвет серый, 1200х300мм.,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=520мм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FE291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3BAE0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51A49" w14:textId="3C510E3D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D291B" w14:paraId="70D22DDE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275A3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7B459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E94C6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черный,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E2C9F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2AE8C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F1916" w14:textId="7A274F0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D291B" w14:paraId="11A53A18" w14:textId="77777777" w:rsidTr="00BD291B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6856D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9701B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OMINIMALISM, Россия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E768E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Кашпо круглое, металлические с порошковой окраской цвет белый,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=300мм,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=500мм.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6E8A7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7F195" w14:textId="77777777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BD3B3" w14:textId="2A993B09" w:rsidR="00BD291B" w:rsidRDefault="00BD29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40E41CDD" w14:textId="4EB1A5EE" w:rsidR="007B243E" w:rsidRDefault="007B243E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1037832A" w14:textId="77777777" w:rsidR="00CA039C" w:rsidRDefault="00CA039C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A039C" w:rsidRPr="00E43746" w14:paraId="683AD56B" w14:textId="77777777" w:rsidTr="00440D3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99EB2B6" w14:textId="77777777" w:rsidR="00CA039C" w:rsidRPr="00E43746" w:rsidRDefault="00CA039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Спецификация на </w:t>
            </w:r>
            <w:r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лавочки</w:t>
            </w:r>
            <w:r w:rsidRPr="00D61045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на 1 и 2 этаже</w:t>
            </w:r>
          </w:p>
        </w:tc>
      </w:tr>
      <w:tr w:rsidR="00CA039C" w:rsidRPr="00E43746" w14:paraId="224002F1" w14:textId="77777777" w:rsidTr="00440D35">
        <w:trPr>
          <w:trHeight w:val="848"/>
        </w:trPr>
        <w:tc>
          <w:tcPr>
            <w:tcW w:w="1509" w:type="dxa"/>
            <w:vAlign w:val="center"/>
            <w:hideMark/>
          </w:tcPr>
          <w:p w14:paraId="341A59E4" w14:textId="77777777" w:rsidR="00CA039C" w:rsidRPr="00E43746" w:rsidRDefault="00CA039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1F74881" w14:textId="77777777" w:rsidR="00CA039C" w:rsidRPr="00E43746" w:rsidRDefault="00CA039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6A58469" w14:textId="77777777" w:rsidR="00CA039C" w:rsidRPr="00E43746" w:rsidRDefault="00CA039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6D57A41" w14:textId="77777777" w:rsidR="00CA039C" w:rsidRPr="00E43746" w:rsidRDefault="00CA039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vAlign w:val="center"/>
            <w:hideMark/>
          </w:tcPr>
          <w:p w14:paraId="46BFB561" w14:textId="77777777" w:rsidR="00CA039C" w:rsidRPr="00E43746" w:rsidRDefault="00CA039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39E12B2" w14:textId="77777777" w:rsidR="00CA039C" w:rsidRPr="00E43746" w:rsidRDefault="00CA039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374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A039C" w:rsidRPr="00D61045" w14:paraId="45B413E8" w14:textId="77777777" w:rsidTr="00440D35">
        <w:trPr>
          <w:trHeight w:val="563"/>
        </w:trPr>
        <w:tc>
          <w:tcPr>
            <w:tcW w:w="1509" w:type="dxa"/>
            <w:vAlign w:val="center"/>
          </w:tcPr>
          <w:p w14:paraId="0CBDADF2" w14:textId="77777777" w:rsidR="00CA039C" w:rsidRPr="00D61045" w:rsidRDefault="00CA039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Л</w:t>
            </w: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63C6E0F2" w14:textId="77777777" w:rsidR="00CA039C" w:rsidRPr="00D61045" w:rsidRDefault="00CA039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2926" w:type="dxa"/>
          </w:tcPr>
          <w:p w14:paraId="5FB0A16B" w14:textId="77777777" w:rsidR="00CA039C" w:rsidRPr="003A7383" w:rsidRDefault="00CA039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Индивидуальное изделие. Лавочка, выполненная из металлического каркаса - Тр.20мм, облицованная крупноформатным керамогранитом 1000х3000х</w:t>
            </w:r>
            <w:r w:rsidRPr="003A738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мм. Сопряжение поверхностей под углом 45гр. Фаска 20мм в местах сопряжения опор лавочки с горизонтальной поверхностью лавочки. Размер 1950х300Х525</w:t>
            </w:r>
            <w:r w:rsidRPr="00CA039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val="en-US" w:eastAsia="ru-RU"/>
              </w:rPr>
              <w:t>h</w:t>
            </w:r>
            <w:r w:rsidRPr="00CA039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162D693B" w14:textId="77777777" w:rsidR="00CA039C" w:rsidRPr="00D61045" w:rsidRDefault="00CA039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  <w:r w:rsidRPr="00D6104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  <w:t>0</w:t>
            </w:r>
          </w:p>
        </w:tc>
        <w:tc>
          <w:tcPr>
            <w:tcW w:w="833" w:type="dxa"/>
            <w:vAlign w:val="center"/>
          </w:tcPr>
          <w:p w14:paraId="672AAA5D" w14:textId="77777777" w:rsidR="00CA039C" w:rsidRPr="00D61045" w:rsidRDefault="00CA039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D698E2" w14:textId="77777777" w:rsidR="00CA039C" w:rsidRPr="00D61045" w:rsidRDefault="00CA039C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green"/>
                <w:lang w:eastAsia="ru-RU"/>
              </w:rPr>
            </w:pPr>
          </w:p>
        </w:tc>
      </w:tr>
    </w:tbl>
    <w:p w14:paraId="275EDB2D" w14:textId="4C7FFB14" w:rsidR="00624F4B" w:rsidRDefault="00624F4B" w:rsidP="00624F4B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4D01763" w14:textId="25C4B176" w:rsidR="00CA039C" w:rsidRDefault="00CA039C" w:rsidP="00624F4B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5D8D0D7" w14:textId="77777777" w:rsidR="00CA039C" w:rsidRDefault="00CA039C" w:rsidP="00624F4B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24F4B" w14:paraId="2C255990" w14:textId="77777777" w:rsidTr="00502834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B0E02" w14:textId="6D22E614" w:rsidR="00624F4B" w:rsidRDefault="00624F4B" w:rsidP="00624F4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Спецификация на </w:t>
            </w:r>
            <w:r w:rsidR="00DD6DFC" w:rsidRPr="00624F4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навигацию</w:t>
            </w:r>
            <w:r w:rsidRPr="00624F4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и </w:t>
            </w:r>
            <w:r w:rsidRPr="00502834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пиктограммы</w:t>
            </w:r>
            <w:r w:rsidR="00502834" w:rsidRPr="00502834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на </w:t>
            </w:r>
            <w:r w:rsidR="00DD6DFC" w:rsidRPr="00502834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крупноформатном</w:t>
            </w:r>
            <w:r w:rsidR="00502834" w:rsidRPr="00502834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керамограните</w:t>
            </w:r>
          </w:p>
        </w:tc>
      </w:tr>
      <w:tr w:rsidR="00624F4B" w14:paraId="670ACDD9" w14:textId="77777777" w:rsidTr="00502834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9C673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EFB26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5C4AF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74C49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656C7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BC3FE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24F4B" w14:paraId="1999369B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7F139" w14:textId="5BB79118" w:rsidR="00624F4B" w:rsidRDefault="00502834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DE70F" w14:textId="37BFB2B6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5EBA2" w14:textId="13E0B450" w:rsidR="00624F4B" w:rsidRDefault="001B104C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</w:t>
            </w:r>
            <w:r w:rsid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«Сетка квартир» 440х400мм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="00502834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="00502834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 w:rsidR="00502834">
              <w:t xml:space="preserve"> </w:t>
            </w:r>
            <w:r w:rsid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502834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502834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A71A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07705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2EE35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24F4B" w14:paraId="160C1AE2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09980" w14:textId="3970D9A1" w:rsidR="00624F4B" w:rsidRDefault="00502834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D7806" w14:textId="5037B5F3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264AF" w14:textId="1974F26C" w:rsidR="00624F4B" w:rsidRPr="00493165" w:rsidRDefault="00502834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«Колясочная»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 w:rsidR="00493165">
              <w:t xml:space="preserve"> 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D53A1" w14:textId="5B92D3C0" w:rsidR="00624F4B" w:rsidRDefault="00493165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E4152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CCE1D" w14:textId="77777777" w:rsidR="00624F4B" w:rsidRDefault="00624F4B" w:rsidP="005028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493165" w14:paraId="5BA25549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01C9A" w14:textId="514008C8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62B3F" w14:textId="044C1036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5C78F" w14:textId="6AEF50A2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59138" w14:textId="32D68FB9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0C3C6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33FC6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493165" w14:paraId="36CFA7CD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EC0DC" w14:textId="3118D11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B4FA" w14:textId="75168E6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0BACE" w14:textId="2FC656A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B3E75" w14:textId="10F7CB78" w:rsidR="00493165" w:rsidRDefault="00712DC1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159A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17B9B" w14:textId="2D761283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493165" w14:paraId="52903F27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8B0B5" w14:textId="544D3ECC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FEAA4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7C15" w14:textId="1B0B3975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9F7AF" w14:textId="3862F857" w:rsidR="00493165" w:rsidRDefault="00712DC1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EE68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9F31B" w14:textId="5FAC66F1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0937DA" w14:paraId="371D8486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C79F" w14:textId="63FDCB95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CFFA5" w14:textId="77777777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3175" w14:textId="7B61DCC9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располагается на </w:t>
            </w:r>
            <w:r w:rsidR="001B104C"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стекле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E5182" w14:textId="7EC9359D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9D9AB" w14:textId="77777777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04F42" w14:textId="44BA10CB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493165" w14:paraId="668C8AA0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529AE" w14:textId="6687930C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CE801" w14:textId="1ADCE5BE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D4881" w14:textId="2125036B" w:rsidR="00493165" w:rsidRDefault="001B104C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«Сетка квартир» 280х400мм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 w:rsidR="00493165">
              <w:t xml:space="preserve"> 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3440C" w14:textId="3C0B030E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64944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5856C" w14:textId="18369119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493165" w14:paraId="2281E44B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F08D9" w14:textId="579D083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335D0" w14:textId="27667A93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44341" w14:textId="71674238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«Колясочная»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4F486" w14:textId="1B7C4DC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7F57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2EB18" w14:textId="0010F15E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493165" w14:paraId="3897965D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FCC5D" w14:textId="42E5053F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FF1B1" w14:textId="217916FF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7C7FB" w14:textId="6B946AF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F8FE5" w14:textId="3D6CA0BA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02860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9AFBC" w14:textId="519E888A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493165" w14:paraId="19DD8C20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04A2C" w14:textId="7DCAAA46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A5267" w14:textId="3D73F3F4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7F9C8" w14:textId="699B4910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6489E" w14:textId="63533B8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CC2DF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CA6F4" w14:textId="0C1D986C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712DC1" w14:paraId="1C5C8F8A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F7EA4" w14:textId="402C3422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A1FEF" w14:textId="7777777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032B" w14:textId="7AD8C74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5F76" w14:textId="6961E135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11FB7" w14:textId="7777777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A6E0C" w14:textId="43F23C2D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0937DA" w14:paraId="058A8BAB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F18B4" w14:textId="3C3DFA04" w:rsidR="000937DA" w:rsidRDefault="000937DA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38564" w14:textId="77777777" w:rsidR="000937DA" w:rsidRDefault="000937DA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F232" w14:textId="5BB08DCA" w:rsidR="000937DA" w:rsidRDefault="000937DA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располагается на </w:t>
            </w:r>
            <w:r w:rsidR="001B104C"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стекле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829B9" w14:textId="49E8BA73" w:rsidR="000937DA" w:rsidRDefault="000937DA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59BF0" w14:textId="77777777" w:rsidR="000937DA" w:rsidRDefault="000937DA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C183C" w14:textId="625757F0" w:rsidR="000937DA" w:rsidRDefault="000937DA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493165" w14:paraId="415421C3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564EA" w14:textId="0EC3009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D552D" w14:textId="24629DC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975F7" w14:textId="01C4750F" w:rsidR="00493165" w:rsidRDefault="001B104C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«Сетка квартир» 280х400мм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 w:rsidR="00493165">
              <w:t xml:space="preserve"> 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F5DAB" w14:textId="169DCC15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95A43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8A0F9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493165" w14:paraId="6AAA2A1C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FFD3F" w14:textId="66DAFB6E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337B3" w14:textId="764B8F5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C9163" w14:textId="26400316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«Колясочная»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681E" w14:textId="39374A6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128FC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DF62F" w14:textId="6010543B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493165" w14:paraId="06494B35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E677D" w14:textId="066C8793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4EECB" w14:textId="4BC7EC34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9A70E" w14:textId="3C47342B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A9E99" w14:textId="1CA72076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3D9A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F3DFA" w14:textId="7131D1D2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493165" w14:paraId="260B82F2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6EA40" w14:textId="004F312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5635C" w14:textId="4FBD65D3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16630" w14:textId="643F50B5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A07E5" w14:textId="7F3D19BD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DA877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4D9FC" w14:textId="6C84ECE1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712DC1" w14:paraId="3A9382FF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0E0" w14:textId="5F503C95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608DC" w14:textId="7777777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9E57" w14:textId="24310CC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2ED9" w14:textId="08C3F04F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AF9FE" w14:textId="7777777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8A32" w14:textId="3C677986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0937DA" w14:paraId="249804E7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2C69D" w14:textId="56620CD2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A7131" w14:textId="77777777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3DE5" w14:textId="6365C621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располагается на </w:t>
            </w:r>
            <w:r w:rsidR="001B104C"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стекле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42C8A" w14:textId="38CCCF10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DACBD" w14:textId="77777777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872C7" w14:textId="1F5783E6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493165" w14:paraId="6468E88C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58E95" w14:textId="5EB55D2C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A3F9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69FE" w14:textId="7769DF5D" w:rsidR="00493165" w:rsidRDefault="001B104C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«Сетка квартир» 260х400мм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493165"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., цв. чёрный.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Печать навигации сетки квартир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 w:rsidR="00493165">
              <w:t xml:space="preserve"> 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493165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4E348" w14:textId="7C10FFCA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08DD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0D99B" w14:textId="3B6BCC28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493165" w14:paraId="6EFBEA40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01BC5" w14:textId="12A73721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62BF8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9D8A" w14:textId="74AF3AD5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«Колясочная»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85CF" w14:textId="155206EF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B2566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693AA" w14:textId="68117802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493165" w14:paraId="67AFA7F7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47B7F" w14:textId="3493DCBE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27FBF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763D" w14:textId="785404DF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«Лапомойка» 120х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3D04F" w14:textId="614033A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51D9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FC1EE" w14:textId="14B88263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493165" w14:paraId="2F6D70FF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6D744" w14:textId="30B2780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17AE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4F19" w14:textId="2A860876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«Автостоянка» 90х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0мм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.,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цв. Черный.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Печать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пиктограммы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B104C"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производится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 листе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крупноформатного 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Pr="005028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100х300х0,6cм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1203D" w14:textId="502811B1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E99CE" w14:textId="77777777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F3EEA" w14:textId="306E281E" w:rsidR="00493165" w:rsidRDefault="00493165" w:rsidP="004931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712DC1" w14:paraId="42F14960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46082" w14:textId="2D918A72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72AF3" w14:textId="7777777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904F" w14:textId="4379037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Навигация «Номер секции» р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асполагается на стекле над входной дверью в подъезд изнутри.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4931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7ECFC" w14:textId="1486D416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B4190" w14:textId="77777777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EE5C4" w14:textId="1F0CCD8D" w:rsidR="00712DC1" w:rsidRDefault="00712DC1" w:rsidP="00712DC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0937DA" w14:paraId="11DABAA2" w14:textId="77777777" w:rsidTr="00502834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CBCD9" w14:textId="582A9C4F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5A641" w14:textId="77777777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C1CA" w14:textId="75BB6F91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Навигация «Интервал квартир»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располагается на стекеле двери со стороны лифтового холла.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t xml:space="preserve"> </w:t>
            </w:r>
            <w:r w:rsidRPr="000937D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Оклеивается черной пленкой Oracal 641-70М черная, матовая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2225F" w14:textId="5816B1F1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D7500" w14:textId="77777777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E366D" w14:textId="5DBF8974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792FD443" w14:textId="4A0E52AF" w:rsidR="00624F4B" w:rsidRDefault="00624F4B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0937DA" w14:paraId="7261BD19" w14:textId="77777777" w:rsidTr="00DD0EB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4843C" w14:textId="539B3D80" w:rsidR="000937DA" w:rsidRDefault="000937DA" w:rsidP="000937D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624F4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Спецификация </w:t>
            </w:r>
            <w:r w:rsidRPr="000937DA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настенных табличек навигации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0937DA" w14:paraId="62B28D96" w14:textId="77777777" w:rsidTr="00DD0EBF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056FA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58810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1C672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6EE2F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C7B23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C9D12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937DA" w14:paraId="63B38CC7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EA05C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AE6B4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155D7" w14:textId="6B1C6763" w:rsidR="000937DA" w:rsidRDefault="000937DA" w:rsidP="00466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квартир располагается рядом с дверью. </w:t>
            </w:r>
            <w:r w:rsidR="00C130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Материал 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поликрил</w:t>
            </w:r>
            <w:r w:rsidR="00C1309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чёрного цвета. 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6F9C3" w14:textId="63457D9A" w:rsidR="000937DA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893D2" w14:textId="77777777" w:rsidR="000937DA" w:rsidRDefault="000937DA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B9AEF" w14:textId="22C925E8" w:rsidR="000937DA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все корпуса</w:t>
            </w:r>
          </w:p>
        </w:tc>
      </w:tr>
      <w:tr w:rsidR="00C13096" w14:paraId="61AA2105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C92D8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A5F88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FB001" w14:textId="23E2FD8F" w:rsidR="00C13096" w:rsidRPr="00493165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чёрного цвета. 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02122" w14:textId="61DE0650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3D81D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6A44E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C13096" w14:paraId="4C08352D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1B11B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42F0D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DE230" w14:textId="49B4AE54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B0475" w14:textId="3DF8C808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6DF1C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A1083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C13096" w14:paraId="595C924F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3AAE5" w14:textId="72E4A075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1B90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2D45" w14:textId="14BD55CA" w:rsidR="00C13096" w:rsidRPr="000E71FD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поликрил</w:t>
            </w:r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  <w:r w:rsidR="00EF02EA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6E42" w14:textId="352A962B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1AAAC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7A61" w14:textId="6FE3E194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C13096" w14:paraId="7C088777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5CDF2" w14:textId="50B017F3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A9050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06E8" w14:textId="1CD78363" w:rsidR="00C13096" w:rsidRPr="000E71FD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8D4CF" w14:textId="41890D9E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903EF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AFAF" w14:textId="5DEC91C5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C13096" w14:paraId="74CEC668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4B085" w14:textId="5C15CE9A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4B7DC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28B8" w14:textId="5D3D7C82" w:rsidR="00C13096" w:rsidRPr="000E71FD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  <w:r w:rsidR="00EF02EA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D04B7" w14:textId="66310781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AD392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61E1" w14:textId="2CD80DA3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C13096" w14:paraId="7FA6D7B9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E8389" w14:textId="4B4A4249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8ED12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9E42" w14:textId="606495FF" w:rsidR="00C13096" w:rsidRPr="000E71FD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33832" w14:textId="3EE0BB02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FB780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F5B19" w14:textId="2E337C76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C13096" w14:paraId="160FFAE5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4818C" w14:textId="04F12C80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9FF0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B05A" w14:textId="2B703CFD" w:rsidR="00C13096" w:rsidRPr="000E71FD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ЛК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  <w:r w:rsidR="00EF02EA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83154" w14:textId="74B3E99A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4C0B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70462" w14:textId="281011C8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C13096" w14:paraId="7BF42EF4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8EE1E" w14:textId="1A2DFE01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3E751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CFFE" w14:textId="1F9B2A0D" w:rsidR="00C13096" w:rsidRPr="000E71FD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Табличка для нумерации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номера этажа в лифтовом холле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Материал </w:t>
            </w:r>
            <w:proofErr w:type="gramStart"/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таблички </w:t>
            </w:r>
            <w:r w:rsidR="0046647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поликрил</w:t>
            </w:r>
            <w:proofErr w:type="gramEnd"/>
            <w:r w:rsidR="00466473"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E71F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чёрного цвета.</w:t>
            </w:r>
            <w:r w:rsidR="00EF02E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200х130х10мм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0F447" w14:textId="5DF7D286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819B1" w14:textId="77777777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E7A3C" w14:textId="12E12F9D" w:rsidR="00C13096" w:rsidRDefault="00C13096" w:rsidP="00C1309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2286EE33" w14:textId="3AC75D06" w:rsidR="000937DA" w:rsidRDefault="000937D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13096" w14:paraId="00729752" w14:textId="77777777" w:rsidTr="00DD0EB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C6C45" w14:textId="133346D5" w:rsidR="00C13096" w:rsidRDefault="00C13096" w:rsidP="00E24D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4DB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Спецификация </w:t>
            </w:r>
            <w:r w:rsidR="00DD6DFC" w:rsidRPr="00E24DB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декоративных</w:t>
            </w:r>
            <w:r w:rsidR="00E24DBB" w:rsidRPr="00E24DB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профилей (ДП)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C13096" w14:paraId="34CC7E86" w14:textId="77777777" w:rsidTr="00DD0EBF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3C8D4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C5504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66441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0D760" w14:textId="589854B1" w:rsidR="00C13096" w:rsidRDefault="00C13096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CA200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Пм.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33579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73442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13096" w14:paraId="63DE2F41" w14:textId="77777777" w:rsidTr="00C13096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31618" w14:textId="024D9A38" w:rsidR="00C13096" w:rsidRPr="00E24DBB" w:rsidRDefault="008138F1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33BCF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4AAB" w14:textId="6928FC1C" w:rsidR="00C13096" w:rsidRPr="008138F1" w:rsidRDefault="008138F1" w:rsidP="007517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Декоративный угловой профиль из металла</w:t>
            </w:r>
            <w:r w:rsid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т.ч. для сбора индивидуальных изделий (арок)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bookmarkStart w:id="0" w:name="_GoBack"/>
            <w:bookmarkEnd w:id="0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</w:t>
            </w:r>
            <w:r w:rsidR="001B104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окрашенный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порошковой окраской </w:t>
            </w:r>
            <w:r w:rsidR="005B74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="005B74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Звуковиброизоляционная подложка </w:t>
            </w:r>
            <w:r w:rsidR="00DD0EB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F4D1F" w14:textId="33B26C16" w:rsidR="00C13096" w:rsidRDefault="00CA200F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41,85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E97A6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C78AC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C13096" w14:paraId="18A68D64" w14:textId="77777777" w:rsidTr="00C13096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7C979" w14:textId="462E9DAD" w:rsidR="00C13096" w:rsidRDefault="008138F1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90045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44B0" w14:textId="39159268" w:rsidR="00C13096" w:rsidRDefault="005B744F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стали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proofErr w:type="gramEnd"/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CA200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1,5мм., 22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0х100х30мм.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75179C" w:rsidRP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 w:rsidR="00DD0EB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gramStart"/>
            <w:r w:rsidR="00DD0EB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покрытие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нитрид</w:t>
            </w:r>
            <w:proofErr w:type="gramEnd"/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титана</w:t>
            </w:r>
            <w:r w:rsidR="00DD0EB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3E3CF" w14:textId="68466DD1" w:rsidR="00C13096" w:rsidRDefault="00CA200F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89,25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6E2B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A25BD" w14:textId="77777777" w:rsidR="00C13096" w:rsidRDefault="00C13096" w:rsidP="00DD0E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CA200F" w14:paraId="000B5E71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B04FA" w14:textId="420072FC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AC7E2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F382" w14:textId="69B00C0D" w:rsidR="00CA200F" w:rsidRPr="000E71FD" w:rsidRDefault="00CA200F" w:rsidP="007517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угловой профиль из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металла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proofErr w:type="gramEnd"/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</w:t>
            </w:r>
            <w:r w:rsidR="001B104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окрашенный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порошковой окраской по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Звуковиброизоляционная подложка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83DE" w14:textId="5E644CD3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3939F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0889" w14:textId="4AA9B6C0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CA200F" w14:paraId="59F340FB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2D364" w14:textId="3524E911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481F6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B1A7" w14:textId="5DD4995A" w:rsidR="00CA200F" w:rsidRPr="000E71FD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стали</w:t>
            </w:r>
            <w:r w:rsid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proofErr w:type="gramEnd"/>
            <w:r w:rsid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220х100х30мм.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75179C" w:rsidRP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покрытие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нитрид</w:t>
            </w:r>
            <w:proofErr w:type="gramEnd"/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E341B" w14:textId="7303DE38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19A84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1A852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CA200F" w14:paraId="729943E6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0CC4D" w14:textId="46452BC2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A8E1F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2789" w14:textId="00EB9D23" w:rsidR="00CA200F" w:rsidRPr="000E71FD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стали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</w:t>
            </w:r>
            <w:r w:rsidRPr="00E24DB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0х100х30мм.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75179C" w:rsidRP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покрытие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нитрид</w:t>
            </w:r>
            <w:proofErr w:type="gramEnd"/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87861" w14:textId="005E29B2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EF143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70E0" w14:textId="23245B24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CA200F" w14:paraId="65D8A5B1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EB893" w14:textId="1D44A69E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BE082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8D82" w14:textId="4D3D56E3" w:rsidR="00CA200F" w:rsidRPr="000E71FD" w:rsidRDefault="00CA200F" w:rsidP="007517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Декоративный угловой профиль из металла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т.ч. для сбора индивидуальных изделий (арок)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окрашеный порошковой окраской по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Звуковиброизоляционная подложка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6321" w14:textId="01C0315B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4DDF3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A1F2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CA200F" w14:paraId="24E70D03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5CE7" w14:textId="7C835F39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DEF72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C6FA" w14:textId="60509C81" w:rsidR="00CA200F" w:rsidRPr="000E71FD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стали</w:t>
            </w:r>
            <w:r w:rsid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proofErr w:type="gramEnd"/>
            <w:r w:rsid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220х100х30мм.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75179C" w:rsidRPr="00FD2C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покрытие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нитрид</w:t>
            </w:r>
            <w:proofErr w:type="gramEnd"/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92124" w14:textId="6098ABEF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91E06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8BA4" w14:textId="6CB520C6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CA200F" w14:paraId="7E22ED0A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AFE6F" w14:textId="3CE734F4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FDA11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D8DAD" w14:textId="1ED558C3" w:rsidR="00CA200F" w:rsidRPr="000E71FD" w:rsidRDefault="00CA200F" w:rsidP="007517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угловой профиль из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металла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proofErr w:type="gramEnd"/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100х100х40мм., окрашеный порошковой окраской по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Звуковиброизоляционная подложка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 внутренней стороны.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0F4F9" w14:textId="5F5C8435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2C71B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D17B3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CA200F" w14:paraId="493F061E" w14:textId="77777777" w:rsidTr="00DD0EB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C1F56" w14:textId="7FC8003F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AF9F0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41E9" w14:textId="6044CD6E" w:rsidR="00CA200F" w:rsidRPr="000E71FD" w:rsidRDefault="00CA200F" w:rsidP="000779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Декоративный п-образный профиль из нержавеющей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стали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proofErr w:type="gramEnd"/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т.ч. для сбора индивидуальных изделий (арок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элементов лифтовых порталов</w:t>
            </w:r>
            <w:r w:rsidR="0007797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8138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1,5мм., 220х100х30мм.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Хаотичная\вибрейшн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="0075179C" w:rsidRPr="00814E6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шлифовка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покрытие </w:t>
            </w:r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нитрид</w:t>
            </w:r>
            <w:proofErr w:type="gramEnd"/>
            <w:r w:rsidR="0075179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титана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3354" w14:textId="0E939A46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73,5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1F362" w14:textId="77777777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2D696" w14:textId="1447A4D1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2E15CE8E" w14:textId="2D4967B9" w:rsidR="00CA200F" w:rsidRDefault="00CA200F" w:rsidP="00CA200F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A200F" w14:paraId="7D315538" w14:textId="77777777" w:rsidTr="00B4134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1D9E8" w14:textId="691F15EE" w:rsidR="00CA200F" w:rsidRDefault="00CA200F" w:rsidP="00CA200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4DBB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Спецификация </w:t>
            </w:r>
            <w:r w:rsidRPr="00CA200F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зеркал</w:t>
            </w:r>
            <w:r w:rsidR="002D7E1C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а</w:t>
            </w:r>
            <w:r w:rsidRPr="00CA200F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в вестибюле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CA200F" w14:paraId="32FCEE8A" w14:textId="77777777" w:rsidTr="00B4134F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F5188" w14:textId="77777777" w:rsidR="00CA200F" w:rsidRDefault="00CA200F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7C8EA" w14:textId="77777777" w:rsidR="00CA200F" w:rsidRDefault="00CA200F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3922D" w14:textId="77777777" w:rsidR="00CA200F" w:rsidRDefault="00CA200F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B81AB" w14:textId="77777777" w:rsidR="00CA200F" w:rsidRDefault="00CA200F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Пм.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A553C" w14:textId="77777777" w:rsidR="00CA200F" w:rsidRDefault="00CA200F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4D003" w14:textId="77777777" w:rsidR="00CA200F" w:rsidRDefault="00CA200F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4F4DAF" w14:paraId="0D425BBC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7E9BE" w14:textId="7F0E9DF4" w:rsidR="004F4DAF" w:rsidRPr="00814E66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Дз1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EEE0C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0AC3" w14:textId="77777777" w:rsidR="004F4DAF" w:rsidRDefault="004F4DAF" w:rsidP="004F4DA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Индивидуальное изготовление декоративных стеклянных панелей (декоративное зеркало), состоит из 2х слоев:</w:t>
            </w:r>
          </w:p>
          <w:p w14:paraId="3385BE0C" w14:textId="77777777" w:rsidR="004F4DAF" w:rsidRDefault="004F4DAF" w:rsidP="004F4DA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- 1 слой - закаленное стекло с окраской с внутренней стороны по градиенту, цв. градиента индивидуальный для каждого корпуса. Градиент в виде овала с переходом от яркого цвета к прозрачному </w:t>
            </w:r>
          </w:p>
          <w:p w14:paraId="2CD898B8" w14:textId="77777777" w:rsidR="004F4DAF" w:rsidRDefault="004F4DAF" w:rsidP="004F4DA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- 2ой слой - зеркало.</w:t>
            </w:r>
          </w:p>
          <w:p w14:paraId="28EF1BE7" w14:textId="0C6793D4" w:rsidR="004F4DAF" w:rsidRPr="00A36A50" w:rsidRDefault="004F4DAF" w:rsidP="004F4DA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 бокам панелей предусмотрена декоративная крепежная конструкция из алюминия\стали окрашенная в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светодиодной подсветкой с диммером в светорассеивающем профиле с установкой во всю высоту с двух сторон панели. Панель по вертикали состоит из 2х элементов: 1-ый элемент 1230х300</w:t>
            </w:r>
            <w:r w:rsidRPr="00A36A5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)мм, 2-ой элемент 1230х1200(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)мм (уточняется после натурального замера фирмой-производителем)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E22B7" w14:textId="2A2963AC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6B05A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64737" w14:textId="3BC61A11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0308A6B9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6.2.3,</w:t>
            </w:r>
          </w:p>
          <w:p w14:paraId="05B85FDD" w14:textId="05753A5E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6348A5F9" w14:textId="5C924F1B" w:rsidR="00CA200F" w:rsidRDefault="00CA200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9B2162" w14:paraId="4619F3CB" w14:textId="77777777" w:rsidTr="00B4134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5E11D" w14:textId="007548B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A6466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Спецификация </w:t>
            </w:r>
            <w:r w:rsidR="00AC6A7D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на декоративные элементы </w:t>
            </w:r>
            <w:r w:rsidRPr="007A6466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лифта</w:t>
            </w:r>
            <w:r w:rsidR="00AC6A7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C6A7D" w:rsidRPr="00AC6A7D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1 этажа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9B2162" w14:paraId="778F2A9D" w14:textId="77777777" w:rsidTr="00B4134F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A9FEA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5C6CC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86471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1FED7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A7C5D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1B1CF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4F4DAF" w14:paraId="2C824D98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2AFC3" w14:textId="64A505B6" w:rsidR="004F4DAF" w:rsidRPr="007A6466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DA6E1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D3D1" w14:textId="08497780" w:rsidR="004F4DAF" w:rsidRPr="003072C5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Кнопки вызова лифта и ключ для управления лифтами пожарных подразделений выполнены встроенными в панель из нержавеющей стали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шириной 90мм, высотой 2100мм, хаотичная\вибрэйшн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шлифовка, покрытие нитрид титана,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5B6BE" w14:textId="37D63E95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6B3E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F09A7" w14:textId="4417BF1E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6.2.1-6.2.4</w:t>
            </w:r>
          </w:p>
        </w:tc>
      </w:tr>
      <w:tr w:rsidR="004F4DAF" w14:paraId="1AF2C0EF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798B6" w14:textId="3973FDD3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A4573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239E" w14:textId="63627E95" w:rsidR="004F4DAF" w:rsidRPr="00954329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Откосы лифтовых портальов для проема 1200х2100(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)мм. из нержавеющей стали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шлифовка, покрытие нитирд титана, цв. чёрный, глубина портала 250мм (уточняется по замерам)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E523E" w14:textId="5FBAC826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5F94D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9E494" w14:textId="3DB26FC6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6.2.1, 6.2.3</w:t>
            </w:r>
          </w:p>
        </w:tc>
      </w:tr>
      <w:tr w:rsidR="004F4DAF" w14:paraId="46F564DD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04905" w14:textId="2048B933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E277F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1584" w14:textId="0A1D6F49" w:rsidR="004F4DAF" w:rsidRPr="003072C5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Откосы лифтовых порталов для проема 900х2100(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)мм. из нержавеющей стали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шлифовка, покрытие нитирд титана, цв. чёрный, глубина портала 250мм (уточняется по замерам)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C55BF" w14:textId="35030E9F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276B4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0839A" w14:textId="09229BCA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6.2.1-6.2.2</w:t>
            </w:r>
          </w:p>
        </w:tc>
      </w:tr>
      <w:tr w:rsidR="004F4DAF" w14:paraId="02E60348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791C" w14:textId="048F192D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E0009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4372" w14:textId="3C10A0FC" w:rsidR="004F4DAF" w:rsidRPr="00954329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Двери шахт лифтов для проема 1200х2100(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мм. Отделка из нержавеющей стали 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шлифовка, покрытие нитирд титана, цв. чёрный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C2EBB" w14:textId="24637518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965E4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6D13E" w14:textId="617E12BE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6.2.1, 6.2.3</w:t>
            </w:r>
          </w:p>
        </w:tc>
      </w:tr>
      <w:tr w:rsidR="004F4DAF" w14:paraId="7D0A95C5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886C5" w14:textId="58746600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71474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6B4C" w14:textId="1769573A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Двери шахт лифтов для проема 900х2100(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мм. Отделка из нержавеющей стали 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=1,5мм., хаотичная\вибрэйшн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шлифовка, покрытие нитирд титана, цв. чёрный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9358D" w14:textId="7B3797B6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82E1F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E5B8B" w14:textId="2F8E122F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6.2.1-6.2.2</w:t>
            </w:r>
          </w:p>
        </w:tc>
      </w:tr>
      <w:tr w:rsidR="004F4DAF" w14:paraId="1296282D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0A233" w14:textId="50E900A3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B4D46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72F5" w14:textId="36BE97E5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Стеклянная панель над лифтом с модулем индикации движения лифта и этажа из матированного,  закаленного стекла окрашенного в RAL, 890х1880(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71D03" w14:textId="67618947" w:rsidR="004F4DAF" w:rsidRP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0C73E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8767C" w14:textId="2355F1CD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6.2.1-6.2.2</w:t>
            </w:r>
          </w:p>
        </w:tc>
      </w:tr>
      <w:tr w:rsidR="004F4DAF" w14:paraId="627D8CB4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FF182" w14:textId="4A32A672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0D3AF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90AD" w14:textId="2E9EA40F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Стеклянная панель над лифтом с модулем индикации движения лифта и этажа из матированного,  закаленного стекла окрашенного в RAL, 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1190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х1880(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A72E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C2E36" w14:textId="1C510FBE" w:rsidR="004F4DAF" w:rsidRP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5C700" w14:textId="77777777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02EBA" w14:textId="64C501F0" w:rsidR="004F4DAF" w:rsidRDefault="004F4DAF" w:rsidP="004F4D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6.2.1, 6.2.3</w:t>
            </w:r>
          </w:p>
        </w:tc>
      </w:tr>
      <w:tr w:rsidR="009B2162" w14:paraId="0122E80D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111B" w14:textId="2A5E9D6B" w:rsidR="009B2162" w:rsidRDefault="004F4DAF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07DB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4E99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Световой индикатор прибытия лифта из акрилового\орг. Стекла белого цвета, со светодиодной лентой 90х1890мм 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95432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92EF5" w14:textId="757ED3AA" w:rsidR="009B2162" w:rsidRDefault="00AC6A7D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B2BB8" w14:textId="77777777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90CF5" w14:textId="7D82AA40" w:rsidR="009B2162" w:rsidRDefault="009B216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73F1A169" w14:textId="100E14E8" w:rsidR="009B2162" w:rsidRDefault="009B216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006A4" w14:paraId="59DEFFB0" w14:textId="77777777" w:rsidTr="00440D3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29A87" w14:textId="5D9ECFD1" w:rsidR="003006A4" w:rsidRDefault="003006A4" w:rsidP="003006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Спецификация</w:t>
            </w:r>
            <w:r w:rsidR="00D70994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на</w:t>
            </w:r>
            <w:r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элементы </w:t>
            </w:r>
            <w:r w:rsidRPr="007A6466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лифта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</w:t>
            </w:r>
            <w:r w:rsidRPr="00AC6A7D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, 2-го, типовых</w:t>
            </w:r>
            <w:r w:rsidRPr="00AC6A7D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этаж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ей </w:t>
            </w:r>
          </w:p>
        </w:tc>
      </w:tr>
      <w:tr w:rsidR="003006A4" w14:paraId="097AA355" w14:textId="77777777" w:rsidTr="00440D35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3EA30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C18D1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0DA8C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D17C8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шт.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63537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4457D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006A4" w14:paraId="6AEA38CD" w14:textId="77777777" w:rsidTr="00440D35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89BF7" w14:textId="77777777" w:rsidR="003006A4" w:rsidRPr="007A6466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43363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42F1" w14:textId="58940480" w:rsidR="003006A4" w:rsidRPr="003072C5" w:rsidRDefault="003006A4" w:rsidP="003006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Портал лифта для проемов 900х2100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мм. с вырезом под указатель этажа,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Ширина вертикальных элементов портала - 150мм, ширина верхней части портала - 200мм. Шов стыковки вертикальных и горизонтального элементов порталов - вертикальный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8F98F" w14:textId="6E05D9FF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AACE7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7FE78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6.2.1-6.2.4</w:t>
            </w:r>
          </w:p>
        </w:tc>
      </w:tr>
      <w:tr w:rsidR="003006A4" w14:paraId="21136257" w14:textId="77777777" w:rsidTr="00440D35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5A15" w14:textId="2FB9BDD7" w:rsidR="003006A4" w:rsidRP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A9080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35C9" w14:textId="1D5A3E04" w:rsidR="003006A4" w:rsidRDefault="003006A4" w:rsidP="003006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Портал лифта для проемов 1200х2100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мм. с вырезом под указатель этажа,</w:t>
            </w:r>
          </w:p>
          <w:p w14:paraId="0906532C" w14:textId="13346C10" w:rsidR="003006A4" w:rsidRDefault="003006A4" w:rsidP="003006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Pr="003006A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Ширина вертикальных элементов портала - 150мм, ширина верхней части портала - 200мм. Шов стыковки вертикальных и горизонтального элементов порталов - вертикальный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7C33" w14:textId="424623B9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699B9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44F4E" w14:textId="4EC3BBB1" w:rsidR="003006A4" w:rsidRDefault="003006A4" w:rsidP="003006A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6.2.1, 6.2.3</w:t>
            </w:r>
          </w:p>
        </w:tc>
      </w:tr>
      <w:tr w:rsidR="003006A4" w14:paraId="5CE8FE41" w14:textId="77777777" w:rsidTr="00440D35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2104D" w14:textId="514A7253" w:rsidR="003006A4" w:rsidRP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82F52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20D9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F8C0BFF" w14:textId="3E86BCCF" w:rsidR="003006A4" w:rsidRP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Пост вызова лифта,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RAL9011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4F9C0" w14:textId="526AEA2B" w:rsidR="003006A4" w:rsidRP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DF27E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CD160" w14:textId="14C22A5A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6.2.1-6.2.4</w:t>
            </w:r>
          </w:p>
        </w:tc>
      </w:tr>
      <w:tr w:rsidR="003006A4" w14:paraId="73E05AD1" w14:textId="77777777" w:rsidTr="00440D35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DE6BC" w14:textId="3C2AEEFB" w:rsidR="003006A4" w:rsidRDefault="00D7099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990C3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03F3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6C37A36" w14:textId="05D093ED" w:rsidR="00D70994" w:rsidRDefault="00D7099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Указатель этажный врезной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1659" w14:textId="62CC94AE" w:rsidR="003006A4" w:rsidRDefault="00D7099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A3F08" w14:textId="77777777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0E28E" w14:textId="74EF947A" w:rsidR="003006A4" w:rsidRDefault="003006A4" w:rsidP="00440D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090016" w14:textId="77777777" w:rsidR="003006A4" w:rsidRDefault="003006A4" w:rsidP="003006A4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744C101" w14:textId="36E745D9" w:rsidR="003006A4" w:rsidRDefault="003006A4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16F6BA0" w14:textId="77777777" w:rsidR="003006A4" w:rsidRDefault="003006A4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ECAEAB4" w14:textId="77777777" w:rsidR="008B4092" w:rsidRDefault="008B409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B4092" w14:paraId="1DCFF607" w14:textId="77777777" w:rsidTr="00B4134F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D97A9" w14:textId="3485F631" w:rsidR="008B4092" w:rsidRDefault="008B4092" w:rsidP="008B40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B4092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Спецификация на</w:t>
            </w:r>
            <w:r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информационную панель</w:t>
            </w:r>
            <w:r w:rsidRPr="008B4092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лайт</w:t>
            </w:r>
            <w:r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>-бокс</w:t>
            </w:r>
            <w:r w:rsidRPr="008B4092">
              <w:rPr>
                <w:rFonts w:ascii="ISOCPEUR" w:eastAsia="Times New Roman" w:hAnsi="ISOCPEUR" w:cs="Arial"/>
                <w:color w:val="000000"/>
                <w:sz w:val="22"/>
                <w:highlight w:val="green"/>
                <w:lang w:eastAsia="ru-RU"/>
              </w:rPr>
              <w:t xml:space="preserve"> в паркинге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8B4092" w14:paraId="7BF68A37" w14:textId="77777777" w:rsidTr="00B4134F">
        <w:trPr>
          <w:trHeight w:val="848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E36E5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CCC8D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0237F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EBD18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Пм.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90228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49A76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B4092" w14:paraId="669EEEFB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148A8" w14:textId="0185F259" w:rsidR="008B4092" w:rsidRPr="00E24DBB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256D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C2FB" w14:textId="7E550DB5" w:rsidR="008B4092" w:rsidRPr="008B4092" w:rsidRDefault="008B4092" w:rsidP="008B40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Информационную панель лайт-бокс</w:t>
            </w:r>
            <w:r w:rsidRPr="008B409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подсветкой из акрилового стекла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=8мм., виниловой пленкой с печатью в индивидуальном цвете в соответствии с корпусом по градиенту с навигационной информацией в черном цвете. На скрытом крепеже.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1DEBD" w14:textId="0621B0F8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AE469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94B6A" w14:textId="32353B0C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Паркинг -1 этаж</w:t>
            </w:r>
          </w:p>
        </w:tc>
      </w:tr>
      <w:tr w:rsidR="008B4092" w14:paraId="643D1E98" w14:textId="77777777" w:rsidTr="00B4134F">
        <w:trPr>
          <w:trHeight w:val="563"/>
        </w:trPr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30C57" w14:textId="5C02B00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D5ACA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FAE2" w14:textId="301F9F14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Информационную панель лайт-бокс</w:t>
            </w:r>
            <w:r w:rsidRPr="008B409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подсветкой из акрилового стекла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=8мм., виниловой пленкой с печатью в индивидуальном цвете в соответствии с корпусом по градиенту с навигационной информацией в черном цвете. На скрытом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крепеже..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Хаотичная\виброшлифовка, покрытие </w:t>
            </w:r>
            <w:r w:rsidRPr="00DD0EB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интрицитаминным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цв. Чёрный.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5818D" w14:textId="0CCB09A0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7C2B5" w14:textId="77777777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57457" w14:textId="3A057F19" w:rsidR="008B4092" w:rsidRDefault="008B4092" w:rsidP="00B413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Паркинг 1 этаж</w:t>
            </w:r>
          </w:p>
        </w:tc>
      </w:tr>
    </w:tbl>
    <w:p w14:paraId="677F0BDF" w14:textId="77777777" w:rsidR="008B4092" w:rsidRPr="00091C6C" w:rsidRDefault="008B409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57E2BABC" w:rsidR="00EA75BD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3022B4FC" w14:textId="2BF7CD4E" w:rsidR="007B243E" w:rsidRPr="00A72AF5" w:rsidRDefault="007B243E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2. Точный размер раковин в лапомойках устанавливает фирма-производитель после натуральных замеров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81F68" w14:textId="77777777" w:rsidR="00B4134F" w:rsidRDefault="00B4134F" w:rsidP="009B4886">
      <w:pPr>
        <w:spacing w:after="0" w:line="240" w:lineRule="auto"/>
      </w:pPr>
      <w:r>
        <w:separator/>
      </w:r>
    </w:p>
  </w:endnote>
  <w:endnote w:type="continuationSeparator" w:id="0">
    <w:p w14:paraId="324695E7" w14:textId="77777777" w:rsidR="00B4134F" w:rsidRDefault="00B4134F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4134F" w:rsidRDefault="00B4134F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4134F" w:rsidRPr="00B52562" w:rsidRDefault="00B4134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4134F" w:rsidRPr="00B52562" w:rsidRDefault="00B4134F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4134F" w:rsidRPr="00B52562" w:rsidRDefault="00B4134F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B4134F" w:rsidRPr="00B52562" w:rsidRDefault="00B4134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1" name="Рисунок 1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4134F" w:rsidRPr="00B52562" w:rsidRDefault="00B4134F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B4134F" w:rsidRPr="00B52562" w:rsidRDefault="00B4134F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1" name="Рисунок 1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4134F" w:rsidRPr="000E5BC9" w:rsidRDefault="00B4134F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4134F" w:rsidRPr="000E5BC9" w:rsidRDefault="00B4134F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4134F" w:rsidRPr="00BB1107" w:rsidRDefault="00B4134F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4134F" w:rsidRPr="00BB1107" w:rsidRDefault="00B4134F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4134F" w:rsidRPr="00B52562" w:rsidRDefault="00B4134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4134F" w:rsidRPr="00B52562" w:rsidRDefault="00B4134F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4134F" w:rsidRPr="00B52562" w:rsidRDefault="00B4134F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B4134F" w:rsidRPr="00B52562" w:rsidRDefault="00B4134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4134F" w:rsidRPr="00B52562" w:rsidRDefault="00B4134F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B4134F" w:rsidRPr="00B52562" w:rsidRDefault="00B4134F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7978D" w14:textId="77777777" w:rsidR="00B4134F" w:rsidRDefault="00B4134F" w:rsidP="009B4886">
      <w:pPr>
        <w:spacing w:after="0" w:line="240" w:lineRule="auto"/>
      </w:pPr>
      <w:r>
        <w:separator/>
      </w:r>
    </w:p>
  </w:footnote>
  <w:footnote w:type="continuationSeparator" w:id="0">
    <w:p w14:paraId="05BAA7C8" w14:textId="77777777" w:rsidR="00B4134F" w:rsidRDefault="00B4134F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4134F" w:rsidRDefault="00B4134F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4134F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4134F" w:rsidRPr="005216EE" w:rsidRDefault="00B4134F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4134F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4134F" w:rsidRPr="004B4A58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4134F" w:rsidRPr="004B4A58" w:rsidRDefault="00B413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4134F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4134F" w:rsidRPr="005216EE" w:rsidRDefault="00B413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4134F" w:rsidRPr="005216EE" w:rsidRDefault="00B413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4134F" w:rsidRPr="005216EE" w:rsidRDefault="00B413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4134F" w:rsidRPr="005216EE" w:rsidRDefault="00B413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4134F" w:rsidRPr="005216EE" w:rsidRDefault="00B413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4134F" w:rsidRPr="005216EE" w:rsidRDefault="00B413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4134F" w:rsidRPr="005216EE" w:rsidRDefault="00B413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4134F" w:rsidRPr="005216EE" w:rsidRDefault="00B413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4134F" w:rsidRPr="005216EE" w:rsidRDefault="00B413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4134F" w:rsidRPr="005216EE" w:rsidRDefault="00B413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4134F" w:rsidRPr="00FB5B3A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4134F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4134F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4134F" w:rsidRPr="00736057" w:rsidRDefault="00B4134F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6372E616" w:rsidR="00B4134F" w:rsidRPr="007F552D" w:rsidRDefault="00B4134F" w:rsidP="00A83E1A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4134F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4134F" w:rsidRPr="007E6D6E" w:rsidRDefault="00B4134F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4134F" w:rsidRPr="0073605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041C9AF8" w:rsidR="00B4134F" w:rsidRPr="000406C6" w:rsidRDefault="00B413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077978">
                                  <w:rPr>
                                    <w:noProof/>
                                  </w:rPr>
                                  <w:instrText>37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077978">
                                  <w:rPr>
                                    <w:noProof/>
                                  </w:rPr>
                                  <w:t>37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B4134F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4134F" w:rsidRDefault="00B4134F" w:rsidP="00736057">
                          <w:pPr>
                            <w:ind w:left="426"/>
                          </w:pPr>
                        </w:p>
                        <w:p w14:paraId="2DF7958B" w14:textId="77777777" w:rsidR="00B4134F" w:rsidRDefault="00B4134F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4134F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4134F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4134F" w:rsidRDefault="00B4134F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4134F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4134F" w:rsidRPr="005216EE" w:rsidRDefault="00B4134F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4134F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4134F" w:rsidRPr="004B4A58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4134F" w:rsidRPr="004B4A58" w:rsidRDefault="00B4134F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4134F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4134F" w:rsidRPr="005216EE" w:rsidRDefault="00B413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4134F" w:rsidRPr="005216EE" w:rsidRDefault="00B413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4134F" w:rsidRPr="005216EE" w:rsidRDefault="00B413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4134F" w:rsidRPr="005216EE" w:rsidRDefault="00B413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4134F" w:rsidRPr="005216EE" w:rsidRDefault="00B413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4134F" w:rsidRPr="005216EE" w:rsidRDefault="00B413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4134F" w:rsidRPr="005216EE" w:rsidRDefault="00B413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4134F" w:rsidRPr="005216EE" w:rsidRDefault="00B413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4134F" w:rsidRPr="005216EE" w:rsidRDefault="00B413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4134F" w:rsidRPr="005216EE" w:rsidRDefault="00B413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4134F" w:rsidRPr="00FB5B3A" w:rsidRDefault="00B4134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4134F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4134F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4134F" w:rsidRPr="00736057" w:rsidRDefault="00B4134F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6372E616" w:rsidR="00B4134F" w:rsidRPr="007F552D" w:rsidRDefault="00B4134F" w:rsidP="00A83E1A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4134F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4134F" w:rsidRPr="007E6D6E" w:rsidRDefault="00B4134F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4134F" w:rsidRPr="00736057" w:rsidRDefault="00B4134F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041C9AF8" w:rsidR="00B4134F" w:rsidRPr="000406C6" w:rsidRDefault="00B4134F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77978">
                            <w:rPr>
                              <w:noProof/>
                            </w:rPr>
                            <w:instrText>37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077978">
                            <w:rPr>
                              <w:noProof/>
                            </w:rPr>
                            <w:t>37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B4134F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4134F" w:rsidRDefault="00B4134F" w:rsidP="00736057">
                    <w:pPr>
                      <w:ind w:left="426"/>
                    </w:pPr>
                  </w:p>
                  <w:p w14:paraId="2DF7958B" w14:textId="77777777" w:rsidR="00B4134F" w:rsidRDefault="00B4134F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4134F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4134F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4134F" w:rsidRDefault="00B4134F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4134F" w:rsidRDefault="00B4134F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4134F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4134F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4134F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4134F" w:rsidRPr="004B4A58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4134F" w:rsidRPr="004B4A58" w:rsidRDefault="00B413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4134F" w:rsidRPr="00E16640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4134F" w:rsidRPr="00E16640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4134F" w:rsidRPr="00813154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4134F" w:rsidRPr="002235C6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4134F" w:rsidRPr="00BC1308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4134F" w:rsidRPr="00C93A7C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4134F" w:rsidRPr="00C93A7C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4134F" w:rsidRPr="00C93A7C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52C95868" w:rsidR="00B4134F" w:rsidRPr="007F552D" w:rsidRDefault="00B4134F" w:rsidP="00A83E1A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</w:t>
                                </w:r>
                              </w:p>
                            </w:tc>
                          </w:tr>
                          <w:tr w:rsidR="00B4134F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4134F" w:rsidRPr="00E16640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4134F" w:rsidRPr="00E16640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4134F" w:rsidRPr="00901102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4134F" w:rsidRPr="00901102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4134F" w:rsidRPr="00901102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4134F" w:rsidRPr="00901102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4134F" w:rsidRPr="00901102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4134F" w:rsidRPr="00901102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4134F" w:rsidRPr="005216EE" w:rsidRDefault="00B413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4134F" w:rsidRPr="007E6D6E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4134F" w:rsidRPr="001C32C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4134F" w:rsidRPr="005216EE" w:rsidRDefault="00B4134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4134F" w:rsidRPr="007A766D" w:rsidRDefault="00B4134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4134F" w:rsidRPr="007A766D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4134F" w:rsidRPr="00E16640" w:rsidRDefault="00B4134F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4134F" w:rsidRPr="00F6561F" w:rsidRDefault="00B4134F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4134F" w:rsidRPr="007A766D" w:rsidRDefault="00B4134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4134F" w:rsidRPr="00F6561F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B4134F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B4134F" w:rsidRPr="007A766D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4134F" w:rsidRPr="00E16640" w:rsidRDefault="00B4134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4134F" w:rsidRPr="00E16640" w:rsidRDefault="00B4134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4134F" w:rsidRPr="00E16640" w:rsidRDefault="00B4134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4134F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4134F" w:rsidRPr="00E16640" w:rsidRDefault="00B4134F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4134F" w:rsidRPr="006F105C" w:rsidRDefault="00B4134F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4134F" w:rsidRPr="00E16640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4134F" w:rsidRPr="00E04DDF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B4134F" w:rsidRPr="00E16640" w:rsidRDefault="00B413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63565A47" w:rsidR="00B4134F" w:rsidRPr="00E16640" w:rsidRDefault="00B4134F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814E66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814E66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12DDF9CB" w:rsidR="00B4134F" w:rsidRPr="00E16640" w:rsidRDefault="00B4134F" w:rsidP="00A96CD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32</w:t>
                                </w:r>
                              </w:p>
                            </w:tc>
                          </w:tr>
                          <w:tr w:rsidR="00B4134F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4134F" w:rsidRPr="00E16640" w:rsidRDefault="00B4134F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4134F" w:rsidRPr="006F105C" w:rsidRDefault="00B4134F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4134F" w:rsidRPr="00E16640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4134F" w:rsidRPr="00E04DDF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B4134F" w:rsidRPr="00E16640" w:rsidRDefault="00B4134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B4134F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B4134F" w:rsidRPr="001964B7" w:rsidRDefault="00B4134F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B4134F" w:rsidRPr="001964B7" w:rsidRDefault="00B4134F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4134F" w:rsidRPr="00E16640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4134F" w:rsidRPr="001964B7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4134F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4134F" w:rsidRPr="005216EE" w:rsidRDefault="00B4134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4134F" w:rsidRPr="00E16640" w:rsidRDefault="00B4134F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4134F" w:rsidRPr="001964B7" w:rsidRDefault="00B4134F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4134F" w:rsidRPr="00E16640" w:rsidRDefault="00B4134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4134F" w:rsidRPr="001964B7" w:rsidRDefault="00B4134F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4134F" w:rsidRPr="005216EE" w:rsidRDefault="00B4134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4134F" w:rsidRDefault="00B4134F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4134F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4134F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4134F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4134F" w:rsidRPr="004B4A58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4134F" w:rsidRPr="004B4A58" w:rsidRDefault="00B4134F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4134F" w:rsidRPr="00E16640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4134F" w:rsidRPr="00E16640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4134F" w:rsidRPr="00813154" w:rsidRDefault="00B413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4134F" w:rsidRPr="002235C6" w:rsidRDefault="00B413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4134F" w:rsidRPr="00BC1308" w:rsidRDefault="00B413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4134F" w:rsidRPr="00C93A7C" w:rsidRDefault="00B413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4134F" w:rsidRPr="00C93A7C" w:rsidRDefault="00B413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4134F" w:rsidRPr="00C93A7C" w:rsidRDefault="00B413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52C95868" w:rsidR="00B4134F" w:rsidRPr="007F552D" w:rsidRDefault="00B4134F" w:rsidP="00A83E1A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</w:t>
                          </w:r>
                        </w:p>
                      </w:tc>
                    </w:tr>
                    <w:tr w:rsidR="00B4134F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4134F" w:rsidRPr="00E16640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4134F" w:rsidRPr="00E16640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4134F" w:rsidRPr="00901102" w:rsidRDefault="00B413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4134F" w:rsidRPr="00901102" w:rsidRDefault="00B413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4134F" w:rsidRPr="00901102" w:rsidRDefault="00B4134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4134F" w:rsidRPr="00901102" w:rsidRDefault="00B4134F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4134F" w:rsidRPr="00901102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4134F" w:rsidRPr="00901102" w:rsidRDefault="00B4134F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4134F" w:rsidRPr="005216EE" w:rsidRDefault="00B413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4134F" w:rsidRPr="007E6D6E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4134F" w:rsidRPr="001C32C7" w:rsidRDefault="00B4134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4134F" w:rsidRPr="005216EE" w:rsidRDefault="00B4134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4134F" w:rsidRPr="007A766D" w:rsidRDefault="00B4134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4134F" w:rsidRPr="007A766D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4134F" w:rsidRPr="00E16640" w:rsidRDefault="00B4134F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4134F" w:rsidRPr="00F6561F" w:rsidRDefault="00B4134F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4134F" w:rsidRPr="007A766D" w:rsidRDefault="00B4134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4134F" w:rsidRPr="00F6561F" w:rsidRDefault="00B4134F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B4134F" w:rsidRDefault="00B4134F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B4134F" w:rsidRPr="007A766D" w:rsidRDefault="00B4134F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4134F" w:rsidRPr="00E16640" w:rsidRDefault="00B4134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4134F" w:rsidRPr="00E16640" w:rsidRDefault="00B4134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4134F" w:rsidRPr="00E16640" w:rsidRDefault="00B4134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4134F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4134F" w:rsidRPr="00E16640" w:rsidRDefault="00B4134F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4134F" w:rsidRPr="006F105C" w:rsidRDefault="00B4134F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4134F" w:rsidRPr="00E16640" w:rsidRDefault="00B4134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4134F" w:rsidRPr="00E04DDF" w:rsidRDefault="00B4134F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B4134F" w:rsidRPr="00E16640" w:rsidRDefault="00B4134F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63565A47" w:rsidR="00B4134F" w:rsidRPr="00E16640" w:rsidRDefault="00B4134F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814E66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814E66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12DDF9CB" w:rsidR="00B4134F" w:rsidRPr="00E16640" w:rsidRDefault="00B4134F" w:rsidP="00A96CD0">
                          <w:pPr>
                            <w:pStyle w:val="MPStamp"/>
                            <w:jc w:val="center"/>
                          </w:pPr>
                          <w:r>
                            <w:t>32</w:t>
                          </w:r>
                        </w:p>
                      </w:tc>
                    </w:tr>
                    <w:tr w:rsidR="00B4134F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4134F" w:rsidRPr="00E16640" w:rsidRDefault="00B4134F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4134F" w:rsidRPr="006F105C" w:rsidRDefault="00B4134F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4134F" w:rsidRPr="00E16640" w:rsidRDefault="00B4134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4134F" w:rsidRPr="00E04DDF" w:rsidRDefault="00B4134F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B4134F" w:rsidRPr="00E16640" w:rsidRDefault="00B4134F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B4134F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B4134F" w:rsidRPr="001964B7" w:rsidRDefault="00B4134F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B4134F" w:rsidRPr="001964B7" w:rsidRDefault="00B4134F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4134F" w:rsidRPr="00E16640" w:rsidRDefault="00B4134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4134F" w:rsidRPr="001964B7" w:rsidRDefault="00B4134F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4134F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4134F" w:rsidRPr="005216EE" w:rsidRDefault="00B4134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4134F" w:rsidRPr="00E16640" w:rsidRDefault="00B4134F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4134F" w:rsidRPr="001964B7" w:rsidRDefault="00B4134F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4134F" w:rsidRPr="00E16640" w:rsidRDefault="00B4134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4134F" w:rsidRPr="001964B7" w:rsidRDefault="00B4134F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4134F" w:rsidRPr="005216EE" w:rsidRDefault="00B4134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4134F" w:rsidRDefault="00B4134F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3178"/>
    <w:rsid w:val="000140E0"/>
    <w:rsid w:val="00014C1D"/>
    <w:rsid w:val="00014D69"/>
    <w:rsid w:val="00014ED1"/>
    <w:rsid w:val="000150E3"/>
    <w:rsid w:val="00015981"/>
    <w:rsid w:val="00016577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6FD"/>
    <w:rsid w:val="00055F55"/>
    <w:rsid w:val="00060E42"/>
    <w:rsid w:val="00063323"/>
    <w:rsid w:val="000666CD"/>
    <w:rsid w:val="00066AD2"/>
    <w:rsid w:val="00067258"/>
    <w:rsid w:val="000725C0"/>
    <w:rsid w:val="000747A5"/>
    <w:rsid w:val="000758C6"/>
    <w:rsid w:val="00075D4E"/>
    <w:rsid w:val="00075DEB"/>
    <w:rsid w:val="0007665F"/>
    <w:rsid w:val="00077978"/>
    <w:rsid w:val="000815D4"/>
    <w:rsid w:val="00081710"/>
    <w:rsid w:val="000822CC"/>
    <w:rsid w:val="000841E2"/>
    <w:rsid w:val="00091C6C"/>
    <w:rsid w:val="000937DA"/>
    <w:rsid w:val="00093E49"/>
    <w:rsid w:val="00095BCC"/>
    <w:rsid w:val="00097143"/>
    <w:rsid w:val="00097655"/>
    <w:rsid w:val="000A0F5E"/>
    <w:rsid w:val="000A1577"/>
    <w:rsid w:val="000A2E0D"/>
    <w:rsid w:val="000A4D1A"/>
    <w:rsid w:val="000A4D41"/>
    <w:rsid w:val="000A5EEA"/>
    <w:rsid w:val="000B1BD0"/>
    <w:rsid w:val="000B4114"/>
    <w:rsid w:val="000B4D8C"/>
    <w:rsid w:val="000B72A4"/>
    <w:rsid w:val="000B7B51"/>
    <w:rsid w:val="000B7B86"/>
    <w:rsid w:val="000C0906"/>
    <w:rsid w:val="000C0F90"/>
    <w:rsid w:val="000C1A65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A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28AB"/>
    <w:rsid w:val="00137234"/>
    <w:rsid w:val="00140473"/>
    <w:rsid w:val="00142BAA"/>
    <w:rsid w:val="00144DB1"/>
    <w:rsid w:val="0015213D"/>
    <w:rsid w:val="00152FD7"/>
    <w:rsid w:val="00154BD8"/>
    <w:rsid w:val="00154F92"/>
    <w:rsid w:val="001576C7"/>
    <w:rsid w:val="001606ED"/>
    <w:rsid w:val="001610F2"/>
    <w:rsid w:val="001611A2"/>
    <w:rsid w:val="00162CA5"/>
    <w:rsid w:val="00162CBD"/>
    <w:rsid w:val="00166190"/>
    <w:rsid w:val="00166EEB"/>
    <w:rsid w:val="0016716A"/>
    <w:rsid w:val="0017139D"/>
    <w:rsid w:val="00171A6D"/>
    <w:rsid w:val="00172441"/>
    <w:rsid w:val="00173AE0"/>
    <w:rsid w:val="0017631E"/>
    <w:rsid w:val="00176E1B"/>
    <w:rsid w:val="00177482"/>
    <w:rsid w:val="00181F7A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0699"/>
    <w:rsid w:val="001A2EB5"/>
    <w:rsid w:val="001A5F25"/>
    <w:rsid w:val="001A6F74"/>
    <w:rsid w:val="001B0B5E"/>
    <w:rsid w:val="001B104C"/>
    <w:rsid w:val="001B1AB0"/>
    <w:rsid w:val="001B5B1D"/>
    <w:rsid w:val="001B6A3F"/>
    <w:rsid w:val="001B7C9F"/>
    <w:rsid w:val="001C0AFC"/>
    <w:rsid w:val="001C16A1"/>
    <w:rsid w:val="001C26C5"/>
    <w:rsid w:val="001D02A6"/>
    <w:rsid w:val="001D2365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1F5D06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1485"/>
    <w:rsid w:val="002250FE"/>
    <w:rsid w:val="00226304"/>
    <w:rsid w:val="002276A3"/>
    <w:rsid w:val="00227884"/>
    <w:rsid w:val="00231273"/>
    <w:rsid w:val="002327FC"/>
    <w:rsid w:val="00232C98"/>
    <w:rsid w:val="002336BF"/>
    <w:rsid w:val="00236B3C"/>
    <w:rsid w:val="002372C2"/>
    <w:rsid w:val="00237534"/>
    <w:rsid w:val="0023764A"/>
    <w:rsid w:val="002400DE"/>
    <w:rsid w:val="0024264B"/>
    <w:rsid w:val="00243F11"/>
    <w:rsid w:val="00244552"/>
    <w:rsid w:val="002468E2"/>
    <w:rsid w:val="0025076A"/>
    <w:rsid w:val="00252B56"/>
    <w:rsid w:val="00253768"/>
    <w:rsid w:val="002578F5"/>
    <w:rsid w:val="00260651"/>
    <w:rsid w:val="0026191E"/>
    <w:rsid w:val="002619FC"/>
    <w:rsid w:val="00262E8C"/>
    <w:rsid w:val="0026543D"/>
    <w:rsid w:val="00265F06"/>
    <w:rsid w:val="00266B08"/>
    <w:rsid w:val="00266CC5"/>
    <w:rsid w:val="002745F6"/>
    <w:rsid w:val="00275EA2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690"/>
    <w:rsid w:val="002A51B9"/>
    <w:rsid w:val="002A5CBD"/>
    <w:rsid w:val="002A5FE1"/>
    <w:rsid w:val="002A6ED6"/>
    <w:rsid w:val="002A72AD"/>
    <w:rsid w:val="002A7D13"/>
    <w:rsid w:val="002B0BFA"/>
    <w:rsid w:val="002B1569"/>
    <w:rsid w:val="002B1FF9"/>
    <w:rsid w:val="002B2500"/>
    <w:rsid w:val="002B256A"/>
    <w:rsid w:val="002B3C86"/>
    <w:rsid w:val="002B60EE"/>
    <w:rsid w:val="002C48B0"/>
    <w:rsid w:val="002C61AE"/>
    <w:rsid w:val="002C773A"/>
    <w:rsid w:val="002D32CA"/>
    <w:rsid w:val="002D530A"/>
    <w:rsid w:val="002D642F"/>
    <w:rsid w:val="002D6DE2"/>
    <w:rsid w:val="002D7E1C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06A4"/>
    <w:rsid w:val="003012E5"/>
    <w:rsid w:val="003029C9"/>
    <w:rsid w:val="003029DB"/>
    <w:rsid w:val="00304C6F"/>
    <w:rsid w:val="00304FE6"/>
    <w:rsid w:val="0030592D"/>
    <w:rsid w:val="00306DFE"/>
    <w:rsid w:val="00307137"/>
    <w:rsid w:val="003129F4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57A08"/>
    <w:rsid w:val="0036000E"/>
    <w:rsid w:val="00360079"/>
    <w:rsid w:val="00360AD3"/>
    <w:rsid w:val="00360D46"/>
    <w:rsid w:val="00362A1D"/>
    <w:rsid w:val="0036578F"/>
    <w:rsid w:val="00366E73"/>
    <w:rsid w:val="00370601"/>
    <w:rsid w:val="00371C96"/>
    <w:rsid w:val="00372EE5"/>
    <w:rsid w:val="00375281"/>
    <w:rsid w:val="003754FD"/>
    <w:rsid w:val="00376803"/>
    <w:rsid w:val="0038096C"/>
    <w:rsid w:val="003810EB"/>
    <w:rsid w:val="0038211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A771F"/>
    <w:rsid w:val="003B02C4"/>
    <w:rsid w:val="003B115A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C5F1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03D7"/>
    <w:rsid w:val="00401787"/>
    <w:rsid w:val="00402E78"/>
    <w:rsid w:val="00405F9F"/>
    <w:rsid w:val="00410514"/>
    <w:rsid w:val="0041081D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53BA"/>
    <w:rsid w:val="00436C0F"/>
    <w:rsid w:val="0044207E"/>
    <w:rsid w:val="004420C5"/>
    <w:rsid w:val="00443B12"/>
    <w:rsid w:val="004447E9"/>
    <w:rsid w:val="0044537C"/>
    <w:rsid w:val="0044736A"/>
    <w:rsid w:val="004535F7"/>
    <w:rsid w:val="004551FB"/>
    <w:rsid w:val="0045664F"/>
    <w:rsid w:val="004602E7"/>
    <w:rsid w:val="004603CC"/>
    <w:rsid w:val="00461AAF"/>
    <w:rsid w:val="00462654"/>
    <w:rsid w:val="00466473"/>
    <w:rsid w:val="0047168C"/>
    <w:rsid w:val="004717E5"/>
    <w:rsid w:val="00471840"/>
    <w:rsid w:val="00472BA4"/>
    <w:rsid w:val="00472F36"/>
    <w:rsid w:val="0047436A"/>
    <w:rsid w:val="004753DC"/>
    <w:rsid w:val="00477F73"/>
    <w:rsid w:val="0048279F"/>
    <w:rsid w:val="00483F49"/>
    <w:rsid w:val="00485942"/>
    <w:rsid w:val="00486660"/>
    <w:rsid w:val="00491718"/>
    <w:rsid w:val="00491C4B"/>
    <w:rsid w:val="0049228C"/>
    <w:rsid w:val="00493165"/>
    <w:rsid w:val="004944BB"/>
    <w:rsid w:val="00494C83"/>
    <w:rsid w:val="0049505D"/>
    <w:rsid w:val="004954C2"/>
    <w:rsid w:val="00495EB8"/>
    <w:rsid w:val="004968FE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4DAF"/>
    <w:rsid w:val="004F5389"/>
    <w:rsid w:val="004F796A"/>
    <w:rsid w:val="004F7A73"/>
    <w:rsid w:val="00502834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049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5E73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A7E27"/>
    <w:rsid w:val="005B07B3"/>
    <w:rsid w:val="005B26DD"/>
    <w:rsid w:val="005B44E7"/>
    <w:rsid w:val="005B46EB"/>
    <w:rsid w:val="005B744F"/>
    <w:rsid w:val="005B7655"/>
    <w:rsid w:val="005B7A56"/>
    <w:rsid w:val="005C1DF3"/>
    <w:rsid w:val="005C23E7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5BE1"/>
    <w:rsid w:val="005E665B"/>
    <w:rsid w:val="005E7057"/>
    <w:rsid w:val="005F0D0C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6186"/>
    <w:rsid w:val="00617932"/>
    <w:rsid w:val="00621550"/>
    <w:rsid w:val="006230AC"/>
    <w:rsid w:val="0062341D"/>
    <w:rsid w:val="006249FE"/>
    <w:rsid w:val="00624F4B"/>
    <w:rsid w:val="006250BA"/>
    <w:rsid w:val="00627F23"/>
    <w:rsid w:val="006313B7"/>
    <w:rsid w:val="00631FEF"/>
    <w:rsid w:val="00632B4B"/>
    <w:rsid w:val="00640F14"/>
    <w:rsid w:val="00643089"/>
    <w:rsid w:val="006456AA"/>
    <w:rsid w:val="006469FC"/>
    <w:rsid w:val="00651602"/>
    <w:rsid w:val="006535F8"/>
    <w:rsid w:val="00653A7A"/>
    <w:rsid w:val="00654F94"/>
    <w:rsid w:val="0065677B"/>
    <w:rsid w:val="00661002"/>
    <w:rsid w:val="00661F12"/>
    <w:rsid w:val="00664652"/>
    <w:rsid w:val="00670CD0"/>
    <w:rsid w:val="00674CCC"/>
    <w:rsid w:val="00676440"/>
    <w:rsid w:val="00685520"/>
    <w:rsid w:val="0068703A"/>
    <w:rsid w:val="0068775B"/>
    <w:rsid w:val="00690422"/>
    <w:rsid w:val="00690CA7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A7E78"/>
    <w:rsid w:val="006B0029"/>
    <w:rsid w:val="006B4520"/>
    <w:rsid w:val="006B4A10"/>
    <w:rsid w:val="006B4CF3"/>
    <w:rsid w:val="006B6EB2"/>
    <w:rsid w:val="006C1306"/>
    <w:rsid w:val="006C6AC1"/>
    <w:rsid w:val="006D0F78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2DC1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3383"/>
    <w:rsid w:val="00725292"/>
    <w:rsid w:val="00727199"/>
    <w:rsid w:val="0073099E"/>
    <w:rsid w:val="00730E04"/>
    <w:rsid w:val="00735D24"/>
    <w:rsid w:val="00736057"/>
    <w:rsid w:val="007379BE"/>
    <w:rsid w:val="00737F9D"/>
    <w:rsid w:val="007416BD"/>
    <w:rsid w:val="00743141"/>
    <w:rsid w:val="00745D77"/>
    <w:rsid w:val="0075179C"/>
    <w:rsid w:val="00751BC3"/>
    <w:rsid w:val="00751F00"/>
    <w:rsid w:val="0075325B"/>
    <w:rsid w:val="007569E5"/>
    <w:rsid w:val="0076045E"/>
    <w:rsid w:val="00761B30"/>
    <w:rsid w:val="00762C80"/>
    <w:rsid w:val="00766606"/>
    <w:rsid w:val="00772AE9"/>
    <w:rsid w:val="00774042"/>
    <w:rsid w:val="007760C5"/>
    <w:rsid w:val="007768D5"/>
    <w:rsid w:val="00776B81"/>
    <w:rsid w:val="0078007E"/>
    <w:rsid w:val="00781F9C"/>
    <w:rsid w:val="00782560"/>
    <w:rsid w:val="0078263A"/>
    <w:rsid w:val="00782779"/>
    <w:rsid w:val="0078443D"/>
    <w:rsid w:val="007862AF"/>
    <w:rsid w:val="00793325"/>
    <w:rsid w:val="00795478"/>
    <w:rsid w:val="00795B9D"/>
    <w:rsid w:val="00796304"/>
    <w:rsid w:val="00797C58"/>
    <w:rsid w:val="007A21EF"/>
    <w:rsid w:val="007A2521"/>
    <w:rsid w:val="007A4F8F"/>
    <w:rsid w:val="007A766D"/>
    <w:rsid w:val="007B0811"/>
    <w:rsid w:val="007B1192"/>
    <w:rsid w:val="007B23E4"/>
    <w:rsid w:val="007B243E"/>
    <w:rsid w:val="007B2A29"/>
    <w:rsid w:val="007B2F11"/>
    <w:rsid w:val="007B3423"/>
    <w:rsid w:val="007B582C"/>
    <w:rsid w:val="007B5A80"/>
    <w:rsid w:val="007B5BBD"/>
    <w:rsid w:val="007B7073"/>
    <w:rsid w:val="007C0EDF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5AD4"/>
    <w:rsid w:val="007F6D5D"/>
    <w:rsid w:val="00800C6F"/>
    <w:rsid w:val="00807F31"/>
    <w:rsid w:val="00810BFF"/>
    <w:rsid w:val="00810E7A"/>
    <w:rsid w:val="008110E5"/>
    <w:rsid w:val="00811D90"/>
    <w:rsid w:val="00812434"/>
    <w:rsid w:val="00812709"/>
    <w:rsid w:val="008138F1"/>
    <w:rsid w:val="00813A50"/>
    <w:rsid w:val="008147BC"/>
    <w:rsid w:val="00814E66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6EDC"/>
    <w:rsid w:val="00837ED1"/>
    <w:rsid w:val="00841BF8"/>
    <w:rsid w:val="00843FB5"/>
    <w:rsid w:val="0084479E"/>
    <w:rsid w:val="0084728A"/>
    <w:rsid w:val="00847FF4"/>
    <w:rsid w:val="00853993"/>
    <w:rsid w:val="00855AFB"/>
    <w:rsid w:val="00857661"/>
    <w:rsid w:val="00857D68"/>
    <w:rsid w:val="008610A0"/>
    <w:rsid w:val="00862C77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4A87"/>
    <w:rsid w:val="00885C29"/>
    <w:rsid w:val="0088602E"/>
    <w:rsid w:val="00887868"/>
    <w:rsid w:val="00887D3F"/>
    <w:rsid w:val="00890A1A"/>
    <w:rsid w:val="00890A66"/>
    <w:rsid w:val="00892217"/>
    <w:rsid w:val="00893A32"/>
    <w:rsid w:val="00893CD4"/>
    <w:rsid w:val="0089405E"/>
    <w:rsid w:val="00894AEF"/>
    <w:rsid w:val="00895544"/>
    <w:rsid w:val="008A115D"/>
    <w:rsid w:val="008A2259"/>
    <w:rsid w:val="008A34F5"/>
    <w:rsid w:val="008A3A7D"/>
    <w:rsid w:val="008A656A"/>
    <w:rsid w:val="008A6DD9"/>
    <w:rsid w:val="008B0647"/>
    <w:rsid w:val="008B0D48"/>
    <w:rsid w:val="008B14AC"/>
    <w:rsid w:val="008B2059"/>
    <w:rsid w:val="008B4092"/>
    <w:rsid w:val="008B6E89"/>
    <w:rsid w:val="008B70C7"/>
    <w:rsid w:val="008C182F"/>
    <w:rsid w:val="008C1D4A"/>
    <w:rsid w:val="008C6785"/>
    <w:rsid w:val="008D1C67"/>
    <w:rsid w:val="008D363E"/>
    <w:rsid w:val="008D4668"/>
    <w:rsid w:val="008D4F03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0A61"/>
    <w:rsid w:val="008F2DFE"/>
    <w:rsid w:val="008F335D"/>
    <w:rsid w:val="008F485D"/>
    <w:rsid w:val="008F4CA3"/>
    <w:rsid w:val="008F4D06"/>
    <w:rsid w:val="008F5312"/>
    <w:rsid w:val="008F66A0"/>
    <w:rsid w:val="00901102"/>
    <w:rsid w:val="0090116C"/>
    <w:rsid w:val="009103D3"/>
    <w:rsid w:val="00911A3D"/>
    <w:rsid w:val="0091520E"/>
    <w:rsid w:val="009178CE"/>
    <w:rsid w:val="00921410"/>
    <w:rsid w:val="00921975"/>
    <w:rsid w:val="00922277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53B8"/>
    <w:rsid w:val="00946E24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67607"/>
    <w:rsid w:val="0097123D"/>
    <w:rsid w:val="009716C0"/>
    <w:rsid w:val="009750C3"/>
    <w:rsid w:val="009755A5"/>
    <w:rsid w:val="00976165"/>
    <w:rsid w:val="0097670D"/>
    <w:rsid w:val="0098034B"/>
    <w:rsid w:val="00980E1F"/>
    <w:rsid w:val="00980EFA"/>
    <w:rsid w:val="009834BC"/>
    <w:rsid w:val="00985151"/>
    <w:rsid w:val="009865BF"/>
    <w:rsid w:val="00986A7D"/>
    <w:rsid w:val="00986D58"/>
    <w:rsid w:val="00987FAE"/>
    <w:rsid w:val="009946FF"/>
    <w:rsid w:val="009A03F3"/>
    <w:rsid w:val="009A334A"/>
    <w:rsid w:val="009B0F0A"/>
    <w:rsid w:val="009B11E4"/>
    <w:rsid w:val="009B2162"/>
    <w:rsid w:val="009B2C95"/>
    <w:rsid w:val="009B4886"/>
    <w:rsid w:val="009B6504"/>
    <w:rsid w:val="009C189B"/>
    <w:rsid w:val="009C3223"/>
    <w:rsid w:val="009C3D65"/>
    <w:rsid w:val="009C4645"/>
    <w:rsid w:val="009C4CF5"/>
    <w:rsid w:val="009C5275"/>
    <w:rsid w:val="009D472D"/>
    <w:rsid w:val="009D76FF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38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36A50"/>
    <w:rsid w:val="00A4150B"/>
    <w:rsid w:val="00A428EF"/>
    <w:rsid w:val="00A43213"/>
    <w:rsid w:val="00A5228C"/>
    <w:rsid w:val="00A52804"/>
    <w:rsid w:val="00A5503D"/>
    <w:rsid w:val="00A5529B"/>
    <w:rsid w:val="00A552A4"/>
    <w:rsid w:val="00A60545"/>
    <w:rsid w:val="00A61069"/>
    <w:rsid w:val="00A62EF4"/>
    <w:rsid w:val="00A6437A"/>
    <w:rsid w:val="00A65291"/>
    <w:rsid w:val="00A67BE0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E1A"/>
    <w:rsid w:val="00A83F99"/>
    <w:rsid w:val="00A84684"/>
    <w:rsid w:val="00A850A8"/>
    <w:rsid w:val="00A961A2"/>
    <w:rsid w:val="00A96CD0"/>
    <w:rsid w:val="00A977F7"/>
    <w:rsid w:val="00AA0A87"/>
    <w:rsid w:val="00AA1A71"/>
    <w:rsid w:val="00AA56C3"/>
    <w:rsid w:val="00AA720D"/>
    <w:rsid w:val="00AB2A95"/>
    <w:rsid w:val="00AB46E1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6A7D"/>
    <w:rsid w:val="00AC7E0C"/>
    <w:rsid w:val="00AD08DB"/>
    <w:rsid w:val="00AD09F7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E5C28"/>
    <w:rsid w:val="00AF415A"/>
    <w:rsid w:val="00AF51D0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34F"/>
    <w:rsid w:val="00B41620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5E59"/>
    <w:rsid w:val="00B977F3"/>
    <w:rsid w:val="00BA1EAC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3C8F"/>
    <w:rsid w:val="00BC548C"/>
    <w:rsid w:val="00BC63A3"/>
    <w:rsid w:val="00BD1337"/>
    <w:rsid w:val="00BD1CE8"/>
    <w:rsid w:val="00BD291B"/>
    <w:rsid w:val="00BD3C44"/>
    <w:rsid w:val="00BE0671"/>
    <w:rsid w:val="00BE0E1D"/>
    <w:rsid w:val="00BE1840"/>
    <w:rsid w:val="00BE2A25"/>
    <w:rsid w:val="00BE2AD7"/>
    <w:rsid w:val="00BE331B"/>
    <w:rsid w:val="00BE3DAD"/>
    <w:rsid w:val="00BE46EA"/>
    <w:rsid w:val="00BE4AD7"/>
    <w:rsid w:val="00BE4E51"/>
    <w:rsid w:val="00BE5172"/>
    <w:rsid w:val="00BE69BB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BF7A77"/>
    <w:rsid w:val="00C01344"/>
    <w:rsid w:val="00C0257F"/>
    <w:rsid w:val="00C06849"/>
    <w:rsid w:val="00C068C9"/>
    <w:rsid w:val="00C07979"/>
    <w:rsid w:val="00C079B0"/>
    <w:rsid w:val="00C10C0D"/>
    <w:rsid w:val="00C118E7"/>
    <w:rsid w:val="00C11C4C"/>
    <w:rsid w:val="00C1268F"/>
    <w:rsid w:val="00C13096"/>
    <w:rsid w:val="00C14096"/>
    <w:rsid w:val="00C14DF8"/>
    <w:rsid w:val="00C1585E"/>
    <w:rsid w:val="00C16584"/>
    <w:rsid w:val="00C17ECC"/>
    <w:rsid w:val="00C2321B"/>
    <w:rsid w:val="00C23C48"/>
    <w:rsid w:val="00C241CB"/>
    <w:rsid w:val="00C24BBC"/>
    <w:rsid w:val="00C25BE2"/>
    <w:rsid w:val="00C26A2A"/>
    <w:rsid w:val="00C27114"/>
    <w:rsid w:val="00C32E5E"/>
    <w:rsid w:val="00C33AFB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57987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96982"/>
    <w:rsid w:val="00CA039C"/>
    <w:rsid w:val="00CA1038"/>
    <w:rsid w:val="00CA1A46"/>
    <w:rsid w:val="00CA200F"/>
    <w:rsid w:val="00CA2E2D"/>
    <w:rsid w:val="00CA3E8A"/>
    <w:rsid w:val="00CA4834"/>
    <w:rsid w:val="00CA5696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09D7"/>
    <w:rsid w:val="00D1139D"/>
    <w:rsid w:val="00D11D32"/>
    <w:rsid w:val="00D153A3"/>
    <w:rsid w:val="00D17651"/>
    <w:rsid w:val="00D21890"/>
    <w:rsid w:val="00D24451"/>
    <w:rsid w:val="00D2723E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0EBC"/>
    <w:rsid w:val="00D539B6"/>
    <w:rsid w:val="00D54BDA"/>
    <w:rsid w:val="00D55B5F"/>
    <w:rsid w:val="00D60091"/>
    <w:rsid w:val="00D62C93"/>
    <w:rsid w:val="00D635F0"/>
    <w:rsid w:val="00D63E40"/>
    <w:rsid w:val="00D6409F"/>
    <w:rsid w:val="00D65489"/>
    <w:rsid w:val="00D7058D"/>
    <w:rsid w:val="00D70994"/>
    <w:rsid w:val="00D70BD2"/>
    <w:rsid w:val="00D711E3"/>
    <w:rsid w:val="00D72419"/>
    <w:rsid w:val="00D72526"/>
    <w:rsid w:val="00D756F9"/>
    <w:rsid w:val="00D75CC7"/>
    <w:rsid w:val="00D80CFC"/>
    <w:rsid w:val="00D81B71"/>
    <w:rsid w:val="00D843FA"/>
    <w:rsid w:val="00D8585A"/>
    <w:rsid w:val="00D85E10"/>
    <w:rsid w:val="00D86ABB"/>
    <w:rsid w:val="00D90750"/>
    <w:rsid w:val="00D9544F"/>
    <w:rsid w:val="00D96FB0"/>
    <w:rsid w:val="00DA05FE"/>
    <w:rsid w:val="00DA231F"/>
    <w:rsid w:val="00DA33C5"/>
    <w:rsid w:val="00DA4414"/>
    <w:rsid w:val="00DA53E5"/>
    <w:rsid w:val="00DA56EA"/>
    <w:rsid w:val="00DA6B9A"/>
    <w:rsid w:val="00DB024D"/>
    <w:rsid w:val="00DB2B9E"/>
    <w:rsid w:val="00DB43C0"/>
    <w:rsid w:val="00DB4E9D"/>
    <w:rsid w:val="00DB57A7"/>
    <w:rsid w:val="00DC00FD"/>
    <w:rsid w:val="00DC1237"/>
    <w:rsid w:val="00DC37A9"/>
    <w:rsid w:val="00DC47DA"/>
    <w:rsid w:val="00DC5968"/>
    <w:rsid w:val="00DC75C2"/>
    <w:rsid w:val="00DD0EBF"/>
    <w:rsid w:val="00DD1088"/>
    <w:rsid w:val="00DD2484"/>
    <w:rsid w:val="00DD2933"/>
    <w:rsid w:val="00DD366F"/>
    <w:rsid w:val="00DD3F00"/>
    <w:rsid w:val="00DD5FE9"/>
    <w:rsid w:val="00DD6DFC"/>
    <w:rsid w:val="00DD7F94"/>
    <w:rsid w:val="00DE23F5"/>
    <w:rsid w:val="00DE6135"/>
    <w:rsid w:val="00DE6670"/>
    <w:rsid w:val="00DE7A96"/>
    <w:rsid w:val="00DE7E32"/>
    <w:rsid w:val="00DF12A7"/>
    <w:rsid w:val="00DF1A91"/>
    <w:rsid w:val="00DF1EC2"/>
    <w:rsid w:val="00DF1F41"/>
    <w:rsid w:val="00DF25A6"/>
    <w:rsid w:val="00DF2C1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0B39"/>
    <w:rsid w:val="00E21EB3"/>
    <w:rsid w:val="00E239A0"/>
    <w:rsid w:val="00E24D7E"/>
    <w:rsid w:val="00E24DBB"/>
    <w:rsid w:val="00E25C03"/>
    <w:rsid w:val="00E3105E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3029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B62C1"/>
    <w:rsid w:val="00EC0F4D"/>
    <w:rsid w:val="00EC1AAB"/>
    <w:rsid w:val="00EC2110"/>
    <w:rsid w:val="00EC2D0F"/>
    <w:rsid w:val="00EC3C93"/>
    <w:rsid w:val="00EC5A67"/>
    <w:rsid w:val="00EC66FB"/>
    <w:rsid w:val="00EC6813"/>
    <w:rsid w:val="00EC6D1F"/>
    <w:rsid w:val="00EC7021"/>
    <w:rsid w:val="00EC7A4D"/>
    <w:rsid w:val="00ED110D"/>
    <w:rsid w:val="00ED1556"/>
    <w:rsid w:val="00ED29DE"/>
    <w:rsid w:val="00ED6C69"/>
    <w:rsid w:val="00ED7BCC"/>
    <w:rsid w:val="00ED7C75"/>
    <w:rsid w:val="00EE148A"/>
    <w:rsid w:val="00EE26AF"/>
    <w:rsid w:val="00EE2C72"/>
    <w:rsid w:val="00EE2FA5"/>
    <w:rsid w:val="00EE6718"/>
    <w:rsid w:val="00EE674D"/>
    <w:rsid w:val="00EE7477"/>
    <w:rsid w:val="00EE7D94"/>
    <w:rsid w:val="00EF02EA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032D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13CA"/>
    <w:rsid w:val="00F527CD"/>
    <w:rsid w:val="00F530F5"/>
    <w:rsid w:val="00F53D66"/>
    <w:rsid w:val="00F5469D"/>
    <w:rsid w:val="00F54C42"/>
    <w:rsid w:val="00F6385A"/>
    <w:rsid w:val="00F648DF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2CDA"/>
    <w:rsid w:val="00FA42C7"/>
    <w:rsid w:val="00FA6849"/>
    <w:rsid w:val="00FB1BA5"/>
    <w:rsid w:val="00FB2998"/>
    <w:rsid w:val="00FB3802"/>
    <w:rsid w:val="00FB4EF3"/>
    <w:rsid w:val="00FB51A7"/>
    <w:rsid w:val="00FB62C8"/>
    <w:rsid w:val="00FC03A5"/>
    <w:rsid w:val="00FC42F5"/>
    <w:rsid w:val="00FC4E19"/>
    <w:rsid w:val="00FC6D3B"/>
    <w:rsid w:val="00FC7D4A"/>
    <w:rsid w:val="00FD2717"/>
    <w:rsid w:val="00FD2C02"/>
    <w:rsid w:val="00FD406B"/>
    <w:rsid w:val="00FD4CDA"/>
    <w:rsid w:val="00FD5F4F"/>
    <w:rsid w:val="00FE0825"/>
    <w:rsid w:val="00FE113E"/>
    <w:rsid w:val="00FE29BE"/>
    <w:rsid w:val="00FE6129"/>
    <w:rsid w:val="00FF1654"/>
    <w:rsid w:val="00FF2439"/>
    <w:rsid w:val="00FF36C1"/>
    <w:rsid w:val="00FF390B"/>
    <w:rsid w:val="00FF3ADE"/>
    <w:rsid w:val="00FF48AD"/>
    <w:rsid w:val="00FF4BBE"/>
    <w:rsid w:val="00FF7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2F05CC5"/>
  <w15:docId w15:val="{BCDEF996-7877-4A75-9C10-74FC9A46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34F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  <w:style w:type="paragraph" w:styleId="afd">
    <w:name w:val="endnote text"/>
    <w:basedOn w:val="a"/>
    <w:link w:val="afe"/>
    <w:uiPriority w:val="99"/>
    <w:semiHidden/>
    <w:unhideWhenUsed/>
    <w:rsid w:val="007B0811"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7B0811"/>
    <w:rPr>
      <w:rFonts w:ascii="Arial" w:hAnsi="Arial"/>
      <w:lang w:eastAsia="en-US"/>
    </w:rPr>
  </w:style>
  <w:style w:type="character" w:styleId="aff">
    <w:name w:val="endnote reference"/>
    <w:basedOn w:val="a0"/>
    <w:uiPriority w:val="99"/>
    <w:semiHidden/>
    <w:unhideWhenUsed/>
    <w:rsid w:val="007B08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C5248-1702-4EBB-BBE4-84491BD07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39</Pages>
  <Words>14757</Words>
  <Characters>84118</Characters>
  <Application>Microsoft Office Word</Application>
  <DocSecurity>0</DocSecurity>
  <Lines>700</Lines>
  <Paragraphs>197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98678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42</cp:revision>
  <cp:lastPrinted>2025-09-18T10:07:00Z</cp:lastPrinted>
  <dcterms:created xsi:type="dcterms:W3CDTF">2025-10-21T10:58:00Z</dcterms:created>
  <dcterms:modified xsi:type="dcterms:W3CDTF">2025-11-23T18:44:00Z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