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Content>
            <w:p w14:paraId="2A2EA72F" w14:textId="2493D737" w:rsidR="005460D2" w:rsidRPr="008D68F5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color w:val="000000" w:themeColor="text1"/>
                  <w:sz w:val="17"/>
                  <w:szCs w:val="17"/>
                </w:rPr>
                <w:t>Оглавление:</w:t>
              </w:r>
            </w:p>
            <w:p w14:paraId="2F9174C1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>1.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Спецификация покрытия полов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A38E96D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2. Спецификация покрытия полов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45FE83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3. Спецификация покрытия полов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1E5C7C4B" w14:textId="77777777" w:rsidR="002B7A4D" w:rsidRPr="008D68F5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4. Спецификация покрытия полов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5D191BE4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5. 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Спецификация теневых профилей на полах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274FE115" w14:textId="77777777" w:rsidR="002B7A4D" w:rsidRPr="008D68F5" w:rsidRDefault="002B7A4D" w:rsidP="002B7A4D">
              <w:pPr>
                <w:spacing w:after="0"/>
                <w:ind w:right="426"/>
                <w:rPr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6. Спецификация плинтусов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3E7AA1A5" w14:textId="77777777" w:rsidR="002B7A4D" w:rsidRPr="008D68F5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7. Спецификация теневых профилей на полах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01980792" w14:textId="41413107" w:rsidR="002B7A4D" w:rsidRPr="008D68F5" w:rsidRDefault="002B7A4D" w:rsidP="002B7A4D">
              <w:pPr>
                <w:pStyle w:val="33"/>
                <w:rPr>
                  <w:rFonts w:cs="ISOCP2"/>
                  <w:sz w:val="17"/>
                  <w:szCs w:val="17"/>
                </w:rPr>
              </w:pPr>
              <w:r w:rsidRPr="008D68F5">
                <w:rPr>
                  <w:sz w:val="17"/>
                  <w:szCs w:val="17"/>
                </w:rPr>
                <w:t xml:space="preserve">            </w:t>
              </w:r>
              <w:r w:rsidR="008D68F5">
                <w:rPr>
                  <w:sz w:val="17"/>
                  <w:szCs w:val="17"/>
                </w:rPr>
                <w:t xml:space="preserve">     </w:t>
              </w:r>
              <w:r w:rsidRPr="008D68F5">
                <w:rPr>
                  <w:sz w:val="17"/>
                  <w:szCs w:val="17"/>
                </w:rPr>
                <w:t xml:space="preserve"> </w:t>
              </w:r>
              <w:r w:rsidRPr="008D68F5">
                <w:rPr>
                  <w:rFonts w:ascii="ISOCPEUR" w:hAnsi="ISOCPEUR"/>
                  <w:sz w:val="17"/>
                  <w:szCs w:val="17"/>
                </w:rPr>
                <w:t xml:space="preserve">8. Спецификация плинтусов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0670A3C" w14:textId="77777777" w:rsidR="002B7A4D" w:rsidRPr="008D68F5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9. Спецификация теневых профилей на полах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C00815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10. Спецификация плинтусов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6</w:t>
              </w:r>
            </w:p>
            <w:p w14:paraId="4A6F520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11. Спецификация теневых профилей на полах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2BAACBC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12. Спецификация плинтусов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525981F0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4EDAC7C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14. Спецификация  отделки стен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8</w:t>
              </w:r>
            </w:p>
            <w:p w14:paraId="3A2FE7BA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15. Спецификация покраски стен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9</w:t>
              </w:r>
            </w:p>
            <w:p w14:paraId="5AD9A5C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16. Спецификация отделки стен керамогранитом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11</w:t>
              </w:r>
            </w:p>
            <w:p w14:paraId="6AB8DF7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12</w:t>
              </w:r>
            </w:p>
            <w:p w14:paraId="51629A59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18. Спецификация покраски стен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4EC81D4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19. Спецификация покраски стен паркинга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6E18EC0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20. Спецификация покраски стен паркинга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14</w:t>
              </w:r>
            </w:p>
            <w:p w14:paraId="4D24FA8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21. Спецификация профилей на стенах -1 и 1 этажи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1EABE94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22. Спецификация профилей на стенах 2-ой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442139A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23. Спецификация профилей на стенах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16</w:t>
              </w:r>
            </w:p>
            <w:p w14:paraId="49ACEAD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24.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09B9548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25EBA704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26. Спецификация светильников в паркинге на -1 и 1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5C73093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27.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4436394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28. Спецификация светильников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18</w:t>
              </w:r>
            </w:p>
            <w:p w14:paraId="6F3F797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29. Спецификация светильников 1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19</w:t>
              </w:r>
            </w:p>
            <w:p w14:paraId="71246216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30. Спецификация светильников 2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22</w:t>
              </w:r>
            </w:p>
            <w:p w14:paraId="1BD3D051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31. Спецификация светильников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24</w:t>
              </w:r>
            </w:p>
            <w:p w14:paraId="27EB83AD" w14:textId="14EB7B9F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32. Спецификация розеток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25</w:t>
              </w:r>
            </w:p>
            <w:p w14:paraId="11274BE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33. Спецификация выключателей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2B98B94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34. Спецификация дверных упоров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1D0803FA" w14:textId="734D11BE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35. Спецификация контрастной маркировки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578D4FFB" w14:textId="3586B2F1" w:rsidR="002B7A4D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36. Спецификация декоративной решетки в нише приборов отопления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351B861B" w14:textId="4A2F0B42" w:rsid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37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. Спецификация таблички для инвалидов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09CFAEF5" w14:textId="493EC0E6" w:rsidR="00DC7563" w:rsidRPr="008D68F5" w:rsidRDefault="00DC7563" w:rsidP="00DC7563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38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. Спецификация </w:t>
              </w: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демпферов паркинга на -1 и 1 этаже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28</w:t>
              </w:r>
            </w:p>
            <w:p w14:paraId="18AAF869" w14:textId="7ED7D781" w:rsidR="008D68F5" w:rsidRDefault="00DC7563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hAnsi="ISOCPEUR"/>
                  <w:sz w:val="17"/>
                  <w:szCs w:val="17"/>
                </w:rPr>
                <w:t>39</w:t>
              </w:r>
              <w:r w:rsidR="002B7A4D" w:rsidRPr="008D68F5">
                <w:rPr>
                  <w:rFonts w:ascii="ISOCPEUR" w:hAnsi="ISOCPEUR"/>
                  <w:sz w:val="17"/>
                  <w:szCs w:val="17"/>
                </w:rPr>
                <w:t>. Примечания</w:t>
              </w:r>
              <w:r w:rsidR="002B7A4D"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="008D68F5">
                <w:rPr>
                  <w:rFonts w:ascii="ISOCPEUR" w:hAnsi="ISOCPEUR" w:cs="ISOCP2"/>
                  <w:sz w:val="17"/>
                  <w:szCs w:val="17"/>
                </w:rPr>
                <w:t>28</w:t>
              </w:r>
            </w:p>
            <w:p w14:paraId="65282955" w14:textId="502E666F" w:rsidR="005460D2" w:rsidRPr="008D68F5" w:rsidRDefault="00DC7563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lastRenderedPageBreak/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48EC13F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784E1FE0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EF9CCFE" w14:textId="5D72ED6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126,80</w:t>
            </w:r>
          </w:p>
        </w:tc>
        <w:tc>
          <w:tcPr>
            <w:tcW w:w="840" w:type="dxa"/>
            <w:vAlign w:val="center"/>
          </w:tcPr>
          <w:p w14:paraId="78B3CA20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DA53E5" w14:paraId="725F4D2D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37151BA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7D88C5A8" w14:textId="46EEE33E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36,70</w:t>
            </w:r>
          </w:p>
        </w:tc>
        <w:tc>
          <w:tcPr>
            <w:tcW w:w="840" w:type="dxa"/>
            <w:vAlign w:val="center"/>
          </w:tcPr>
          <w:p w14:paraId="2719D9AF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489DACBB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322FF048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2D2A831" w14:textId="2577698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58,63</w:t>
            </w:r>
          </w:p>
        </w:tc>
        <w:tc>
          <w:tcPr>
            <w:tcW w:w="840" w:type="dxa"/>
            <w:vAlign w:val="center"/>
          </w:tcPr>
          <w:p w14:paraId="023B47C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:rsidRPr="00067258" w14:paraId="513647C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74C18E0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63B2DE56" w14:textId="65332514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169,50</w:t>
            </w:r>
          </w:p>
          <w:p w14:paraId="60088852" w14:textId="765957BE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4C86FC8C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4B46AC2" w14:textId="46F61718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4FFA636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3B5DEE9" w14:textId="06089374" w:rsidR="00BD5699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5E49266D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689E7CAE" w14:textId="1C4E0303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381CD323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868BBF8" w14:textId="351A2CBF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609E5A6F" w:rsidR="00BD5699" w:rsidRDefault="00BD5699" w:rsidP="001233D7">
      <w:pPr>
        <w:ind w:left="0" w:firstLine="0"/>
      </w:pPr>
    </w:p>
    <w:p w14:paraId="36003C40" w14:textId="77777777" w:rsidR="009C698B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6CEDF5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2659BAB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062EE21" w14:textId="4658E7A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0D5E91E3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3812A92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2C1ADBA" w14:textId="69D830BB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A28DAE0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40D25592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129E634" w14:textId="11734349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DC188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0577521C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5B82AB6" w14:textId="3D81BF5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0D48CD21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0AA7DD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76CD3C6" w14:textId="22C9EF20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64,32*15=964,8</w:t>
            </w:r>
          </w:p>
        </w:tc>
        <w:tc>
          <w:tcPr>
            <w:tcW w:w="840" w:type="dxa"/>
            <w:vAlign w:val="center"/>
          </w:tcPr>
          <w:p w14:paraId="10740BAF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2C50F07A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327AD0C4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DBB9A4B" w14:textId="402E822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71,65*10=716,5</w:t>
            </w:r>
          </w:p>
        </w:tc>
        <w:tc>
          <w:tcPr>
            <w:tcW w:w="840" w:type="dxa"/>
            <w:vAlign w:val="center"/>
          </w:tcPr>
          <w:p w14:paraId="42F97C88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94F3D94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3DA03FAB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710AC81" w14:textId="6EE1A47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66,80*8=534,4</w:t>
            </w:r>
          </w:p>
        </w:tc>
        <w:tc>
          <w:tcPr>
            <w:tcW w:w="840" w:type="dxa"/>
            <w:vAlign w:val="center"/>
          </w:tcPr>
          <w:p w14:paraId="79C883B1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0CBF71E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0F7F68A9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B9DC05E" w14:textId="2347F7E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89,34*13=1161,4</w:t>
            </w:r>
          </w:p>
          <w:p w14:paraId="5681EC11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1BF0B434" w:rsidR="00BD5699" w:rsidRDefault="00BD5699" w:rsidP="001233D7">
      <w:pPr>
        <w:ind w:left="0" w:firstLine="0"/>
      </w:pPr>
    </w:p>
    <w:p w14:paraId="7C3DF073" w14:textId="1856AE65" w:rsidR="009C698B" w:rsidRDefault="009C698B" w:rsidP="001233D7">
      <w:pPr>
        <w:ind w:left="0" w:firstLine="0"/>
      </w:pPr>
    </w:p>
    <w:p w14:paraId="506D1DED" w14:textId="77777777" w:rsidR="009C698B" w:rsidRPr="00067258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67B314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140E85A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3BEBE6D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DA5777C" w14:textId="4DE35DC1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07A671C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6EDA1C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D19ABDA" w14:textId="11E302A9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2AB9F37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28F7AF3C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148D6BB" w14:textId="41F1962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D86CDE9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DD7C8E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E383741" w14:textId="380E946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1457D961" w:rsidR="00BD5699" w:rsidRDefault="00BD5699" w:rsidP="00BD5699">
      <w:pPr>
        <w:ind w:left="0" w:firstLine="0"/>
      </w:pPr>
    </w:p>
    <w:p w14:paraId="093B171D" w14:textId="77777777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ED405EF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1B6AF428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3B10C75" w14:textId="767FA2EE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3EE07F3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246EB0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E4D7483" w14:textId="58D1B4A4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5EBB0663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30BD02A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0E670D" w14:textId="61455DD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632E474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2804EA6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66B7A8F1" w14:textId="2890778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C698B" w:rsidRPr="00DA53E5" w14:paraId="16A235B0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03436C33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7A84401" w14:textId="1EBFF8D2" w:rsidR="009C698B" w:rsidRPr="00A83F99" w:rsidRDefault="00E60992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77777777" w:rsidR="009C698B" w:rsidRDefault="009C698B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4EF9FA9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0F578B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988A47E" w14:textId="3C0F6249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24527CB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29ED030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4B6B193" w14:textId="194A801A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90EF33C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0F6A3E5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82CBB2A" w14:textId="44BFD0A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00CB5AD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39163943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A2B14D1" w14:textId="53463BE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77777777" w:rsidR="009C698B" w:rsidRDefault="009C698B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60992" w:rsidRPr="00CB1526" w14:paraId="1737E15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C57C18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0E19DCC0" w14:textId="144C15C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60992" w:rsidRPr="00CB1526" w14:paraId="0A9E5DB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5876F664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9F16C1E" w14:textId="6637A1CD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60992" w:rsidRPr="00CB1526" w14:paraId="4FD6CBB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3628B26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28A7DBA7" w14:textId="68F46A4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60992" w:rsidRPr="00DA53E5" w14:paraId="0CA21A7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3D546AA1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AB697E" w14:textId="3C5C4F05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DC7563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6F45EA" w14:textId="36C81172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279F55" w14:textId="3992CBD9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DC7563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DC7563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DC7563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DC7563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3B1DFC3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14174F4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488E858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BBB24F8" w14:textId="37EAC636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111A9D7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8364112" w14:textId="4396B43E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1B2F4F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5FA5D3B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1CBAD0D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0BE19C4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2A530F6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24C6B97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6473704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22374CE2" w:rsidR="00AF6134" w:rsidRPr="001D645F" w:rsidRDefault="00AF6134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8B1DA26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4AAD2C1" w14:textId="22FD60C8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48640756" w14:textId="7913B358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41A8C"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7A442F" w14:textId="78AFF541" w:rsidR="00CE2037" w:rsidRDefault="00541A8C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70BDDC39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09CA47B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27B1E22" w14:textId="3EB66886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683FBD24" w14:textId="588458D3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47F028" w14:textId="7E114C9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7FB8D94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7F3295D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57AB2444" w14:textId="7173AB0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B9B2A61" w14:textId="0D7FCA3F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B5B7BB" w14:textId="7ECDC87C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2C3E46E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2DD9E29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02419F16" w14:textId="6C32E8C0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A80BB93" w14:textId="64438A6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A8D32B" w14:textId="51A500FB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31839051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E56402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641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8A517B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</w:t>
            </w:r>
            <w:r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D153A3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6B79D2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 шт</w:t>
            </w:r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4+18+6=28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4+22+10=36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4+10+6=20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12+18+10=40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0,09+0,72+0,54+4,68=60,3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2382437D" w:rsidR="00686619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763E009" w14:textId="3881EBAE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B3B5304" w14:textId="26E50CB1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E8E8A83" w14:textId="67849E00" w:rsidR="00DC7563" w:rsidRPr="00DA53E5" w:rsidRDefault="00DC7563" w:rsidP="00DC756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C7563" w:rsidRPr="00DA53E5" w14:paraId="39D5812A" w14:textId="77777777" w:rsidTr="00DC756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64A9DF" w14:textId="5084FCEE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демпферов паркинга на -1 и 1 этаже</w:t>
            </w:r>
          </w:p>
        </w:tc>
      </w:tr>
      <w:tr w:rsidR="00DC7563" w:rsidRPr="00DA53E5" w14:paraId="28A1990C" w14:textId="77777777" w:rsidTr="00DC7563">
        <w:trPr>
          <w:trHeight w:val="852"/>
        </w:trPr>
        <w:tc>
          <w:tcPr>
            <w:tcW w:w="813" w:type="dxa"/>
            <w:vAlign w:val="center"/>
            <w:hideMark/>
          </w:tcPr>
          <w:p w14:paraId="4EC90817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1484069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DBBEC2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831DE4F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0C2A61A2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0F02AAA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C7563" w:rsidRPr="00DA53E5" w14:paraId="4B8BC6B7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5A791A4E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2F2FDF8" w14:textId="47B529AB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F0618EA" w14:textId="008094BF" w:rsidR="00DC7563" w:rsidRPr="00D153A3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57F6B2BB" w14:textId="4D3C1127" w:rsidR="00DC7563" w:rsidRPr="00DA53E5" w:rsidRDefault="00DC7563" w:rsidP="00B065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446 шт</w:t>
            </w:r>
          </w:p>
        </w:tc>
        <w:tc>
          <w:tcPr>
            <w:tcW w:w="840" w:type="dxa"/>
            <w:vAlign w:val="center"/>
          </w:tcPr>
          <w:p w14:paraId="2E33952A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EE2EF3" w14:textId="70F31321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</w:t>
            </w:r>
          </w:p>
        </w:tc>
      </w:tr>
      <w:tr w:rsidR="00DC7563" w:rsidRPr="00DA53E5" w14:paraId="7799929D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4C533B4A" w14:textId="3E8A5D9E" w:rsidR="00DC7563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016536F" w14:textId="3C02510C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38BA316" w14:textId="0ED7EC2E" w:rsidR="00DC7563" w:rsidRPr="00D153A3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7EFC740E" w14:textId="6BE4C39C" w:rsidR="00DC7563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283 шт</w:t>
            </w:r>
          </w:p>
        </w:tc>
        <w:tc>
          <w:tcPr>
            <w:tcW w:w="840" w:type="dxa"/>
            <w:vAlign w:val="center"/>
          </w:tcPr>
          <w:p w14:paraId="35FD40F6" w14:textId="77777777" w:rsidR="00DC7563" w:rsidRPr="00DA53E5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B1EB38" w14:textId="451EA7B6" w:rsidR="00DC7563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</w:t>
            </w:r>
          </w:p>
        </w:tc>
      </w:tr>
    </w:tbl>
    <w:p w14:paraId="510C59B3" w14:textId="60B76027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56AF3689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  <w:bookmarkStart w:id="0" w:name="_GoBack"/>
      <w:bookmarkEnd w:id="0"/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F76652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DC7563" w:rsidRDefault="00DC7563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DC7563" w:rsidRDefault="00DC756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DC7563" w:rsidRDefault="00DC7563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C7563" w:rsidRPr="00B52562" w:rsidRDefault="00DC756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C7563" w:rsidRPr="00B52562" w:rsidRDefault="00DC756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C7563" w:rsidRPr="000E5BC9" w:rsidRDefault="00DC756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C7563" w:rsidRPr="000E5BC9" w:rsidRDefault="00DC756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C7563" w:rsidRPr="00BB1107" w:rsidRDefault="00DC756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C7563" w:rsidRPr="00BB1107" w:rsidRDefault="00DC756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C7563" w:rsidRPr="00B52562" w:rsidRDefault="00DC756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DC7563" w:rsidRPr="00B52562" w:rsidRDefault="00DC756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C7563" w:rsidRPr="00B52562" w:rsidRDefault="00DC756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DC7563" w:rsidRPr="00B52562" w:rsidRDefault="00DC756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DC7563" w:rsidRDefault="00DC7563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DC7563" w:rsidRDefault="00DC756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C7563" w:rsidRDefault="00DC756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C756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C7563" w:rsidRPr="005216EE" w:rsidRDefault="00DC756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C756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C7563" w:rsidRPr="00FB5B3A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C7563" w:rsidRPr="00736057" w:rsidRDefault="00DC756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DC7563" w:rsidRPr="007F552D" w:rsidRDefault="00DC7563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C756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C7563" w:rsidRPr="007E6D6E" w:rsidRDefault="00DC756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C7563" w:rsidRPr="0073605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22D94E2" w:rsidR="00DC7563" w:rsidRPr="000406C6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B0655C">
                                  <w:rPr>
                                    <w:noProof/>
                                  </w:rPr>
                                  <w:instrText>29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B0655C">
                                  <w:rPr>
                                    <w:noProof/>
                                  </w:rPr>
                                  <w:t>29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DC756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C7563" w:rsidRDefault="00DC7563" w:rsidP="00736057">
                          <w:pPr>
                            <w:ind w:left="426"/>
                          </w:pPr>
                        </w:p>
                        <w:p w14:paraId="2DF7958B" w14:textId="77777777" w:rsidR="00DC7563" w:rsidRDefault="00DC756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C756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C7563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C7563" w:rsidRDefault="00DC756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C756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C7563" w:rsidRPr="005216EE" w:rsidRDefault="00DC756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C756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C7563" w:rsidRPr="00FB5B3A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C7563" w:rsidRPr="00736057" w:rsidRDefault="00DC756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DC7563" w:rsidRPr="007F552D" w:rsidRDefault="00DC7563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C756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C7563" w:rsidRPr="007E6D6E" w:rsidRDefault="00DC756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C7563" w:rsidRPr="00736057" w:rsidRDefault="00DC756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22D94E2" w:rsidR="00DC7563" w:rsidRPr="000406C6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0655C">
                            <w:rPr>
                              <w:noProof/>
                            </w:rPr>
                            <w:instrText>29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B0655C">
                            <w:rPr>
                              <w:noProof/>
                            </w:rPr>
                            <w:t>29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DC756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C7563" w:rsidRDefault="00DC7563" w:rsidP="00736057">
                    <w:pPr>
                      <w:ind w:left="426"/>
                    </w:pPr>
                  </w:p>
                  <w:p w14:paraId="2DF7958B" w14:textId="77777777" w:rsidR="00DC7563" w:rsidRDefault="00DC756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C756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C7563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C7563" w:rsidRDefault="00DC756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C7563" w:rsidRDefault="00DC756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DC756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DC7563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C756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DC7563" w:rsidRPr="004B4A58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DC7563" w:rsidRPr="00813154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DC7563" w:rsidRPr="002235C6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DC7563" w:rsidRPr="00BC1308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DC7563" w:rsidRPr="00C93A7C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4BAC12F4" w:rsidR="00DC7563" w:rsidRPr="007F552D" w:rsidRDefault="00DC7563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</w:tr>
                          <w:tr w:rsidR="00DC756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DC7563" w:rsidRPr="00901102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DC7563" w:rsidRPr="00901102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DC7563" w:rsidRPr="007E6D6E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DC7563" w:rsidRPr="001C32C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DC7563" w:rsidRPr="005216EE" w:rsidRDefault="00DC756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DC7563" w:rsidRPr="00E16640" w:rsidRDefault="00DC7563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DC7563" w:rsidRPr="00F6561F" w:rsidRDefault="00DC756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DC7563" w:rsidRPr="00F6561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DC7563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DC7563" w:rsidRPr="007A766D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DC756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DC7563" w:rsidRPr="00E16640" w:rsidRDefault="00DC7563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DC7563" w:rsidRPr="006F105C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DC7563" w:rsidRPr="00E04DD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62507E5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0655C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0655C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4AB56192" w:rsidR="00DC7563" w:rsidRPr="00E16640" w:rsidRDefault="00DC7563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28</w:t>
                                </w:r>
                              </w:p>
                            </w:tc>
                          </w:tr>
                          <w:tr w:rsidR="00DC756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DC7563" w:rsidRPr="00E16640" w:rsidRDefault="00DC756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DC7563" w:rsidRPr="006F105C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DC7563" w:rsidRPr="00E04DDF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DC7563" w:rsidRPr="00E16640" w:rsidRDefault="00DC756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DC756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DC7563" w:rsidRPr="001964B7" w:rsidRDefault="00DC7563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DC7563" w:rsidRPr="001964B7" w:rsidRDefault="00DC7563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DC7563" w:rsidRPr="001964B7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C756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DC7563" w:rsidRPr="005216EE" w:rsidRDefault="00DC756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DC7563" w:rsidRPr="00E16640" w:rsidRDefault="00DC7563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DC7563" w:rsidRPr="001964B7" w:rsidRDefault="00DC756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DC7563" w:rsidRPr="00E16640" w:rsidRDefault="00DC756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DC7563" w:rsidRPr="001964B7" w:rsidRDefault="00DC756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DC7563" w:rsidRPr="005216EE" w:rsidRDefault="00DC756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C7563" w:rsidRDefault="00DC756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DC756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DC7563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C756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DC7563" w:rsidRPr="004B4A58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DC7563" w:rsidRPr="00813154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DC7563" w:rsidRPr="002235C6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DC7563" w:rsidRPr="00BC1308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DC7563" w:rsidRPr="00C93A7C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4BAC12F4" w:rsidR="00DC7563" w:rsidRPr="007F552D" w:rsidRDefault="00DC7563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</w:tr>
                    <w:tr w:rsidR="00DC756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DC7563" w:rsidRPr="00901102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DC7563" w:rsidRPr="00901102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DC7563" w:rsidRPr="007E6D6E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DC7563" w:rsidRPr="001C32C7" w:rsidRDefault="00DC756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DC7563" w:rsidRPr="005216EE" w:rsidRDefault="00DC756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DC7563" w:rsidRPr="00E16640" w:rsidRDefault="00DC7563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DC7563" w:rsidRPr="00F6561F" w:rsidRDefault="00DC756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DC7563" w:rsidRPr="007A766D" w:rsidRDefault="00DC756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DC7563" w:rsidRPr="00F6561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DC7563" w:rsidRDefault="00DC756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DC7563" w:rsidRPr="007A766D" w:rsidRDefault="00DC756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DC756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DC7563" w:rsidRPr="00E16640" w:rsidRDefault="00DC7563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DC7563" w:rsidRPr="006F105C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DC7563" w:rsidRPr="00E04DD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62507E5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0655C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0655C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4AB56192" w:rsidR="00DC7563" w:rsidRPr="00E16640" w:rsidRDefault="00DC7563" w:rsidP="00D63E40">
                          <w:pPr>
                            <w:pStyle w:val="MPStamp"/>
                            <w:jc w:val="center"/>
                          </w:pPr>
                          <w:r>
                            <w:t>28</w:t>
                          </w:r>
                        </w:p>
                      </w:tc>
                    </w:tr>
                    <w:tr w:rsidR="00DC756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DC7563" w:rsidRPr="00E16640" w:rsidRDefault="00DC756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DC7563" w:rsidRPr="006F105C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DC7563" w:rsidRPr="00E04DDF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DC7563" w:rsidRPr="00E16640" w:rsidRDefault="00DC756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DC756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DC7563" w:rsidRPr="001964B7" w:rsidRDefault="00DC7563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DC7563" w:rsidRPr="001964B7" w:rsidRDefault="00DC7563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DC7563" w:rsidRPr="001964B7" w:rsidRDefault="00DC756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C756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DC7563" w:rsidRPr="005216EE" w:rsidRDefault="00DC756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DC7563" w:rsidRPr="00E16640" w:rsidRDefault="00DC7563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DC7563" w:rsidRPr="001964B7" w:rsidRDefault="00DC756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DC7563" w:rsidRPr="00E16640" w:rsidRDefault="00DC756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DC7563" w:rsidRPr="001964B7" w:rsidRDefault="00DC756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DC7563" w:rsidRPr="005216EE" w:rsidRDefault="00DC756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C7563" w:rsidRDefault="00DC756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068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C756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06A95-1F0B-420B-9EAE-C6B29F548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29</Pages>
  <Words>10402</Words>
  <Characters>67143</Characters>
  <Application>Microsoft Office Word</Application>
  <DocSecurity>0</DocSecurity>
  <Lines>559</Lines>
  <Paragraphs>154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77391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</cp:revision>
  <cp:lastPrinted>2025-09-15T11:42:00Z</cp:lastPrinted>
  <dcterms:created xsi:type="dcterms:W3CDTF">2025-10-07T10:47:00Z</dcterms:created>
  <dcterms:modified xsi:type="dcterms:W3CDTF">2025-10-20T10:08:00Z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