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480199876"/>
        <w:docPartObj>
          <w:docPartGallery w:val="Table of Contents"/>
          <w:docPartUnique/>
        </w:docPartObj>
      </w:sdtPr>
      <w:sdtEndPr/>
      <w:sdtContent>
        <w:p w14:paraId="57601E54" w14:textId="77777777" w:rsidR="00A96CD0" w:rsidRDefault="00A96CD0" w:rsidP="00A96CD0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17"/>
              <w:szCs w:val="17"/>
            </w:rPr>
          </w:pPr>
          <w:r>
            <w:rPr>
              <w:rFonts w:ascii="ISOCPEUR" w:hAnsi="ISOCPEUR"/>
              <w:color w:val="000000" w:themeColor="text1"/>
              <w:sz w:val="17"/>
              <w:szCs w:val="17"/>
            </w:rPr>
            <w:t>Оглавление:</w:t>
          </w:r>
        </w:p>
        <w:p w14:paraId="1D785D40" w14:textId="77777777" w:rsidR="00A96CD0" w:rsidRDefault="00A96CD0" w:rsidP="00A96CD0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hAnsi="ISOCPEUR"/>
              <w:sz w:val="17"/>
              <w:szCs w:val="17"/>
            </w:rPr>
            <w:t>1.</w:t>
          </w: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 Спецификация покрытия полов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2D9E26D5" w14:textId="77777777" w:rsidR="00A96CD0" w:rsidRDefault="00A96CD0" w:rsidP="00A96CD0">
          <w:pPr>
            <w:pStyle w:val="11"/>
            <w:ind w:left="851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2. Спецификация покрытия полов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27449744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3. Спецификация покрытия полов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0D6BD609" w14:textId="77777777" w:rsidR="00A96CD0" w:rsidRDefault="00A96CD0" w:rsidP="00A96CD0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4. Спецификация покрытия полов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3</w:t>
          </w:r>
        </w:p>
        <w:p w14:paraId="7CFED1EF" w14:textId="77777777" w:rsidR="00A96CD0" w:rsidRDefault="00A96CD0" w:rsidP="00A96CD0">
          <w:pPr>
            <w:pStyle w:val="11"/>
            <w:ind w:left="851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5. </w:t>
          </w: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Спецификация теневых профилей на полах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3</w:t>
          </w:r>
        </w:p>
        <w:p w14:paraId="56C8C6A4" w14:textId="77777777" w:rsidR="00A96CD0" w:rsidRDefault="00A96CD0" w:rsidP="00A96CD0">
          <w:pPr>
            <w:spacing w:after="0"/>
            <w:ind w:right="426"/>
            <w:rPr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6. Спецификация плинтусов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4</w:t>
          </w:r>
        </w:p>
        <w:p w14:paraId="6F79757D" w14:textId="77777777" w:rsidR="00A96CD0" w:rsidRDefault="00A96CD0" w:rsidP="00A96CD0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7. Спецификация теневых профилей на полах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4</w:t>
          </w:r>
        </w:p>
        <w:p w14:paraId="219D3C8A" w14:textId="77777777" w:rsidR="00A96CD0" w:rsidRDefault="00A96CD0" w:rsidP="00A96CD0">
          <w:pPr>
            <w:pStyle w:val="31"/>
            <w:rPr>
              <w:rFonts w:cs="ISOCP2"/>
              <w:sz w:val="17"/>
              <w:szCs w:val="17"/>
            </w:rPr>
          </w:pPr>
          <w:r>
            <w:rPr>
              <w:sz w:val="17"/>
              <w:szCs w:val="17"/>
            </w:rPr>
            <w:t xml:space="preserve">                  </w:t>
          </w:r>
          <w:r>
            <w:rPr>
              <w:rFonts w:ascii="ISOCPEUR" w:hAnsi="ISOCPEUR"/>
              <w:sz w:val="17"/>
              <w:szCs w:val="17"/>
            </w:rPr>
            <w:t xml:space="preserve">8. Спецификация плинтусов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/>
              <w:sz w:val="17"/>
              <w:szCs w:val="17"/>
            </w:rPr>
            <w:t>5</w:t>
          </w:r>
        </w:p>
        <w:p w14:paraId="282844FD" w14:textId="77777777" w:rsidR="00A96CD0" w:rsidRDefault="00A96CD0" w:rsidP="00A96CD0">
          <w:pPr>
            <w:pStyle w:val="11"/>
            <w:ind w:left="851" w:right="426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9. Спецификация теневых профилей на полах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/>
              <w:sz w:val="17"/>
              <w:szCs w:val="17"/>
            </w:rPr>
            <w:t>5</w:t>
          </w:r>
        </w:p>
        <w:p w14:paraId="2BEB62F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10. Спецификация плинтусов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6</w:t>
          </w:r>
        </w:p>
        <w:p w14:paraId="00419640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11. Спецификация теневых профилей на полах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6F2DBEE8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12. Спецификация плинтусов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4901CA2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13. Спецификация  отделки стен керамогранитом -1 и 1ый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64B657B2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14. Спецификация  отделки стен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8</w:t>
          </w:r>
        </w:p>
        <w:p w14:paraId="424F33B6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15. Спецификация покраски стен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9</w:t>
          </w:r>
        </w:p>
        <w:p w14:paraId="737FA41B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16. Спецификация отделки стен керамогранитом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11</w:t>
          </w:r>
        </w:p>
        <w:p w14:paraId="02C79B98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17. Спецификация отделки стен керамогранитом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12</w:t>
          </w:r>
        </w:p>
        <w:p w14:paraId="3EA8CC64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18. Спецификация покраски стен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13</w:t>
          </w:r>
        </w:p>
        <w:p w14:paraId="6CB5FEAE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19. Спецификация покраски стен паркинга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13</w:t>
          </w:r>
        </w:p>
        <w:p w14:paraId="1CF84EB3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20. Спецификация покраски стен паркинга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14</w:t>
          </w:r>
        </w:p>
        <w:p w14:paraId="7CEFFBAB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21. Спецификация профилей на стенах -1 и 1 этажи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15</w:t>
          </w:r>
        </w:p>
        <w:p w14:paraId="1D96DCBD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22. Спецификация профилей на стенах 2-ой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15</w:t>
          </w:r>
        </w:p>
        <w:p w14:paraId="3F9EFDD3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23. Спецификация профилей на стенах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16</w:t>
          </w:r>
        </w:p>
        <w:p w14:paraId="517C6636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24. Спецификация реечного потолка на 1ом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2C6A084D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25. Спецификация потолочных панелей и профиля на 2ом и типовых этажах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7ACD2DE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26. Спецификация светильников в паркинге на -1 и 1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2C674FD6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27. Спецификация реечного потолка на 1ом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126E98E4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28. Спецификация светильников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18</w:t>
          </w:r>
        </w:p>
        <w:p w14:paraId="37EC15A1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29. Спецификация светильников 1 этаж 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19</w:t>
          </w:r>
        </w:p>
        <w:p w14:paraId="7706A12B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30. Спецификация светильников 2 этаж 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22</w:t>
          </w:r>
        </w:p>
        <w:p w14:paraId="5461ED1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31. Спецификация светильников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24</w:t>
          </w:r>
        </w:p>
        <w:p w14:paraId="4BD1C94C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32. Спецификация розеток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25</w:t>
          </w:r>
        </w:p>
        <w:p w14:paraId="4A24540E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33. Спецификация выключателей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26</w:t>
          </w:r>
        </w:p>
        <w:p w14:paraId="6EB9890E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34. Спецификация дверных упоров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26</w:t>
          </w:r>
        </w:p>
        <w:p w14:paraId="5ECBD47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35. Спецификация контрастной маркировки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26</w:t>
          </w:r>
        </w:p>
        <w:p w14:paraId="4CA2FF7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36. Спецификация декоративной решетки в нише приборов отопления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27</w:t>
          </w:r>
        </w:p>
        <w:p w14:paraId="2430874D" w14:textId="0AA0ABC9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37. Спецификация таблички для инвалидов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28</w:t>
          </w:r>
        </w:p>
        <w:p w14:paraId="50EAEAD3" w14:textId="392D9B04" w:rsidR="00DD2484" w:rsidRDefault="00DD2484" w:rsidP="00DD2484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37. </w:t>
          </w:r>
          <w:r w:rsidRPr="00DD2484"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Спецификация демпферов паркинга на -1 и 1 этаже</w:t>
          </w:r>
          <w:r w:rsidRPr="00DD2484"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29</w:t>
          </w:r>
          <w:bookmarkStart w:id="0" w:name="_GoBack"/>
          <w:bookmarkEnd w:id="0"/>
        </w:p>
        <w:p w14:paraId="74C3587B" w14:textId="6BED6E83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>38. Примечания</w:t>
          </w:r>
          <w:r w:rsidR="00DD2484">
            <w:rPr>
              <w:rFonts w:ascii="ISOCPEUR" w:hAnsi="ISOCPEUR" w:cs="ISOCP2"/>
              <w:sz w:val="17"/>
              <w:szCs w:val="17"/>
            </w:rPr>
            <w:t xml:space="preserve">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 w:rsidR="00DD2484">
            <w:rPr>
              <w:rFonts w:ascii="ISOCPEUR" w:hAnsi="ISOCPEUR" w:cs="ISOCP2"/>
              <w:sz w:val="17"/>
              <w:szCs w:val="17"/>
            </w:rPr>
            <w:t xml:space="preserve"> 30</w:t>
          </w:r>
        </w:p>
        <w:p w14:paraId="052659C7" w14:textId="77777777" w:rsidR="00A96CD0" w:rsidRDefault="00DD2484" w:rsidP="00A96CD0">
          <w:pPr>
            <w:ind w:right="426"/>
            <w:rPr>
              <w:sz w:val="17"/>
              <w:szCs w:val="17"/>
            </w:rPr>
          </w:pPr>
        </w:p>
      </w:sdtContent>
    </w:sdt>
    <w:p w14:paraId="51D48923" w14:textId="582D049D" w:rsidR="00895544" w:rsidRPr="00DA53E5" w:rsidRDefault="00895544" w:rsidP="00782560">
      <w:pPr>
        <w:tabs>
          <w:tab w:val="left" w:pos="2747"/>
        </w:tabs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8EC13F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1614EC3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EF9CCFE" w14:textId="2F15E30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25F4D2D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3C71AD0" w14:textId="445A3D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48038B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D88C5A8" w14:textId="041119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126,90</w:t>
            </w:r>
          </w:p>
        </w:tc>
        <w:tc>
          <w:tcPr>
            <w:tcW w:w="840" w:type="dxa"/>
            <w:vAlign w:val="center"/>
          </w:tcPr>
          <w:p w14:paraId="2719D9AF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489DACBB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D209E60" w14:textId="00EC519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84FB3D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2D2A831" w14:textId="5A22AC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104,02</w:t>
            </w:r>
          </w:p>
        </w:tc>
        <w:tc>
          <w:tcPr>
            <w:tcW w:w="840" w:type="dxa"/>
            <w:vAlign w:val="center"/>
          </w:tcPr>
          <w:p w14:paraId="023B47C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067258" w14:paraId="513647C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7B8BA0F8" w14:textId="51ACC16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13CB61D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63B2DE56" w14:textId="1BC283A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A40B354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46E7A0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321557A" w14:textId="3FAF28F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38A26DF4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44B673B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E3C4297" w14:textId="190197C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2FC84AA2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6258FA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0920AA1" w14:textId="1A7D93B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522D23B1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690CD80B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9D8B1A1" w14:textId="3A621E6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14:paraId="44689530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659972A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74C2AF1" w14:textId="5C10422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DF2C16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63991D3" w14:textId="4F9DA6EE" w:rsidR="008F4D06" w:rsidRDefault="008F4D06" w:rsidP="001233D7">
      <w:pPr>
        <w:ind w:left="0" w:firstLine="0"/>
      </w:pPr>
    </w:p>
    <w:p w14:paraId="6E19C842" w14:textId="59E6A0B0" w:rsidR="00DF2C16" w:rsidRDefault="00DF2C16" w:rsidP="001233D7">
      <w:pPr>
        <w:ind w:left="0" w:firstLine="0"/>
      </w:pPr>
    </w:p>
    <w:p w14:paraId="7FAF6C81" w14:textId="77777777" w:rsidR="00DF2C16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C06CCA3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65BAB0E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AF76D01" w14:textId="256BED2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2E9BC28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E181F0D" w14:textId="34556E7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E6C200B" w14:textId="366AF5D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54DFCA71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095EEC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E8E825D" w14:textId="03CF544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04BFE5AF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5C8AD6C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916C7FE" w14:textId="7CAE5FD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BC07BD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211C59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3F9B154A" w14:textId="69E9089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61,9*12=742,8</w:t>
            </w:r>
          </w:p>
        </w:tc>
        <w:tc>
          <w:tcPr>
            <w:tcW w:w="840" w:type="dxa"/>
            <w:vAlign w:val="center"/>
          </w:tcPr>
          <w:p w14:paraId="1C7FA3B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5FBFE7AC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69D1105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4B5AB68" w14:textId="141B059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74,5*8=596</w:t>
            </w:r>
          </w:p>
        </w:tc>
        <w:tc>
          <w:tcPr>
            <w:tcW w:w="840" w:type="dxa"/>
            <w:vAlign w:val="center"/>
          </w:tcPr>
          <w:p w14:paraId="65538A3B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0B98F4DF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2FE4E55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259FA52" w14:textId="274CF93B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68,0*6=408</w:t>
            </w:r>
          </w:p>
        </w:tc>
        <w:tc>
          <w:tcPr>
            <w:tcW w:w="840" w:type="dxa"/>
            <w:vAlign w:val="center"/>
          </w:tcPr>
          <w:p w14:paraId="03E2018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117FD8D7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58186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747F75D" w14:textId="1FEDA3D4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78,9*6=473,5</w:t>
            </w:r>
          </w:p>
          <w:p w14:paraId="055A1D59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D63DD1" w14:textId="41EC92B3" w:rsidR="00CC274C" w:rsidRDefault="00CC274C" w:rsidP="001233D7">
      <w:pPr>
        <w:ind w:left="0" w:firstLine="0"/>
      </w:pPr>
    </w:p>
    <w:p w14:paraId="2BC4BC30" w14:textId="091993F3" w:rsidR="00DF2C16" w:rsidRDefault="00DF2C16" w:rsidP="001233D7">
      <w:pPr>
        <w:ind w:left="0" w:firstLine="0"/>
      </w:pPr>
    </w:p>
    <w:p w14:paraId="354D8D39" w14:textId="77777777" w:rsidR="00DF2C16" w:rsidRPr="00067258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0F486B57" w:rsidR="007760C5" w:rsidRPr="00DA53E5" w:rsidRDefault="00DF2C16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  <w:vAlign w:val="center"/>
          </w:tcPr>
          <w:p w14:paraId="3DA5777C" w14:textId="2C87491A" w:rsidR="007760C5" w:rsidRPr="00A83F99" w:rsidRDefault="007760C5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рупноформатн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ого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07A671C5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733A5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D19ABDA" w14:textId="28D776F0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DF2C16" w:rsidRPr="00CC274C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12AB9F37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70705CF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148D6BB" w14:textId="64259E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3D86CDE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19E6CBE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E383741" w14:textId="5DAC971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008300B4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63511CC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98BF4E9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6140F0E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5C1A5D95" w:rsidR="00CC274C" w:rsidRDefault="00CC274C" w:rsidP="00CC274C">
      <w:pPr>
        <w:ind w:left="0" w:firstLine="0"/>
      </w:pPr>
    </w:p>
    <w:p w14:paraId="7A8508F3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0206986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B69998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4C50DC6" w14:textId="1FBD35A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49BCF97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4E6861F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E08C5BD" w14:textId="25A86036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3CDE502F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1F9C58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5BA17A34" w14:textId="08BF3EC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7964AF1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520716B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3B44CA6" w14:textId="2C9003B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:rsidRPr="00DA53E5" w14:paraId="1330EEEF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1EBBF3D1" w14:textId="17851B8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Россия</w:t>
            </w:r>
          </w:p>
        </w:tc>
        <w:tc>
          <w:tcPr>
            <w:tcW w:w="2926" w:type="dxa"/>
          </w:tcPr>
          <w:p w14:paraId="2B854A9B" w14:textId="6344688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B62C8" w:rsidRPr="00FB62C8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079BC58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33" w:type="dxa"/>
            <w:vAlign w:val="center"/>
          </w:tcPr>
          <w:p w14:paraId="2613B613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6.2.1</w:t>
            </w:r>
          </w:p>
        </w:tc>
      </w:tr>
      <w:tr w:rsidR="00FB62C8" w:rsidRPr="00FB62C8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3C5DE453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676281C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6.2.2</w:t>
            </w:r>
          </w:p>
        </w:tc>
      </w:tr>
      <w:tr w:rsidR="00FB62C8" w:rsidRPr="00FB62C8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45F9FBE4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9,3</w:t>
            </w:r>
          </w:p>
        </w:tc>
        <w:tc>
          <w:tcPr>
            <w:tcW w:w="833" w:type="dxa"/>
            <w:vAlign w:val="center"/>
          </w:tcPr>
          <w:p w14:paraId="6CEEC63B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6.2.3</w:t>
            </w:r>
          </w:p>
        </w:tc>
      </w:tr>
      <w:tr w:rsidR="00FB62C8" w:rsidRPr="00FB62C8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485A636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vAlign w:val="center"/>
          </w:tcPr>
          <w:p w14:paraId="4EE7560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0285EA9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3B784F2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03E37C0E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5598C10F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5F25" w:rsidRPr="00DA53E5" w14:paraId="65332B9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D24B52F" w14:textId="01F26E0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447BECA" w14:textId="06EA6CCA" w:rsidR="001A5F25" w:rsidRPr="00A83F99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6F28BF" w14:textId="6416238F" w:rsidR="001A5F25" w:rsidRPr="0083769E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67AE74D" w14:textId="31544BDE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33" w:type="dxa"/>
            <w:vAlign w:val="center"/>
          </w:tcPr>
          <w:p w14:paraId="44084C7D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6B373F" w14:textId="25BB05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A5F25" w:rsidRPr="00DA53E5" w14:paraId="32AFA51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F423CAE" w14:textId="5606F307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B1EE33C" w14:textId="463D6236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B0050BC" w14:textId="3BED7AA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36261144" w14:textId="2F1DF255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33" w:type="dxa"/>
            <w:vAlign w:val="center"/>
          </w:tcPr>
          <w:p w14:paraId="6D7136CA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4FE276" w14:textId="12BF99F4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1A5F25" w:rsidRPr="00DA53E5" w14:paraId="3F851C0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59C49FD" w14:textId="17258599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37CF6D64" w14:textId="11B34DCD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A4602F" w14:textId="26BC773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C0AB028" w14:textId="65AFE233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2114DA81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0F56E3" w14:textId="5B81E182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1A5F25" w:rsidRPr="00DA53E5" w14:paraId="5E99602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83E25B5" w14:textId="737A5AB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3397B00" w14:textId="01B123F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309E92" w14:textId="03BE7DD3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77400C45" w14:textId="4098C1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6F23ACF9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AFBAAD" w14:textId="20B51717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61C2470F" w:rsidR="00CC274C" w:rsidRDefault="00CC274C" w:rsidP="00CC274C">
      <w:pPr>
        <w:ind w:left="0" w:firstLine="0"/>
      </w:pPr>
    </w:p>
    <w:p w14:paraId="752D070D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E31D69D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6650629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3E07CDE5" w14:textId="059DCB0E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293FED4E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B6D5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426679E0" w14:textId="7ECD2223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41B08D6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1B63162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364F36D" w14:textId="030659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262DF6D3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4E586F2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4529A6C" w14:textId="4192132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7302B55" w14:textId="069B1D5E" w:rsidR="00AF51D0" w:rsidRPr="00DA53E5" w:rsidRDefault="00AF51D0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0DCC755E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17923F9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BC43FE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3AF449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662899" w14:textId="76C8C47E" w:rsidR="00FC4E19" w:rsidRDefault="00FC4E19" w:rsidP="00CC274C">
      <w:pPr>
        <w:ind w:left="0" w:firstLine="0"/>
      </w:pPr>
    </w:p>
    <w:p w14:paraId="0F270858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23F1050D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44B44C8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2A167E81" w14:textId="47519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A878C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6108C0DA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72D80AB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3028591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5F3326E" w14:textId="2248F02D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63DBA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49A05B5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6ECA33C8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5A0770C5" w14:textId="63498E7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A7E0EBB" w14:textId="2CEEF9D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09755E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2A4CB48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4C2F925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0771794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389A56CF" w14:textId="3A24ED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12BD99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09901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A3B3375" w14:textId="10644D3D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5A26E2F9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5E415D8" w14:textId="2EE8581C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ый этаж</w:t>
            </w:r>
          </w:p>
        </w:tc>
      </w:tr>
      <w:tr w:rsidR="00D6409F" w:rsidRPr="0038096C" w14:paraId="5D9864D6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20DE4CB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30DAC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469C4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BE707C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22DE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AE44F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5883C5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614CE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1D0B1C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E411A66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29EA59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10,76+250,39=</w:t>
            </w:r>
          </w:p>
          <w:p w14:paraId="3B43EA2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261,15</w:t>
            </w:r>
          </w:p>
        </w:tc>
        <w:tc>
          <w:tcPr>
            <w:tcW w:w="840" w:type="dxa"/>
            <w:vAlign w:val="center"/>
          </w:tcPr>
          <w:p w14:paraId="377B830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EBD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7D36A99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67FEFE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5228AD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36315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102735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2,29+296,58=</w:t>
            </w:r>
          </w:p>
          <w:p w14:paraId="39BCEA1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298,87</w:t>
            </w:r>
          </w:p>
        </w:tc>
        <w:tc>
          <w:tcPr>
            <w:tcW w:w="840" w:type="dxa"/>
            <w:vAlign w:val="center"/>
          </w:tcPr>
          <w:p w14:paraId="1F6DDD1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C74F3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6409F" w:rsidRPr="0038096C" w14:paraId="2BF97A1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516454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26B984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4BD57BF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DC1B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9,03+234,68=</w:t>
            </w:r>
          </w:p>
          <w:p w14:paraId="6D1A7A1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243,71</w:t>
            </w:r>
          </w:p>
        </w:tc>
        <w:tc>
          <w:tcPr>
            <w:tcW w:w="840" w:type="dxa"/>
            <w:vAlign w:val="center"/>
          </w:tcPr>
          <w:p w14:paraId="2BC9C9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4BA4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6409F" w:rsidRPr="0038096C" w14:paraId="47BCC45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CCD4D9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B25C0FE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26999C7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83D4866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3,9+292,91=</w:t>
            </w:r>
          </w:p>
          <w:p w14:paraId="120F5A7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296,81</w:t>
            </w:r>
          </w:p>
        </w:tc>
        <w:tc>
          <w:tcPr>
            <w:tcW w:w="840" w:type="dxa"/>
            <w:vAlign w:val="center"/>
          </w:tcPr>
          <w:p w14:paraId="720EE9F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3274E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6409F" w:rsidRPr="0038096C" w14:paraId="3655F41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FC4734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E873D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54CD8F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02B54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2,63+122,97=</w:t>
            </w:r>
          </w:p>
          <w:p w14:paraId="09580F4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124FC18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8C05FF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  <w:p w14:paraId="272E4D3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D6409F" w:rsidRPr="0038096C" w14:paraId="6A1F68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A8171B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72F45A2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32D6B2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063266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2,63+53,17=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40" w:type="dxa"/>
            <w:vAlign w:val="center"/>
          </w:tcPr>
          <w:p w14:paraId="26C44E8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054B1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56DB7FD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1FCF0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FAA0C0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99CCAC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F1B0FF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2,63+82,37=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  <w:p w14:paraId="0C40B6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9ADB2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A3627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  <w:p w14:paraId="2205E2D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C103570" w14:textId="2CF735B6" w:rsidR="00D6409F" w:rsidRDefault="00D6409F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676E1F9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2FBD1D" w14:textId="6E674455" w:rsidR="005E5BE1" w:rsidRPr="0038096C" w:rsidRDefault="00D6409F" w:rsidP="00D640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AF51D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5E5BE1" w:rsidRPr="0038096C" w14:paraId="3CC63D84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9C7B82A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F111A1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3E1652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EB108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E68CA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AE823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74CCC" w:rsidRPr="0038096C" w14:paraId="248E6F2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8DAE86C" w14:textId="7514E1DC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  <w:r w:rsidR="008A34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  <w:vAlign w:val="center"/>
          </w:tcPr>
          <w:p w14:paraId="2113489C" w14:textId="6EA48781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BD5462F" w14:textId="7D57F0C7" w:rsidR="00674CCC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FF27E26" w14:textId="27B1B5FA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40" w:type="dxa"/>
            <w:vAlign w:val="center"/>
          </w:tcPr>
          <w:p w14:paraId="54DE420F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991383" w14:textId="0AD2D5B1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4482082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1B3F318" w14:textId="04C9E8F5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F81BB5B" w14:textId="5AAF9789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EFD7185" w14:textId="325D48B8" w:rsidR="00674CCC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F8BE87" w14:textId="3CA9FB45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560,34</w:t>
            </w:r>
          </w:p>
        </w:tc>
        <w:tc>
          <w:tcPr>
            <w:tcW w:w="840" w:type="dxa"/>
            <w:vAlign w:val="center"/>
          </w:tcPr>
          <w:p w14:paraId="00B2184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9864D" w14:textId="160A86D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71FE359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65E8224" w14:textId="0FF03EF6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СП1.2</w:t>
            </w:r>
          </w:p>
        </w:tc>
        <w:tc>
          <w:tcPr>
            <w:tcW w:w="3061" w:type="dxa"/>
            <w:vAlign w:val="center"/>
          </w:tcPr>
          <w:p w14:paraId="62B36356" w14:textId="1E408929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6F6C64B" w14:textId="71F1F88F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421DBE1" w14:textId="3133338E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293</w:t>
            </w:r>
          </w:p>
        </w:tc>
        <w:tc>
          <w:tcPr>
            <w:tcW w:w="840" w:type="dxa"/>
            <w:vAlign w:val="center"/>
          </w:tcPr>
          <w:p w14:paraId="71FCF5CA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E4949" w14:textId="6E29BE7E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11DC270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7721006" w14:textId="5D2BAFAC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3DDD605D" w14:textId="0C013764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70C6B3BD" w14:textId="3566DEA4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1EA3F57" w14:textId="0DEFA9FB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47,05</w:t>
            </w:r>
          </w:p>
        </w:tc>
        <w:tc>
          <w:tcPr>
            <w:tcW w:w="840" w:type="dxa"/>
            <w:vAlign w:val="center"/>
          </w:tcPr>
          <w:p w14:paraId="628CB2D0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B4B6F8" w14:textId="4C5106DB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4702A21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61F9CE5" w14:textId="2051573D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5D2C80B" w14:textId="3428E050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2513972" w14:textId="168C157E" w:rsidR="00674CCC" w:rsidRPr="00674CCC" w:rsidRDefault="00DD3F0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51159006" w14:textId="7D0D9795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40" w:type="dxa"/>
            <w:vAlign w:val="center"/>
          </w:tcPr>
          <w:p w14:paraId="4343063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1D26D" w14:textId="3568480B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D3F00" w:rsidRPr="0038096C" w14:paraId="22334C58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F65A88A" w14:textId="4D9093D9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09FF85B6" w14:textId="4720BD0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AB946D9" w14:textId="03A661F0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0DFC15C" w14:textId="1D58CC84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305,4</w:t>
            </w:r>
          </w:p>
        </w:tc>
        <w:tc>
          <w:tcPr>
            <w:tcW w:w="840" w:type="dxa"/>
            <w:vAlign w:val="center"/>
          </w:tcPr>
          <w:p w14:paraId="4309A7AF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72C66E" w14:textId="360C76B1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04519525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0C73290" w14:textId="6B0CBCF7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4EB9753" w14:textId="513176CA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194343" w14:textId="478E7396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D3641B3" w14:textId="0DF01FC7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230</w:t>
            </w:r>
          </w:p>
        </w:tc>
        <w:tc>
          <w:tcPr>
            <w:tcW w:w="840" w:type="dxa"/>
            <w:vAlign w:val="center"/>
          </w:tcPr>
          <w:p w14:paraId="75833A21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9F67B" w14:textId="7BAF51F5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658623E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3EA216A" w14:textId="295F838F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8109348" w14:textId="41CE58A5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EEF1EB3" w14:textId="59FE7661" w:rsidR="00DD3F00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679A84C" w14:textId="5208DFC1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43A3B55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030FE8" w14:textId="557D312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19946F8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A452F3" w14:textId="4A3CEB4F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70F29FD" w14:textId="6772DEB5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BCAB68A" w14:textId="2FB71688" w:rsidR="00674CCC" w:rsidRPr="0038096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AC987B3" w14:textId="102C0A47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</w:t>
            </w:r>
          </w:p>
        </w:tc>
        <w:tc>
          <w:tcPr>
            <w:tcW w:w="840" w:type="dxa"/>
            <w:vAlign w:val="center"/>
          </w:tcPr>
          <w:p w14:paraId="3067C761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8968D" w14:textId="0983EDDA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3E80FC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FA3C00" w14:textId="59D199FD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6DCC921" w14:textId="6CD2A33D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F1CDE03" w14:textId="590D638A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E0FED" w14:textId="6C6C5340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1C35D43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1BD32B" w14:textId="6A8DD759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74CCC" w:rsidRPr="0038096C" w14:paraId="6549ABF3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F277088" w14:textId="6E0270B0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714D1EC" w14:textId="02EBA4E8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C60D46" w14:textId="6EA9FA55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DB9B13A" w14:textId="77777777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1C856A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BD0EE3" w14:textId="5D4014D3" w:rsidR="000C1A65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256</w:t>
            </w:r>
          </w:p>
          <w:p w14:paraId="74546F49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CF7F54C" w14:textId="3F3F23FD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8A274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125B6A" w14:textId="25F14D8E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74CCC" w:rsidRPr="0038096C" w14:paraId="189E1E2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1B10C0D" w14:textId="488395A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0283AEC" w14:textId="624CBDEE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2692E4C" w14:textId="7B1037CC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220D26" w14:textId="0D1ACDE4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</w:t>
            </w:r>
          </w:p>
        </w:tc>
        <w:tc>
          <w:tcPr>
            <w:tcW w:w="840" w:type="dxa"/>
            <w:vAlign w:val="center"/>
          </w:tcPr>
          <w:p w14:paraId="5D5F483D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633968" w14:textId="6A1F401F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C1A65" w:rsidRPr="0038096C" w14:paraId="023865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60078F2" w14:textId="1C316F4E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B2CCEED" w14:textId="1F6D95FC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10B5355" w14:textId="6D8A32D2" w:rsidR="000C1A65" w:rsidRPr="0038096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88B9D3" w14:textId="646881B6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30,06</w:t>
            </w:r>
          </w:p>
        </w:tc>
        <w:tc>
          <w:tcPr>
            <w:tcW w:w="840" w:type="dxa"/>
            <w:vAlign w:val="center"/>
          </w:tcPr>
          <w:p w14:paraId="0A4D943E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3CD807" w14:textId="613D177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C1A65" w:rsidRPr="0038096C" w14:paraId="5DB5C9C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9C02754" w14:textId="6B45E3ED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B16615" w14:textId="13C91AA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A5FFAE" w14:textId="7345FC6C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4E9E10" w14:textId="6184FEB1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36,08</w:t>
            </w:r>
          </w:p>
        </w:tc>
        <w:tc>
          <w:tcPr>
            <w:tcW w:w="840" w:type="dxa"/>
            <w:vAlign w:val="center"/>
          </w:tcPr>
          <w:p w14:paraId="19129C37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FF99A2" w14:textId="4DEB2B4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C1A65" w:rsidRPr="0038096C" w14:paraId="74514FE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593143" w14:textId="013DADE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EC3B320" w14:textId="4E7008A2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4BBC005" w14:textId="3644DC3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1C26125" w14:textId="3F81B879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4915C6C5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7756FF" w14:textId="00B3DAC1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C1A65" w:rsidRPr="0038096C" w14:paraId="5C107B7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DB18C63" w14:textId="330A2A4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F63A2BB" w14:textId="54553C7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C66C802" w14:textId="2804645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13DA07" w14:textId="2D00561D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AA02E8F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2712FF" w14:textId="220FDF03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3C13C6E" w14:textId="6F23642E" w:rsidR="008A34F5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6CBF4AF2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82107C" w14:textId="690DC9C6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D6409F" w:rsidRPr="0038096C" w14:paraId="084E94F5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01AB275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101C9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B251E8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A11EE5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CF0BD9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AA6491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EE34F0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B3CE7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004046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52A536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3.000м. от чистого пола помещения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3CEDB7B" w14:textId="6E9300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124,5</w:t>
            </w:r>
          </w:p>
        </w:tc>
        <w:tc>
          <w:tcPr>
            <w:tcW w:w="840" w:type="dxa"/>
            <w:vAlign w:val="center"/>
          </w:tcPr>
          <w:p w14:paraId="01C6CC9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A3543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5C83C6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5C7A9E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СП1</w:t>
            </w:r>
          </w:p>
        </w:tc>
        <w:tc>
          <w:tcPr>
            <w:tcW w:w="3061" w:type="dxa"/>
            <w:vAlign w:val="center"/>
          </w:tcPr>
          <w:p w14:paraId="13D8D18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EAB826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3.000м. от чистого пола помещения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6AA78C07" w14:textId="18781056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103,36</w:t>
            </w:r>
          </w:p>
        </w:tc>
        <w:tc>
          <w:tcPr>
            <w:tcW w:w="840" w:type="dxa"/>
            <w:vAlign w:val="center"/>
          </w:tcPr>
          <w:p w14:paraId="38B3DD0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344D3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6CACD33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6721FB3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2336EE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0D57EC6D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3.000м. от чистого пола помещения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0115DACF" w14:textId="22D5CB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139,38</w:t>
            </w:r>
          </w:p>
        </w:tc>
        <w:tc>
          <w:tcPr>
            <w:tcW w:w="840" w:type="dxa"/>
            <w:vAlign w:val="center"/>
          </w:tcPr>
          <w:p w14:paraId="3E77D6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5C4417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6409F" w:rsidRPr="0038096C" w14:paraId="663FDB7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D309D6F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0D146FE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41512A8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3.000м. от чистого пола помещения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779A3E8" w14:textId="37F9065A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119,14</w:t>
            </w:r>
          </w:p>
        </w:tc>
        <w:tc>
          <w:tcPr>
            <w:tcW w:w="840" w:type="dxa"/>
            <w:vAlign w:val="center"/>
          </w:tcPr>
          <w:p w14:paraId="3091ABD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79FF3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12BCEC6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472A7B4" w14:textId="664FD89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D98625B" w14:textId="20354B4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A021F37" w14:textId="64070060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E7458DE" w14:textId="24D09E2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59,14</w:t>
            </w:r>
          </w:p>
        </w:tc>
        <w:tc>
          <w:tcPr>
            <w:tcW w:w="840" w:type="dxa"/>
            <w:vAlign w:val="center"/>
          </w:tcPr>
          <w:p w14:paraId="50823F5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4249A" w14:textId="74EDCD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38574C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679BC1D" w14:textId="6FE158B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3732AC75" w14:textId="3316765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0EE217" w14:textId="5CDEC76E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04612E" w14:textId="4A9970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1F10C68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BFD75" w14:textId="40E0C97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118935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DD3870" w14:textId="376C799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0CB0C3F" w14:textId="57805A2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8A1B02B" w14:textId="328F0D11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DF02F06" w14:textId="4C6407E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47,27</w:t>
            </w:r>
          </w:p>
        </w:tc>
        <w:tc>
          <w:tcPr>
            <w:tcW w:w="840" w:type="dxa"/>
            <w:vAlign w:val="center"/>
          </w:tcPr>
          <w:p w14:paraId="7248C50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BAB0AB" w14:textId="5C55763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6FDB1B7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09E630F8" w14:textId="61FB7B2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EF14853" w14:textId="07B0AA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7074C3" w14:textId="73218759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A3C4A2A" w14:textId="534DDA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5F5E14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CF7D11" w14:textId="0ED691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BF88CB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574A859" w14:textId="516BF3E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776B46C7" w14:textId="357913A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87486F" w14:textId="00F3B7A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5F2CC2E" w14:textId="13547F1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4E8FABD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C15576" w14:textId="3A205BF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B41620" w:rsidRPr="0038096C" w14:paraId="1B9AF23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990A787" w14:textId="21357B2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D779BD7" w14:textId="1BC151A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0A270FA" w14:textId="62665FC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2D519EA" w14:textId="6EF5E3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44FD97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3BB9" w14:textId="617C4EED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04B30D5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A221BE1" w14:textId="61581A4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3994745C" w14:textId="0BF528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F40BD4C" w14:textId="5722893C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1AAD836" w14:textId="7A28047D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34,08</w:t>
            </w:r>
          </w:p>
        </w:tc>
        <w:tc>
          <w:tcPr>
            <w:tcW w:w="840" w:type="dxa"/>
            <w:vAlign w:val="center"/>
          </w:tcPr>
          <w:p w14:paraId="5235740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0CCF0" w14:textId="432CF79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0983F49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D526A94" w14:textId="524093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DCF94EB" w14:textId="1275806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90DD74" w14:textId="40CB66E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38C7C24" w14:textId="36DEC2B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F83321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2675DA" w14:textId="0DD5E31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345DB2D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D2FD7B" w14:textId="7D709296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4B5339B0" w14:textId="62B4782E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2D90541" w14:textId="407367EF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AAB732A" w14:textId="54A523C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40" w:type="dxa"/>
            <w:vAlign w:val="center"/>
          </w:tcPr>
          <w:p w14:paraId="4E6E095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5A50" w14:textId="424F66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22BAB67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9A38F3F" w14:textId="5B4C91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62BB17E3" w14:textId="236BC36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E903B8D" w14:textId="7833E06A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3E497321" w14:textId="17B0E9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73,4</w:t>
            </w:r>
          </w:p>
        </w:tc>
        <w:tc>
          <w:tcPr>
            <w:tcW w:w="840" w:type="dxa"/>
            <w:vAlign w:val="center"/>
          </w:tcPr>
          <w:p w14:paraId="22D289D7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FEB036" w14:textId="06475F6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45A5ABC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F62169" w14:textId="0B78300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506C9C80" w14:textId="1CD63FF3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1BCAEF1" w14:textId="62601FD9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E904896" w14:textId="5581E0A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68,44</w:t>
            </w:r>
          </w:p>
        </w:tc>
        <w:tc>
          <w:tcPr>
            <w:tcW w:w="840" w:type="dxa"/>
            <w:vAlign w:val="center"/>
          </w:tcPr>
          <w:p w14:paraId="303D983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04EA84" w14:textId="1C84E1C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52AC5C9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FBD0694" w14:textId="0CE84A0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11B24891" w14:textId="466D0B8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968C42" w14:textId="605FB565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8FB8E9" w14:textId="4F7AF8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51,01</w:t>
            </w:r>
          </w:p>
        </w:tc>
        <w:tc>
          <w:tcPr>
            <w:tcW w:w="840" w:type="dxa"/>
            <w:vAlign w:val="center"/>
          </w:tcPr>
          <w:p w14:paraId="1DB5A314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3E0756" w14:textId="59AFF7E9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507B963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A3A7D5A" w14:textId="219B662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0E7DB43" w14:textId="61A9B25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9D34C98" w14:textId="462B8FD8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A2E1FFD" w14:textId="17DBCC63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159</w:t>
            </w:r>
          </w:p>
        </w:tc>
        <w:tc>
          <w:tcPr>
            <w:tcW w:w="840" w:type="dxa"/>
            <w:vAlign w:val="center"/>
          </w:tcPr>
          <w:p w14:paraId="468DEC4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AF1313" w14:textId="103A1BF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0F3766B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03EC5C6" w14:textId="204F01E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3361831" w14:textId="12081551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D4AF2C7" w14:textId="5B269293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3F50BA8C" w14:textId="0393906C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</w:t>
            </w:r>
          </w:p>
        </w:tc>
        <w:tc>
          <w:tcPr>
            <w:tcW w:w="840" w:type="dxa"/>
            <w:vAlign w:val="center"/>
          </w:tcPr>
          <w:p w14:paraId="17116940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FF6E4E" w14:textId="71D1FC8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4B9EA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B6BBBFD" w14:textId="1FD27D5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4F17C661" w14:textId="691E935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E225F89" w14:textId="55088285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7B804FA" w14:textId="19CDB79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188,21</w:t>
            </w:r>
          </w:p>
        </w:tc>
        <w:tc>
          <w:tcPr>
            <w:tcW w:w="840" w:type="dxa"/>
            <w:vAlign w:val="center"/>
          </w:tcPr>
          <w:p w14:paraId="19A3CE7A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34E820" w14:textId="42840E7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4624D7F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B5C2576" w14:textId="5F2AF4F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9161103" w14:textId="0E059C5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E975E5A" w14:textId="084BE7A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RAL7035 на 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lastRenderedPageBreak/>
              <w:t>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00BA0BA" w14:textId="31E57901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124</w:t>
            </w:r>
          </w:p>
        </w:tc>
        <w:tc>
          <w:tcPr>
            <w:tcW w:w="840" w:type="dxa"/>
            <w:vAlign w:val="center"/>
          </w:tcPr>
          <w:p w14:paraId="2921C72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10260" w14:textId="630221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781134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7BB2009" w14:textId="493E5C5B" w:rsidR="00B41620" w:rsidRPr="008F0A61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0C8C088" w14:textId="7869F99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ECAEB" w14:textId="1499946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10B64F9" w14:textId="5B2CD48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5D2D945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1853C" w14:textId="5CD1CE1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6.2.1  </w:t>
            </w:r>
          </w:p>
        </w:tc>
      </w:tr>
      <w:tr w:rsidR="00B41620" w:rsidRPr="0038096C" w14:paraId="40B206C9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DCD8BBF" w14:textId="0B41352F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7176E903" w14:textId="5FA201A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9D614FE" w14:textId="65261245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24F04CAF" w14:textId="15D2D4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31BAAB8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52CDE7" w14:textId="004A59F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6.2.2 </w:t>
            </w:r>
          </w:p>
        </w:tc>
      </w:tr>
      <w:tr w:rsidR="00B41620" w:rsidRPr="0038096C" w14:paraId="271BCC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8BB2E21" w14:textId="5D8D270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FE56B0D" w14:textId="0B1F3A2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F489B00" w14:textId="48067362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F6F4191" w14:textId="44A6F04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7A33272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2B87A" w14:textId="171D271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6.2.3 </w:t>
            </w:r>
          </w:p>
        </w:tc>
      </w:tr>
      <w:tr w:rsidR="00B41620" w:rsidRPr="0038096C" w14:paraId="18547F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0851732" w14:textId="2962DA1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3CD7BE8B" w14:textId="5055857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BB5AB32" w14:textId="7BEDE94A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7568B1" w14:textId="4C7176D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A3E2BB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20B88C" w14:textId="4C0BA1D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6.2.4  </w:t>
            </w:r>
          </w:p>
        </w:tc>
      </w:tr>
      <w:tr w:rsidR="00B41620" w14:paraId="2E498C4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0488788" w14:textId="00ECBC3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9845D06" w14:textId="14FC6FA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F18951" w14:textId="33534670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2DD5F9" w14:textId="256F3109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263,43</w:t>
            </w:r>
          </w:p>
        </w:tc>
        <w:tc>
          <w:tcPr>
            <w:tcW w:w="840" w:type="dxa"/>
            <w:vAlign w:val="center"/>
          </w:tcPr>
          <w:p w14:paraId="2F767A5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411182" w14:textId="1CC1F89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14:paraId="7203B57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6968655" w14:textId="586A760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7AC5A38" w14:textId="073F09C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0E1366" w14:textId="1867ED6B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0B0FF6" w14:textId="77023F1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</w:t>
            </w:r>
          </w:p>
        </w:tc>
        <w:tc>
          <w:tcPr>
            <w:tcW w:w="840" w:type="dxa"/>
            <w:vAlign w:val="center"/>
          </w:tcPr>
          <w:p w14:paraId="68703D6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FE3D2" w14:textId="660BE3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14:paraId="5BA4EC8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356AA8C" w14:textId="7126B06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ED9756D" w14:textId="744B5BF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7ADC1E" w14:textId="0A1474F1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F5B5F1D" w14:textId="29985A1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</w:t>
            </w:r>
          </w:p>
        </w:tc>
        <w:tc>
          <w:tcPr>
            <w:tcW w:w="840" w:type="dxa"/>
            <w:vAlign w:val="center"/>
          </w:tcPr>
          <w:p w14:paraId="2F5CAAE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487A8" w14:textId="4DD7036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10011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13EA16" w14:textId="4CAAC66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4083A6A" w14:textId="4E898560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B5C7FA" w14:textId="0CCEA3AC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AC5A900" w14:textId="40FE0BA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227</w:t>
            </w:r>
          </w:p>
        </w:tc>
        <w:tc>
          <w:tcPr>
            <w:tcW w:w="840" w:type="dxa"/>
            <w:vAlign w:val="center"/>
          </w:tcPr>
          <w:p w14:paraId="5BF11D0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F42A1A" w14:textId="6E69B14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862412" w14:paraId="54A27410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</w:tcPr>
          <w:p w14:paraId="153957A4" w14:textId="4752CC0C" w:rsidR="008D363E" w:rsidRDefault="008D363E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4511BD92" w14:textId="6D4E2615" w:rsidR="00B41620" w:rsidRDefault="00B41620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A34F5" w:rsidRPr="00862412" w14:paraId="300FFA93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B95C20" w14:textId="3494B5D1" w:rsidR="008A34F5" w:rsidRPr="000B22A6" w:rsidRDefault="008A34F5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керамогранитом 2 этаж</w:t>
            </w:r>
          </w:p>
        </w:tc>
      </w:tr>
      <w:tr w:rsidR="008A34F5" w:rsidRPr="00862412" w14:paraId="3B43C4B7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00CAB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118C0B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DA5D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DE9DE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00BE1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2CB45D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329E5E0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DE785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BCB0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D8601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2EB89E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20,68+68,03=</w:t>
            </w:r>
          </w:p>
          <w:p w14:paraId="51174A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88,71</w:t>
            </w:r>
          </w:p>
        </w:tc>
        <w:tc>
          <w:tcPr>
            <w:tcW w:w="840" w:type="dxa"/>
            <w:vAlign w:val="center"/>
          </w:tcPr>
          <w:p w14:paraId="05809F6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0F61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613A101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089DB7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3B4D1B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DE853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A9809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20,96+75,34=</w:t>
            </w:r>
          </w:p>
          <w:p w14:paraId="22B648F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96,3</w:t>
            </w:r>
          </w:p>
        </w:tc>
        <w:tc>
          <w:tcPr>
            <w:tcW w:w="840" w:type="dxa"/>
            <w:vAlign w:val="center"/>
          </w:tcPr>
          <w:p w14:paraId="461A031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F5A7F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6FAAB09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B8910C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454D5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597B541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8116E69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22,28+73,49=</w:t>
            </w:r>
          </w:p>
          <w:p w14:paraId="1FC565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95,77</w:t>
            </w:r>
          </w:p>
        </w:tc>
        <w:tc>
          <w:tcPr>
            <w:tcW w:w="840" w:type="dxa"/>
            <w:vAlign w:val="center"/>
          </w:tcPr>
          <w:p w14:paraId="72E3D5E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2614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6876D1A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2457BD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AD42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7E5759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DD368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20,91+65,02=</w:t>
            </w:r>
          </w:p>
          <w:p w14:paraId="398127D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85,93</w:t>
            </w:r>
          </w:p>
        </w:tc>
        <w:tc>
          <w:tcPr>
            <w:tcW w:w="840" w:type="dxa"/>
            <w:vAlign w:val="center"/>
          </w:tcPr>
          <w:p w14:paraId="2AE149C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D9254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2D9346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56DA5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6C0375E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5BCE01A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921E6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5,26+30,15=35,41</w:t>
            </w:r>
          </w:p>
        </w:tc>
        <w:tc>
          <w:tcPr>
            <w:tcW w:w="840" w:type="dxa"/>
            <w:vAlign w:val="center"/>
          </w:tcPr>
          <w:p w14:paraId="749DCBA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49AD4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7C90293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1BC7E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74A229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21DC74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B73107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5,39+32,42=37,81</w:t>
            </w:r>
          </w:p>
        </w:tc>
        <w:tc>
          <w:tcPr>
            <w:tcW w:w="840" w:type="dxa"/>
            <w:vAlign w:val="center"/>
          </w:tcPr>
          <w:p w14:paraId="484C648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5B85B3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0B804DF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8A13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СК3.2</w:t>
            </w:r>
          </w:p>
        </w:tc>
        <w:tc>
          <w:tcPr>
            <w:tcW w:w="3061" w:type="dxa"/>
            <w:vAlign w:val="center"/>
          </w:tcPr>
          <w:p w14:paraId="69274E6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F7D3E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58A3DB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5,14+34,51=39,65</w:t>
            </w:r>
          </w:p>
        </w:tc>
        <w:tc>
          <w:tcPr>
            <w:tcW w:w="840" w:type="dxa"/>
            <w:vAlign w:val="center"/>
          </w:tcPr>
          <w:p w14:paraId="536F1AD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65266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168A08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43C985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3ACE24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7178C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E32A8C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5,22+27,65=</w:t>
            </w:r>
          </w:p>
          <w:p w14:paraId="3882CA1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32,87</w:t>
            </w:r>
          </w:p>
        </w:tc>
        <w:tc>
          <w:tcPr>
            <w:tcW w:w="840" w:type="dxa"/>
            <w:vAlign w:val="center"/>
          </w:tcPr>
          <w:p w14:paraId="0C90AE3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8ABE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7B66F0D9" w14:textId="6438FDFB" w:rsidR="008A34F5" w:rsidRPr="0038096C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302944C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8C7320" w14:textId="702BD792" w:rsidR="00836EDC" w:rsidRPr="000B22A6" w:rsidRDefault="00836EDC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A34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покраски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стен 2 этаж</w:t>
            </w:r>
          </w:p>
        </w:tc>
      </w:tr>
      <w:tr w:rsidR="00836EDC" w:rsidRPr="00862412" w14:paraId="79DACAFF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3A3F677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70574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D04675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62BDB48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B883EC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DC7E01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F0A61" w:rsidRPr="00862412" w14:paraId="1CEA7699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05E31D47" w14:textId="114A557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4E6EB21" w14:textId="68CDA42C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9D755FC" w14:textId="6BBE16DD" w:rsidR="008F0A61" w:rsidRPr="00862412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50A8E46" w14:textId="0CDCFB90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128+14=142</w:t>
            </w:r>
          </w:p>
        </w:tc>
        <w:tc>
          <w:tcPr>
            <w:tcW w:w="840" w:type="dxa"/>
            <w:vAlign w:val="center"/>
          </w:tcPr>
          <w:p w14:paraId="7100D238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8D906D" w14:textId="334B031A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33B9086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E872477" w14:textId="1191BB7F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18EBFA0" w14:textId="635BEB0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C5A2129" w14:textId="1ED2A7C4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7EF7A87" w14:textId="0440AF6B" w:rsidR="005B46EB" w:rsidRDefault="005B46EB" w:rsidP="005B46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166,07+13,96=</w:t>
            </w:r>
          </w:p>
          <w:p w14:paraId="08B6F90A" w14:textId="3F9F5732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180,03</w:t>
            </w:r>
          </w:p>
        </w:tc>
        <w:tc>
          <w:tcPr>
            <w:tcW w:w="840" w:type="dxa"/>
            <w:vAlign w:val="center"/>
          </w:tcPr>
          <w:p w14:paraId="6E7CBD16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EE7A2" w14:textId="127ADFA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241DDC0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5F1EA15" w14:textId="7827A2D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3CAE19AC" w14:textId="2FC278E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E1BA07D" w14:textId="239E630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4E8E6C8" w14:textId="7CC3F6F1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140+16=156</w:t>
            </w:r>
          </w:p>
        </w:tc>
        <w:tc>
          <w:tcPr>
            <w:tcW w:w="840" w:type="dxa"/>
            <w:vAlign w:val="center"/>
          </w:tcPr>
          <w:p w14:paraId="75EA346F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A85DA" w14:textId="547F9001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D12B940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86FAC3E" w14:textId="6A1AA6A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2FB5DE" w14:textId="2BDA727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460DC56" w14:textId="1B7807D9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0997F13" w14:textId="77777777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181,29+14,1=</w:t>
            </w:r>
          </w:p>
          <w:p w14:paraId="42F1D584" w14:textId="75A11B19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195,39</w:t>
            </w:r>
          </w:p>
        </w:tc>
        <w:tc>
          <w:tcPr>
            <w:tcW w:w="840" w:type="dxa"/>
            <w:vAlign w:val="center"/>
          </w:tcPr>
          <w:p w14:paraId="5298EF9C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D1886" w14:textId="4ED52EC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8F0A61" w:rsidRPr="00862412" w14:paraId="2FD17D1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551882C" w14:textId="7E48F59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3E1DAF4" w14:textId="3D8060A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996363" w14:textId="50019045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9868EE7" w14:textId="5DE7A4E1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7A2507C2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A7A77E" w14:textId="670883C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4D6C78F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10F1E8FA" w14:textId="50716212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837F56" w14:textId="4913D0B9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EB8C8C7" w14:textId="28CC301F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40BACF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84525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EC6FA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14C450" w14:textId="2E398774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</w:t>
            </w:r>
          </w:p>
          <w:p w14:paraId="080495B0" w14:textId="3C5F6ED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42C3F18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FB5F85" w14:textId="4BAA5AD1" w:rsidR="008F0A61" w:rsidRDefault="008F0A61" w:rsidP="008F0A6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38C5A70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7674D3" w14:textId="2F1706B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3BA3DF93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EC18775" w14:textId="52DF698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1769667" w14:textId="4B715E1C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D74D3D9" w14:textId="5FDFF31C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17718DD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B8A5FE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7030F7D" w14:textId="0E54EF55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</w:t>
            </w:r>
          </w:p>
          <w:p w14:paraId="0E43A09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EFEAEC" w14:textId="7250511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0143754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9B51F5" w14:textId="0FA1AC0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8978FF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1EB3ABE" w14:textId="18462EF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98CA6" w14:textId="3BEB3A2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2D59F70" w14:textId="578424A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8524B13" w14:textId="1AD26F8E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</w:t>
            </w:r>
          </w:p>
        </w:tc>
        <w:tc>
          <w:tcPr>
            <w:tcW w:w="840" w:type="dxa"/>
            <w:vAlign w:val="center"/>
          </w:tcPr>
          <w:p w14:paraId="68170B5E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C0278" w14:textId="0D0AF80C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4235CF" w14:textId="2BCBC7C2" w:rsidR="008A34F5" w:rsidRPr="00862412" w:rsidRDefault="008A34F5" w:rsidP="008A34F5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A34F5" w:rsidRPr="00862412" w14:paraId="39FE7F46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1717F2" w14:textId="4353D46E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керамогранитом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A34F5" w:rsidRPr="00862412" w14:paraId="4B743C54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3656A8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4B4D5E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87EA10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F3BC5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8E38B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421B0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481C72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53B46B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13EEE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C0343C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A0BD5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20,68х13=268,84</w:t>
            </w:r>
          </w:p>
        </w:tc>
        <w:tc>
          <w:tcPr>
            <w:tcW w:w="840" w:type="dxa"/>
            <w:vAlign w:val="center"/>
          </w:tcPr>
          <w:p w14:paraId="4E8D4AE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7FBA5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4D1104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65F6D4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СК1</w:t>
            </w:r>
          </w:p>
        </w:tc>
        <w:tc>
          <w:tcPr>
            <w:tcW w:w="3061" w:type="dxa"/>
            <w:vAlign w:val="center"/>
          </w:tcPr>
          <w:p w14:paraId="15EF61C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B860EB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0EF680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20,96х9=188,64</w:t>
            </w:r>
          </w:p>
        </w:tc>
        <w:tc>
          <w:tcPr>
            <w:tcW w:w="840" w:type="dxa"/>
            <w:vAlign w:val="center"/>
          </w:tcPr>
          <w:p w14:paraId="7B75F34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031A3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49168C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0E4753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772673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AEFBDAA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A4C249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22,28х7=155,96</w:t>
            </w:r>
          </w:p>
        </w:tc>
        <w:tc>
          <w:tcPr>
            <w:tcW w:w="840" w:type="dxa"/>
            <w:vAlign w:val="center"/>
          </w:tcPr>
          <w:p w14:paraId="362546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05977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50036DB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96CA5D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823920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A718A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6971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20,91х7=146,37</w:t>
            </w:r>
          </w:p>
        </w:tc>
        <w:tc>
          <w:tcPr>
            <w:tcW w:w="840" w:type="dxa"/>
            <w:vAlign w:val="center"/>
          </w:tcPr>
          <w:p w14:paraId="3844278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AC3F4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0300DC0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E94DBC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FC1048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D7FD6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5B20EEAC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30,15х7=</w:t>
            </w:r>
          </w:p>
          <w:p w14:paraId="1971144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211,05</w:t>
            </w:r>
          </w:p>
        </w:tc>
        <w:tc>
          <w:tcPr>
            <w:tcW w:w="840" w:type="dxa"/>
            <w:vAlign w:val="center"/>
          </w:tcPr>
          <w:p w14:paraId="2224A35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A2FF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177D5FC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E8C369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416653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A36CC12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633FB27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32,42х7=</w:t>
            </w:r>
          </w:p>
          <w:p w14:paraId="1DAF717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226,94</w:t>
            </w:r>
          </w:p>
        </w:tc>
        <w:tc>
          <w:tcPr>
            <w:tcW w:w="840" w:type="dxa"/>
            <w:vAlign w:val="center"/>
          </w:tcPr>
          <w:p w14:paraId="6EA035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2898D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799840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FD03B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276087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52F6D2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377C8781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34,51х9=</w:t>
            </w:r>
          </w:p>
          <w:p w14:paraId="3F673B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310,59</w:t>
            </w:r>
          </w:p>
        </w:tc>
        <w:tc>
          <w:tcPr>
            <w:tcW w:w="840" w:type="dxa"/>
            <w:vAlign w:val="center"/>
          </w:tcPr>
          <w:p w14:paraId="7656FD7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470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14:paraId="24DEB61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0E589E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0E84B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AE964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26C83554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27,65х13=</w:t>
            </w:r>
          </w:p>
          <w:p w14:paraId="69B2A3F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359,45</w:t>
            </w:r>
          </w:p>
        </w:tc>
        <w:tc>
          <w:tcPr>
            <w:tcW w:w="840" w:type="dxa"/>
            <w:vAlign w:val="center"/>
          </w:tcPr>
          <w:p w14:paraId="054838E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BAF1E5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15B6ECD8" w14:textId="77777777" w:rsidR="008A34F5" w:rsidRPr="00862412" w:rsidRDefault="008A34F5" w:rsidP="00836ED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4801919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79D48E0" w14:textId="58CEB502" w:rsidR="00836EDC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836ED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836EDC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36EDC" w:rsidRPr="00862412" w14:paraId="3F938542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7F3A397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BCA476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AFE2F4B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468FD6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ACF2CBD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8F44F50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E6129" w14:paraId="583AB69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3DFFA29" w14:textId="6FFB2898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228CE784" w14:textId="11515305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29A66A8" w14:textId="77EAADC5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60FB3F" w14:textId="7F582D54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128х8=1024</w:t>
            </w:r>
          </w:p>
        </w:tc>
        <w:tc>
          <w:tcPr>
            <w:tcW w:w="840" w:type="dxa"/>
            <w:vAlign w:val="center"/>
          </w:tcPr>
          <w:p w14:paraId="4B936CEA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C61C5B" w14:textId="01195F4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E6129" w14:paraId="2E146CA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B3A2C0" w14:textId="45699C7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8777B50" w14:textId="7FA50B86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AC2848E" w14:textId="79B80E1C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6910DC65" w14:textId="77777777" w:rsidR="005B46EB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166,07х12=</w:t>
            </w:r>
          </w:p>
          <w:p w14:paraId="036402EC" w14:textId="58D7C797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1992,84</w:t>
            </w:r>
          </w:p>
        </w:tc>
        <w:tc>
          <w:tcPr>
            <w:tcW w:w="840" w:type="dxa"/>
            <w:vAlign w:val="center"/>
          </w:tcPr>
          <w:p w14:paraId="2ED0C837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9DAD77" w14:textId="250240E2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E6129" w14:paraId="4B11076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D90CE69" w14:textId="627FE98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74B6234" w14:textId="602FC30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2033E22" w14:textId="235ABB17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35EA4" w14:textId="6BE1A450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140х6=840</w:t>
            </w:r>
          </w:p>
        </w:tc>
        <w:tc>
          <w:tcPr>
            <w:tcW w:w="840" w:type="dxa"/>
            <w:vAlign w:val="center"/>
          </w:tcPr>
          <w:p w14:paraId="02028D94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FE0BA2" w14:textId="6AC83460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E6129" w14:paraId="7337B84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6C27E4B" w14:textId="1D8E2A9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E73F178" w14:textId="72054D2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1034390" w14:textId="506DD0FF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543C347" w14:textId="2E6C009D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181,29х6=1087,74</w:t>
            </w:r>
          </w:p>
        </w:tc>
        <w:tc>
          <w:tcPr>
            <w:tcW w:w="840" w:type="dxa"/>
            <w:vAlign w:val="center"/>
          </w:tcPr>
          <w:p w14:paraId="23A75E13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D0CC3A" w14:textId="1FF79BF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5A7E27" w14:paraId="026D4B1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2AFBE90" w14:textId="7927C1C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2E50EF" w14:textId="0540CD3A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E3CA9F" w14:textId="220DE1E5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FE121E3" w14:textId="755BA53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48х8=384</w:t>
            </w:r>
          </w:p>
        </w:tc>
        <w:tc>
          <w:tcPr>
            <w:tcW w:w="840" w:type="dxa"/>
            <w:vAlign w:val="center"/>
          </w:tcPr>
          <w:p w14:paraId="1ADDB910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16C1C" w14:textId="099FCE09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5A7E27" w14:paraId="27B97FEB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5A515E" w14:textId="52AFD974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5F05E09" w14:textId="3F361B1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5465C5" w14:textId="19BA4D66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24FCB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0059DE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4845B8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4B77D78" w14:textId="5578F6C9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49х12=588</w:t>
            </w:r>
          </w:p>
          <w:p w14:paraId="5E552628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3A5A3E7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D122FD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B38176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E5CB6A" w14:textId="729F68F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5A7E27" w14:paraId="7F1AA1D1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380318CF" w14:textId="688B7B9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СП5</w:t>
            </w:r>
          </w:p>
        </w:tc>
        <w:tc>
          <w:tcPr>
            <w:tcW w:w="3061" w:type="dxa"/>
            <w:vAlign w:val="center"/>
          </w:tcPr>
          <w:p w14:paraId="69DB85BA" w14:textId="4A10326E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5A62A2E" w14:textId="6A6B8E1C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48D8075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85AA1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9DA5CC3" w14:textId="0856DDE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46,1х6=276,6</w:t>
            </w:r>
          </w:p>
          <w:p w14:paraId="49259814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2ACF8F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D89FF4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D4DB3" w14:textId="435DBCE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5A7E27" w14:paraId="2AB16A7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045F114" w14:textId="7E2570C3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63E61D5" w14:textId="7D63F08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3C12DA" w14:textId="7E0F8FCF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5AC134E" w14:textId="23729134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50,2х6=301,2</w:t>
            </w:r>
          </w:p>
        </w:tc>
        <w:tc>
          <w:tcPr>
            <w:tcW w:w="840" w:type="dxa"/>
            <w:vAlign w:val="center"/>
          </w:tcPr>
          <w:p w14:paraId="756D769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36A93B6" w14:textId="360CE286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ED268D0" w14:textId="0D42E22F" w:rsidR="00304C6F" w:rsidRPr="0038096C" w:rsidRDefault="00304C6F" w:rsidP="00304C6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200E110E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90BAD90" w14:textId="23D8EB84" w:rsidR="00304C6F" w:rsidRPr="000B22A6" w:rsidRDefault="00304C6F" w:rsidP="00304C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304C6F" w:rsidRPr="00862412" w14:paraId="035B5A21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56B11236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214906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F5E4F7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95DAE1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EDC5A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1C4BB89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DD2484" w14:paraId="5514B77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29D51EB" w14:textId="298FCAF4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485C8B79" w14:textId="68A5C3AD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29470C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977BB0" w14:textId="19C88F69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от чистого пола помещения. </w:t>
            </w:r>
          </w:p>
          <w:p w14:paraId="3270F12B" w14:textId="10FFE860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от чистого пола помещения до плиты перекрытия. </w:t>
            </w:r>
          </w:p>
          <w:p w14:paraId="31E0DD7B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1A9D8FE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от чистого пола помещения. </w:t>
            </w:r>
          </w:p>
          <w:p w14:paraId="5FACAF95" w14:textId="7FF99C8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  <w:p w14:paraId="25F7E494" w14:textId="77777777" w:rsidR="006469FC" w:rsidRDefault="006469FC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215F7867" w14:textId="254192E2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7C454B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1F363C6" w14:textId="5B86B9A2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1536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147749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D511156" w14:textId="2A66EBDB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442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AAD5475" w14:textId="77777777" w:rsidR="00EE674D" w:rsidRDefault="00EE674D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669AB9EB" w14:textId="463FCB79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8DB568B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193FB18" w14:textId="5C275F4F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DD2484" w14:paraId="7D3EDD0A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6CE16F0" w14:textId="7188EDE5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7B52A118" w14:textId="5E115106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4CC20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37BD9D08" w14:textId="664A2F5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2BFB007E" w14:textId="2FE24EBE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010C97" w14:textId="00113DFD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RAL8004 =</w:t>
            </w:r>
          </w:p>
          <w:p w14:paraId="724D072C" w14:textId="6F00E30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378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1908D1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74EB578" w14:textId="13B01254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159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01949251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BBDD91C" w14:textId="79D2DC8C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DD2484" w14:paraId="209DF78B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FB2B414" w14:textId="715C58C8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35B34F63" w14:textId="06B4C4F2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9DC88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D21F652" w14:textId="138D85CE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3AF96700" w14:textId="4C0B532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91543C0" w14:textId="1C170DCC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RAL7006 =</w:t>
            </w:r>
          </w:p>
          <w:p w14:paraId="2FD4EA3A" w14:textId="1712D146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497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62A85D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0CF14345" w14:textId="5C7D483E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EAE607F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2B8A4FB" w14:textId="5FED3978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DD2484" w14:paraId="522FD8B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F25820" w14:textId="148E8522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1B2BBC1D" w14:textId="18D6DDC9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D020D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289E184" w14:textId="597518D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77DC5B01" w14:textId="483C054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ED2B516" w14:textId="41C58061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RAL9010 =</w:t>
            </w:r>
          </w:p>
          <w:p w14:paraId="3479D8AC" w14:textId="085D2B4F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17A037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B9C3796" w14:textId="35FC02CB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30D6A02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A89384" w14:textId="081CA9C5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03399845" w14:textId="77777777" w:rsidR="00304C6F" w:rsidRPr="00A43213" w:rsidRDefault="00304C6F" w:rsidP="00304C6F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53839F23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3934324" w14:textId="37A3FFCD" w:rsidR="00304C6F" w:rsidRPr="000B22A6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304C6F" w:rsidRPr="00862412" w14:paraId="1BD6AB38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7B7CD1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701A3B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DAB46A4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C1C9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B4E091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BFE590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DD2484" w14:paraId="19D37E9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5733805" w14:textId="3C0A4903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СП2.3</w:t>
            </w:r>
          </w:p>
        </w:tc>
        <w:tc>
          <w:tcPr>
            <w:tcW w:w="3061" w:type="dxa"/>
            <w:vAlign w:val="center"/>
          </w:tcPr>
          <w:p w14:paraId="0038E5E5" w14:textId="45A72F11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FB50C8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2F56EDBC" w14:textId="43F81581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от чистого пола помещения. </w:t>
            </w:r>
          </w:p>
          <w:p w14:paraId="34EB2069" w14:textId="5EFF0AC5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от чистого пола помещения до плиты перекрытия. </w:t>
            </w:r>
          </w:p>
          <w:p w14:paraId="3B47313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3536DE7F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от чистого пола помещения. </w:t>
            </w:r>
          </w:p>
          <w:p w14:paraId="1C5E1C8C" w14:textId="1FB8635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  <w:p w14:paraId="21D84002" w14:textId="3D25A36D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2D3C170F" w14:textId="40E6AF21" w:rsidR="007B0811" w:rsidRPr="008D363E" w:rsidRDefault="007B0811" w:rsidP="007B081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6E8FBD34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4748893" w14:textId="3AE1C7C8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1273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0FE299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1DA6E9ED" w14:textId="672A0411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509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98EF8E9" w14:textId="77777777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001C60F4" w14:textId="64FBFCB5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BC0126F" w14:textId="77777777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00317" w14:textId="4718D8B3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DD2484" w14:paraId="1A64986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AD5793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52059CFC" w14:textId="411D7BB8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3E135C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F79A337" w14:textId="18171302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3C644FAE" w14:textId="0FA4E3FF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B299D59" w14:textId="77777777" w:rsidR="007B0811" w:rsidRPr="00A43213" w:rsidRDefault="007B0811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AL8004 = </w:t>
            </w:r>
          </w:p>
          <w:p w14:paraId="698237CE" w14:textId="77ADA1EB" w:rsidR="007B0811" w:rsidRPr="00A43213" w:rsidRDefault="002A4690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119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6B820850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=</w:t>
            </w:r>
          </w:p>
          <w:p w14:paraId="6F51A1C5" w14:textId="4EB0B0F8" w:rsidR="00A00238" w:rsidRPr="007B0811" w:rsidRDefault="002A4690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29B8016C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31B53A5" w14:textId="115C83D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DD2484" w14:paraId="624EE63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036F7B1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77C90016" w14:textId="37E4DAB0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33C87D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79F2B1E" w14:textId="05792F7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7515546F" w14:textId="75E76DE9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6E02F6" w14:textId="12AB8694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AL7006 = </w:t>
            </w:r>
          </w:p>
          <w:p w14:paraId="73743CFA" w14:textId="47507FEC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276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4D544A11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4E551DAF" w14:textId="5D80B1AB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110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3260AA0D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6888A5" w14:textId="5EC6774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DD2484" w14:paraId="56314191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E2D576E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6C7FFC69" w14:textId="5586A971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F14F6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667F236A" w14:textId="4CFB7E1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0503461A" w14:textId="56C75781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A454651" w14:textId="1169C01A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AL9010 = </w:t>
            </w:r>
          </w:p>
          <w:p w14:paraId="5EA77920" w14:textId="4310DE53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138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59DEA973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69A513F5" w14:textId="3CCE3C05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55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7CFB86E6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8733125" w14:textId="61675093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8C28B7F" w14:textId="77777777" w:rsidR="006313B7" w:rsidRPr="00A43213" w:rsidRDefault="006313B7" w:rsidP="006313B7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384A3B" w14:paraId="5C08F4D6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E7EF2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6313B7" w:rsidRPr="00384A3B" w14:paraId="48696DB5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5EA5974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AA2B7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852E49A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F18B666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21A2159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F7E3950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384A3B" w14:paraId="20E2F46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FA282B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687D3E4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CC2D6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EF66D9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E2B0E7D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16,2+179,5=</w:t>
            </w:r>
          </w:p>
          <w:p w14:paraId="0125E390" w14:textId="18D8762A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195,7</w:t>
            </w:r>
          </w:p>
        </w:tc>
        <w:tc>
          <w:tcPr>
            <w:tcW w:w="833" w:type="dxa"/>
            <w:vAlign w:val="center"/>
          </w:tcPr>
          <w:p w14:paraId="2597B8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87E82D" w14:textId="68841A6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7424812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DC6104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26BEC07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4AC02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BB987E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2E6ACCB6" w14:textId="77777777" w:rsidR="00EC2D0F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15+179,4=</w:t>
            </w:r>
          </w:p>
          <w:p w14:paraId="279D5804" w14:textId="66C1A884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194,4</w:t>
            </w:r>
          </w:p>
        </w:tc>
        <w:tc>
          <w:tcPr>
            <w:tcW w:w="833" w:type="dxa"/>
            <w:vAlign w:val="center"/>
          </w:tcPr>
          <w:p w14:paraId="5A464C32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E60396" w14:textId="080B67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6D9EDBAF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77AE7E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1FF1E0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8EC72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D7A5C5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1B8F0B35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20,2+169,4=</w:t>
            </w:r>
          </w:p>
          <w:p w14:paraId="0AAEA414" w14:textId="3E2EDC58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189,6</w:t>
            </w:r>
          </w:p>
        </w:tc>
        <w:tc>
          <w:tcPr>
            <w:tcW w:w="833" w:type="dxa"/>
            <w:vAlign w:val="center"/>
          </w:tcPr>
          <w:p w14:paraId="68D9535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5EA2F7" w14:textId="756C38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72BF59F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25EAF7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57DB7C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FF2CF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26C3BD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3996300C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15+186=</w:t>
            </w:r>
          </w:p>
          <w:p w14:paraId="49139579" w14:textId="55D7178F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201</w:t>
            </w:r>
          </w:p>
        </w:tc>
        <w:tc>
          <w:tcPr>
            <w:tcW w:w="833" w:type="dxa"/>
            <w:vAlign w:val="center"/>
          </w:tcPr>
          <w:p w14:paraId="0F5A1EE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600C2A" w14:textId="4E956714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313B7" w:rsidRPr="00384A3B" w14:paraId="5C05E19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1EBF14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393739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AC5BF3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F469C7E" w14:textId="5B670222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</w:t>
            </w:r>
          </w:p>
        </w:tc>
        <w:tc>
          <w:tcPr>
            <w:tcW w:w="833" w:type="dxa"/>
            <w:vAlign w:val="center"/>
          </w:tcPr>
          <w:p w14:paraId="32EE67F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18230F" w14:textId="4C2EDA8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61FFA305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8AC7AD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BF1057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86B4FA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7DC17C2" w14:textId="4806E9FB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70,1</w:t>
            </w:r>
          </w:p>
        </w:tc>
        <w:tc>
          <w:tcPr>
            <w:tcW w:w="833" w:type="dxa"/>
            <w:vAlign w:val="center"/>
          </w:tcPr>
          <w:p w14:paraId="11882FA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9868F7" w14:textId="0391B8A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7AEBD8FE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71DE81C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15E463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8B8E08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78B9E59" w14:textId="00E4BEF5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33" w:type="dxa"/>
            <w:vAlign w:val="center"/>
          </w:tcPr>
          <w:p w14:paraId="524692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694E40" w14:textId="533BB76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3E69CF2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4F0904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Уп1</w:t>
            </w:r>
          </w:p>
        </w:tc>
        <w:tc>
          <w:tcPr>
            <w:tcW w:w="2921" w:type="dxa"/>
            <w:vAlign w:val="center"/>
          </w:tcPr>
          <w:p w14:paraId="5BDB749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15AB2A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35434F7" w14:textId="1764317A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,3</w:t>
            </w:r>
          </w:p>
        </w:tc>
        <w:tc>
          <w:tcPr>
            <w:tcW w:w="833" w:type="dxa"/>
            <w:vAlign w:val="center"/>
          </w:tcPr>
          <w:p w14:paraId="20809EE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5BEB98" w14:textId="1C23385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C3C0592" w14:textId="77777777" w:rsidR="006313B7" w:rsidRPr="00384A3B" w:rsidRDefault="006313B7" w:rsidP="006313B7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1D645F" w14:paraId="36B72BC7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AE9C8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2-ой этаж</w:t>
            </w:r>
          </w:p>
        </w:tc>
      </w:tr>
      <w:tr w:rsidR="006313B7" w:rsidRPr="001D645F" w14:paraId="32AE88F8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2C17312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0C4B5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5831C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1E98C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CF666A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98CAF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074F5DF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CC970E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6FC38F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5220B5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618BCA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E0A1C2D" w14:textId="7D953B06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120,5</w:t>
            </w:r>
          </w:p>
        </w:tc>
        <w:tc>
          <w:tcPr>
            <w:tcW w:w="833" w:type="dxa"/>
            <w:vAlign w:val="center"/>
          </w:tcPr>
          <w:p w14:paraId="34E7A51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B54CC8" w14:textId="0D99606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55CFE05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AD38C6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0BDA7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6D95F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C28B0E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017A220" w14:textId="5703578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126,3</w:t>
            </w:r>
          </w:p>
        </w:tc>
        <w:tc>
          <w:tcPr>
            <w:tcW w:w="833" w:type="dxa"/>
            <w:vAlign w:val="center"/>
          </w:tcPr>
          <w:p w14:paraId="35B38A6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D17705" w14:textId="0780D2D2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61E916C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2DE6E8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A4313B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A58828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93C1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F6FF9F1" w14:textId="54BC036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128,5</w:t>
            </w:r>
          </w:p>
        </w:tc>
        <w:tc>
          <w:tcPr>
            <w:tcW w:w="833" w:type="dxa"/>
            <w:vAlign w:val="center"/>
          </w:tcPr>
          <w:p w14:paraId="45D464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29E2A9" w14:textId="36D7C597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1A844770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1ACE2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D63361D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21FB3C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53FB5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8340603" w14:textId="50032779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</w:t>
            </w:r>
          </w:p>
        </w:tc>
        <w:tc>
          <w:tcPr>
            <w:tcW w:w="833" w:type="dxa"/>
            <w:vAlign w:val="center"/>
          </w:tcPr>
          <w:p w14:paraId="7ED7A00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22AE44" w14:textId="10C54B9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58D682B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FB55A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54E6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2CE8F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CF25320" w14:textId="3BD28022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25,53</w:t>
            </w:r>
          </w:p>
        </w:tc>
        <w:tc>
          <w:tcPr>
            <w:tcW w:w="833" w:type="dxa"/>
            <w:vAlign w:val="center"/>
          </w:tcPr>
          <w:p w14:paraId="376BD51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DA5408" w14:textId="2D67F92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7C41AD7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862393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B3ADC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21B1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A001A2" w14:textId="31272B71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vAlign w:val="center"/>
          </w:tcPr>
          <w:p w14:paraId="2C6B5A5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74FE04" w14:textId="60A85AD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2EF6A314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7EA8185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1BB0D0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FEFF21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327B57F" w14:textId="1327DC3D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19,6</w:t>
            </w:r>
          </w:p>
        </w:tc>
        <w:tc>
          <w:tcPr>
            <w:tcW w:w="833" w:type="dxa"/>
            <w:vAlign w:val="center"/>
          </w:tcPr>
          <w:p w14:paraId="656AB21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3FC85E" w14:textId="31862EE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23E81AA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DB037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1FE35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161398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9E9B1DC" w14:textId="373F86CF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29,6</w:t>
            </w:r>
          </w:p>
        </w:tc>
        <w:tc>
          <w:tcPr>
            <w:tcW w:w="833" w:type="dxa"/>
            <w:vAlign w:val="center"/>
          </w:tcPr>
          <w:p w14:paraId="5559247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D866AF" w14:textId="428EE2CC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39C7D606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1A53FCD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2316D0F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D5A80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3FD8507" w14:textId="4B8E7687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3FE5368F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DDB2" w14:textId="56B7B4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2C30C64D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26A6E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0815B2A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37352C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3A3ACF1E" w14:textId="45D359CA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7D28884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16949" w14:textId="3C10B24E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2CBFEB9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51660A3" w14:textId="2E88F6F1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568631B1" w14:textId="57763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52D4364" w14:textId="6DEB1AB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47F4957" w14:textId="49CF1A28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022D6BBF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8B2966" w14:textId="6795247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3E8C53D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63434F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BE0BC0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79A194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DC8B698" w14:textId="6520725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4811E48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8B388" w14:textId="2A4FE02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79BE52" w14:textId="77777777" w:rsidR="006313B7" w:rsidRPr="001D645F" w:rsidRDefault="006313B7" w:rsidP="006313B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6313B7" w:rsidRPr="001D645F" w14:paraId="14333244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18707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6313B7" w:rsidRPr="001D645F" w14:paraId="494E9112" w14:textId="77777777" w:rsidTr="00892217">
        <w:trPr>
          <w:trHeight w:val="848"/>
        </w:trPr>
        <w:tc>
          <w:tcPr>
            <w:tcW w:w="1452" w:type="dxa"/>
            <w:vAlign w:val="center"/>
            <w:hideMark/>
          </w:tcPr>
          <w:p w14:paraId="0B1C1141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ECEA71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68EC9A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57F04AD0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872E2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2A6394C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631594FC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66203B0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7D854D1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DEA50A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124070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E2E8FF3" w14:textId="586AD068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86,5*8=692</w:t>
            </w:r>
          </w:p>
        </w:tc>
        <w:tc>
          <w:tcPr>
            <w:tcW w:w="827" w:type="dxa"/>
            <w:vAlign w:val="center"/>
          </w:tcPr>
          <w:p w14:paraId="5B55598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457B05B" w14:textId="21892960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089FE8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E01603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25D3E6B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D467C5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1D774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9762F9F" w14:textId="2630930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93,4*12=1120,8</w:t>
            </w:r>
          </w:p>
        </w:tc>
        <w:tc>
          <w:tcPr>
            <w:tcW w:w="827" w:type="dxa"/>
            <w:vAlign w:val="center"/>
          </w:tcPr>
          <w:p w14:paraId="660DA32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438F871" w14:textId="28FA740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1A825A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79B12EE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1D61E26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F37A57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D4BA5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FFCDD0B" w14:textId="0744EF2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97,1*6=582,6</w:t>
            </w:r>
          </w:p>
        </w:tc>
        <w:tc>
          <w:tcPr>
            <w:tcW w:w="827" w:type="dxa"/>
            <w:vAlign w:val="center"/>
          </w:tcPr>
          <w:p w14:paraId="72B8AF2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22397C6" w14:textId="494902F5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4463BD09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5D5C21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ТП6.1</w:t>
            </w:r>
          </w:p>
        </w:tc>
        <w:tc>
          <w:tcPr>
            <w:tcW w:w="2825" w:type="dxa"/>
            <w:vAlign w:val="center"/>
          </w:tcPr>
          <w:p w14:paraId="448439B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1FA7B6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0DE78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0B87E84" w14:textId="7203931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102,12*6=612,72</w:t>
            </w:r>
          </w:p>
        </w:tc>
        <w:tc>
          <w:tcPr>
            <w:tcW w:w="827" w:type="dxa"/>
            <w:vAlign w:val="center"/>
          </w:tcPr>
          <w:p w14:paraId="10DA38A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EBC99C4" w14:textId="467D90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92217" w:rsidRPr="001D645F" w14:paraId="6B9AD7E6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179AA2A" w14:textId="0B23902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5381DC15" w14:textId="6E5EC57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7E4EEC4" w14:textId="44CB66F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4A8A693" w14:textId="49972E4B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5,03*8=40,24</w:t>
            </w:r>
          </w:p>
        </w:tc>
        <w:tc>
          <w:tcPr>
            <w:tcW w:w="827" w:type="dxa"/>
            <w:vAlign w:val="center"/>
          </w:tcPr>
          <w:p w14:paraId="350B3948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AA15DDF" w14:textId="4A3AC74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92217" w:rsidRPr="001D645F" w14:paraId="7A194A1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B13AFB4" w14:textId="4BFB168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4D48681A" w14:textId="7A9C13E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CE93DF" w14:textId="50B577F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90BB777" w14:textId="3D2CDFD9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7,61*12=91,32</w:t>
            </w:r>
          </w:p>
        </w:tc>
        <w:tc>
          <w:tcPr>
            <w:tcW w:w="827" w:type="dxa"/>
            <w:vAlign w:val="center"/>
          </w:tcPr>
          <w:p w14:paraId="418A27F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C2C49D4" w14:textId="5CC804C9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340CF02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887E4E2" w14:textId="006C8CD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006488CC" w14:textId="5F646E5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2BE0B3A8" w14:textId="2AEB10E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658FAB0" w14:textId="0FEE7E7A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E96252C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11D171F" w14:textId="16F50DF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92217" w:rsidRPr="001D645F" w14:paraId="6E405414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E35213E" w14:textId="5224B915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2748FB00" w14:textId="65DD2EF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5D200AC" w14:textId="7160DAB4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4709FDF" w14:textId="36BC03AC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FB2229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FE639B2" w14:textId="2BB32513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5B7A56" w:rsidRPr="001D645F" w14:paraId="7C4F23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157CB0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60148D54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F7EBBCA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0BF6F9EB" w14:textId="680BA733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10,05*8=84</w:t>
            </w:r>
          </w:p>
        </w:tc>
        <w:tc>
          <w:tcPr>
            <w:tcW w:w="827" w:type="dxa"/>
            <w:vAlign w:val="center"/>
          </w:tcPr>
          <w:p w14:paraId="1CDE756E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D4BB443" w14:textId="25F31C2B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B7A56" w:rsidRPr="001D645F" w14:paraId="6D7930F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31BDD3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F032821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72751F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5A7FF7EC" w14:textId="69E801EF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10,05*12=120,6</w:t>
            </w:r>
          </w:p>
        </w:tc>
        <w:tc>
          <w:tcPr>
            <w:tcW w:w="827" w:type="dxa"/>
            <w:vAlign w:val="center"/>
          </w:tcPr>
          <w:p w14:paraId="7A57035B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728A61A" w14:textId="74607A21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B7A56" w:rsidRPr="001D645F" w14:paraId="034E90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8F29923" w14:textId="5979F1E0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DE98BEA" w14:textId="36410AB9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3A94C52" w14:textId="784527B5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0E1EE75" w14:textId="59F0E51C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3685E45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99564F3" w14:textId="343A43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B7A56" w:rsidRPr="001D645F" w14:paraId="485EBFBE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5D57BDB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0A15A418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B44F04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1EC3B408" w14:textId="7F116DCA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54DE6CB3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3FCE80A" w14:textId="3F4AD51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0921C0D" w14:textId="419A9DA5" w:rsidR="00304C6F" w:rsidRDefault="00304C6F" w:rsidP="001233D7">
      <w:pPr>
        <w:ind w:left="0" w:firstLine="0"/>
      </w:pPr>
    </w:p>
    <w:p w14:paraId="639EA133" w14:textId="1C42283B" w:rsidR="00892217" w:rsidRDefault="00892217" w:rsidP="001233D7">
      <w:pPr>
        <w:ind w:left="0" w:firstLine="0"/>
      </w:pPr>
    </w:p>
    <w:p w14:paraId="310E0FD7" w14:textId="403FD6E2" w:rsidR="00892217" w:rsidRDefault="00892217" w:rsidP="001233D7">
      <w:pPr>
        <w:ind w:left="0" w:firstLine="0"/>
      </w:pPr>
    </w:p>
    <w:p w14:paraId="6C23654E" w14:textId="77777777" w:rsidR="00892217" w:rsidRDefault="0089221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FFC8A32" w14:textId="033F3356" w:rsidR="009A03F3" w:rsidRPr="0044736A" w:rsidRDefault="009A03F3" w:rsidP="0044736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28D759" w14:textId="2867F00F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895544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0C66AA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76C2F" w14:textId="0D461E84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A03F3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C35454" w14:textId="1F0187A6" w:rsidR="009A03F3" w:rsidRPr="0044736A" w:rsidRDefault="009A03F3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68DAABC1" w14:textId="77777777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  <w:p w14:paraId="7B86F64D" w14:textId="20F16C76" w:rsidR="006313B7" w:rsidRDefault="006313B7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3A3D55F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DA53E5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08144D3" w:rsidR="00D153A3" w:rsidRPr="00DA53E5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5503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профилей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2ом и типовых этажах</w:t>
            </w:r>
          </w:p>
        </w:tc>
      </w:tr>
      <w:tr w:rsidR="00D153A3" w:rsidRPr="00DA53E5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509CE896" w:rsidR="00D153A3" w:rsidRPr="00DA53E5" w:rsidRDefault="00A5503D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DA53E5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D153A3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DA53E5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C66AA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E6342C" w14:textId="32DB8E19" w:rsidR="00D153A3" w:rsidRPr="00A83F99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895544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E12B1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C66AA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153A3" w:rsidRPr="0006725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034C4E" w14:textId="6B08026F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6725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153A3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A83F99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7B946A" w14:textId="47D57B40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A5503D" w14:paraId="7C0D0D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55A074" w14:textId="751130C9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17F94F8B" w14:textId="2F898076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26D5353" w14:textId="49120901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226A19" w14:textId="58BAB53F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0E4D1DD9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EBC5D" w14:textId="046157F7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5503D" w14:paraId="7E982C1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B6C8B7" w14:textId="10B50FF3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4D3EDD76" w14:textId="0D319AF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7FC2DA0F" w14:textId="4311FC32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34600A" w14:textId="5A81C831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015563BC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DFDFC4" w14:textId="166C109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5503D" w14:paraId="0AEA61F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DF59AD3" w14:textId="6D1B8D7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62417175" w14:textId="550E3F08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03AA896C" w14:textId="1E94F00C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66A7A3" w14:textId="0B4AE0F2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3D39E2E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C32EE1" w14:textId="21B7DB0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5503D" w14:paraId="66D281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58C2" w14:textId="66016324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633D6C1" w14:textId="5E45401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DC28082" w14:textId="21B93875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C8BF44" w14:textId="1392650D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455E447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76060A" w14:textId="2EA03895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E53860D" w14:textId="7F73D5B4" w:rsidR="00670CD0" w:rsidRDefault="00670CD0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DA53E5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370601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370601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1489</w:t>
            </w:r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пог.м</w:t>
            </w:r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232C9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D153A3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232C9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ED6C69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370601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635A3D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(h)мм, RAL9005 c источниками света с 4000К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756,3 пог.м.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635A3D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635A3D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735D24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922277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635A3D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370601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792D1756" w:rsidR="00735D24" w:rsidRPr="00ED6C69" w:rsidRDefault="00F513CA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17шт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6CE067" w14:textId="5B69917D" w:rsidR="000C0906" w:rsidRDefault="000C0906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lastRenderedPageBreak/>
              <w:t>Спецификация светильников -1 этаж</w:t>
            </w:r>
          </w:p>
        </w:tc>
      </w:tr>
      <w:tr w:rsidR="00922277" w:rsidRPr="00DA53E5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3B115A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1233B8" w14:textId="16D3ED0B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3B115A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D153A3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A6E51B" w14:textId="746586CB" w:rsidR="00FF70DC" w:rsidRPr="0055443F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3B115A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6725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3257B2E7" w:rsidR="009834BC" w:rsidRPr="009834BC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66CC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9453B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E2BDBF" w14:textId="6CFFE16C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43E592" w14:textId="079AB485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0DB1546F" w:rsidR="009834BC" w:rsidRPr="009834BC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66CC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D38119" w14:textId="03A5A136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9F9746" w14:textId="5C9172E8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lastRenderedPageBreak/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0E7267E" w:rsidR="009834BC" w:rsidRPr="009834BC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66CC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lastRenderedPageBreak/>
              <w:t>11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9C2ED4" w14:textId="405AAA18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094E3C" w14:textId="3BA0E743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78F63ED1" w:rsidR="009834BC" w:rsidRPr="009834BC" w:rsidRDefault="00D50E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D50EB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  <w:r w:rsidR="008F4D0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DA53E5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DA53E5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AE3EDD8" w14:textId="41A266C7" w:rsidR="00DE6670" w:rsidRPr="00DA53E5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CF4F65" w14:textId="6044C00A" w:rsidR="00AE5C28" w:rsidRPr="006B79D2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225CDBA" w14:textId="66E58569" w:rsidR="00AE5C28" w:rsidRPr="00895544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6725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22AC6" w14:textId="12BA7B55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62C77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DDFC392" w14:textId="7B9FA232" w:rsidR="00AE5C28" w:rsidRPr="0006725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862C77"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F167793" w14:textId="410CDDD7" w:rsidR="00AE5C2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A83F99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D55386" w14:textId="0E1F0730" w:rsidR="00AE5C28" w:rsidRPr="00AE5C2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2B256A"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647FBE0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D153A3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651DE5" w14:textId="560C95AF" w:rsidR="00527049" w:rsidRPr="008A517B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E38A1BF" w14:textId="1E48F17E" w:rsidR="00527049" w:rsidRP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20CF73" w14:textId="25F0D708" w:rsidR="00527049" w:rsidRPr="00D153A3" w:rsidRDefault="0052704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</w:tcPr>
          <w:p w14:paraId="3AC34D0A" w14:textId="4E8FA04B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D153A3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6845D15" w14:textId="75FD295C" w:rsidR="00E53029" w:rsidRPr="00B25800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EF3C5C5" w14:textId="0C28A257" w:rsidR="00E53029" w:rsidRPr="005F0D0C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A8F24F" w14:textId="5245CD08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1F5D06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2,5Вт</w:t>
            </w:r>
            <w:r w:rsidR="001F5D06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9274D0" w14:textId="351CCCF7" w:rsidR="00E53029" w:rsidRPr="00D153A3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07F80" w14:textId="0CF3CE98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1F5D06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2,5Вт</w:t>
            </w:r>
            <w:r w:rsidR="001F5D06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5DDCD6F" w14:textId="4944EC06" w:rsidR="00E53029" w:rsidRPr="00D153A3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100762" w14:textId="5C6808A4" w:rsidR="00E53029" w:rsidRPr="008A517B" w:rsidRDefault="00E53029" w:rsidP="001F5D0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1F5D06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2,5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2C87AC0" w14:textId="4B806AFB" w:rsidR="00E53029" w:rsidRPr="006B79D2" w:rsidRDefault="00E53029" w:rsidP="003A771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9D76FF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DE6670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AE5C2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F70D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183405" w14:textId="74FFD694" w:rsidR="00DC1237" w:rsidRDefault="00DC123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23764A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DA53E5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1982D" w14:textId="35EB9704" w:rsidR="006D0F78" w:rsidRPr="00B25800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857EEAE" w14:textId="2FF89C46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C66AA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8E7C45" w14:textId="3D8007D9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B426EBC" w14:textId="6068E0FA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6B79D2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C66A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232C9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1544F193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232C9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BE46E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78F865" w14:textId="66EC901E" w:rsidR="006D0F78" w:rsidRPr="00BE46EA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 п.м.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635A3D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434D81" w14:textId="617DC00D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606719" w14:textId="472EE8C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344AD9" w14:textId="4882CA27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2A5CCB0" w14:textId="3D13195B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635A3D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D576CAE" w14:textId="54338907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381E31" w14:textId="049898E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5F8368F" w14:textId="54B74D4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E63D4A" w14:textId="06E29D0B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 п.м.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635A3D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FF7DCE" w14:textId="38710CA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8C2C49" w14:textId="1569F7F8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2E10D6" w14:textId="4C2007AF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375281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F06BC3" w14:textId="23B677BE" w:rsidR="006D0F78" w:rsidRPr="009D76F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lastRenderedPageBreak/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lastRenderedPageBreak/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922277" w:rsidRPr="00DA53E5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931451" w14:textId="08FB84EB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  <w:r w:rsidR="00AE5C28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232C9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D153A3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4B0618" w14:textId="3C192FFD" w:rsidR="001328AB" w:rsidRPr="0055443F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811D90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635A3D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635A3D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,7х12=308,4 п.м.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635A3D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C8D36C" w14:textId="748C467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DE6FD9" w14:textId="1B3D694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,4х8=275,2 п.м.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635A3D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C6B5DB" w14:textId="70B48730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2A58F9" w14:textId="0F5AFA8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,1х6=150,6 п.м.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635A3D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FAB791" w14:textId="713EB7CF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4FCE31" w14:textId="34785B03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,4х6=218,4 п.м.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BBC9D26" w14:textId="0A40A031" w:rsidR="00CC274C" w:rsidRDefault="00CC274C" w:rsidP="001233D7">
      <w:pPr>
        <w:ind w:left="0" w:firstLine="0"/>
      </w:pPr>
    </w:p>
    <w:p w14:paraId="6C4E3444" w14:textId="77777777" w:rsidR="00F3032D" w:rsidRDefault="00F3032D" w:rsidP="001233D7">
      <w:pPr>
        <w:ind w:left="0" w:firstLine="0"/>
      </w:pPr>
    </w:p>
    <w:p w14:paraId="3F9922E2" w14:textId="77777777" w:rsidR="000C0906" w:rsidRDefault="000C090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B657BA6" w14:textId="1CF6BFA5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одноклавишных выключателя, двуклавишный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8366AEC" w14:textId="717186B3" w:rsidR="000C0906" w:rsidRPr="00DA53E5" w:rsidRDefault="000C0906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4071CF82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EBBAF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2D642F" w:rsidRPr="00DA53E5" w14:paraId="333329AA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6932864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255C8F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00B01D9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52A71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0" w:type="dxa"/>
            <w:vAlign w:val="center"/>
            <w:hideMark/>
          </w:tcPr>
          <w:p w14:paraId="5AE00AB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00822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D642F" w:rsidRPr="00DA53E5" w14:paraId="120C44EF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CD22BD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5E96D3D" w14:textId="19D46D1B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710A097" w14:textId="41F24B1E" w:rsidR="002D642F" w:rsidRPr="00BA1EAC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B3425FC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2+8+4+48=</w:t>
            </w:r>
          </w:p>
          <w:p w14:paraId="33ED9C1F" w14:textId="1C24CF5F" w:rsidR="002D642F" w:rsidRPr="00DA53E5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3D8B0DE1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A0488F" w14:textId="0AB49108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DA53E5" w14:paraId="3A0F265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BBD3407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1DB05" w14:textId="051E3056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4BC06A4" w14:textId="7550B9E3" w:rsidR="002D642F" w:rsidRPr="00D153A3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42834F14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2+4+2+24=</w:t>
            </w:r>
          </w:p>
          <w:p w14:paraId="5C57816A" w14:textId="54AB164C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40CB66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BF0AD4" w14:textId="56537B7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C66AA" w14:paraId="0DA7CCF7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23E510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5BB6BA87" w14:textId="3E33B3A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1EB02D" w14:textId="20090EC2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10596DBD" w14:textId="6158F4FB" w:rsidR="002D642F" w:rsidRPr="00895544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1+7+5+40=53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51D3B8C3" w14:textId="77777777" w:rsidR="002D642F" w:rsidRPr="00BA1EAC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3E728" w14:textId="72027D81" w:rsidR="002D642F" w:rsidRPr="000C66A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C66AA" w14:paraId="32F4D2B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ED4A0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BE00778" w14:textId="2E7ADAEE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C8B5E7C" w14:textId="438357B5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3C678511" w14:textId="77777777" w:rsidR="00ED1556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4+7+4+24=</w:t>
            </w:r>
          </w:p>
          <w:p w14:paraId="19B4975C" w14:textId="7A7D8516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401F75DF" w14:textId="77777777" w:rsidR="002D642F" w:rsidRPr="00E12B1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1F9B080" w14:textId="2D0C041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67258" w14:paraId="17CDEE04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544F43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71591F11" w14:textId="611B909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309C797" w14:textId="78B67E66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181A156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42=</w:t>
            </w:r>
          </w:p>
          <w:p w14:paraId="293A9B70" w14:textId="474BC998" w:rsidR="002D642F" w:rsidRPr="00067258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58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869D847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AFC4E" w14:textId="4C0D96EA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095DD35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5230D356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62879D0" w14:textId="23DAE87D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9D5E5CC" w14:textId="7194C0B9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7D205BB2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4+3+3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24=</w:t>
            </w:r>
          </w:p>
          <w:p w14:paraId="2DDD96A8" w14:textId="04138D4C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28E972D0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E66FDA" w14:textId="355B2EA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14:paraId="2C7D7BE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F808B16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164C1D4" w14:textId="67EC8569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16CBF28" w14:textId="7DE3B347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3EE0C8A" w14:textId="36B4031E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48=57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  <w:p w14:paraId="1E63EE04" w14:textId="77777777" w:rsidR="002D642F" w:rsidRDefault="002D642F" w:rsidP="002D64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AED343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EB99F1" w14:textId="1323B1B4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14:paraId="7316F286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5074673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3269B71" w14:textId="1D54EEE8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B262CF1" w14:textId="5ADC7EDD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1039E8B3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1+7+1(пост охраны)+3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18=</w:t>
            </w:r>
          </w:p>
          <w:p w14:paraId="62971328" w14:textId="693E25B8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58C6DE2A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45DC07" w14:textId="6EF378A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ED236F9" w14:textId="7846D9AD" w:rsidR="000725C0" w:rsidRPr="00DA53E5" w:rsidRDefault="000725C0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6FA72E5E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92F88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2D642F" w:rsidRPr="00DA53E5" w14:paraId="4B52C2BD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7BAAD1E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34320D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0ED65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B00220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534E559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F35BAF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D7C75" w:rsidRPr="00DA53E5" w14:paraId="1430CB2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105B63C" w14:textId="24C0854D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2CF304" w14:textId="77433900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E73A46A" w14:textId="22BFCB0A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757746AE" w14:textId="53DE75A2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7BDF68AF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BFFBEF" w14:textId="752C0FF5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D7C75" w:rsidRPr="00DA53E5" w14:paraId="423C734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EED7985" w14:textId="651D8405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75BB68F" w14:textId="1F7BDF03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4778495" w14:textId="32DD0E82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82632E7" w14:textId="75D89CB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2C7B9B8A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0ACBE3" w14:textId="76AD7E7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ED7C75" w:rsidRPr="000C66AA" w14:paraId="251A34F2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41EF390" w14:textId="1571E40F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729874" w14:textId="00576BDB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14F7C60" w14:textId="65825CD4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163275F" w14:textId="0DB38E9C" w:rsidR="00ED7C75" w:rsidRPr="00895544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6+12+6=24 шт</w:t>
            </w:r>
          </w:p>
        </w:tc>
        <w:tc>
          <w:tcPr>
            <w:tcW w:w="840" w:type="dxa"/>
            <w:vAlign w:val="center"/>
          </w:tcPr>
          <w:p w14:paraId="43EA3FB4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9AAE37" w14:textId="4D4931DC" w:rsidR="00ED7C75" w:rsidRPr="000C66AA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D7C75" w:rsidRPr="000C66AA" w14:paraId="3C68F28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DEDE5" w14:textId="7AB0DAAC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094C5D0F" w14:textId="32A6C89D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19ACD75" w14:textId="5530156B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AC8E682" w14:textId="3273140D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2+10+6=18 шт</w:t>
            </w:r>
          </w:p>
        </w:tc>
        <w:tc>
          <w:tcPr>
            <w:tcW w:w="840" w:type="dxa"/>
            <w:vAlign w:val="center"/>
          </w:tcPr>
          <w:p w14:paraId="483FDD5F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1C5EAD" w14:textId="34A7C302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:rsidRPr="00067258" w14:paraId="165C97EC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12D2386" w14:textId="659D3C42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5BB89688" w14:textId="48868E01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373CADA" w14:textId="49CF1908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1C39F92B" w14:textId="49EA4000" w:rsidR="002D642F" w:rsidRPr="00067258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0,09+0,36+0,72+2,88= 4,05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7718B6A4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3B17C" w14:textId="04598FF9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67258" w14:paraId="6346202D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3D0336" w14:textId="1788A03C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4B11D96" w14:textId="1678D168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9C8DDC9" w14:textId="68774CD3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9F116C6" w14:textId="504A6F3A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0,09+0,9+0,72+4,32= 6,03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10390F5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DCD78D" w14:textId="078A8DC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2D642F" w:rsidRPr="00067258" w14:paraId="4638EDD9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44D442E" w14:textId="3635B7BB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33D466A" w14:textId="4F8E5ED4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0C34912" w14:textId="5CFA24A4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ED6F50E" w14:textId="51093F56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0,09+0,36+0,72+2,16= 3,33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0783F8CD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EC745C" w14:textId="1215783A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754B727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1098490" w14:textId="45CD1BA8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52F3CEA" w14:textId="39BE5926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40A41D" w14:textId="0A360CDD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AE4D4D5" w14:textId="58C926C9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0,09+0,54+0,72+2,16= 3,51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7C5E996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9F0339" w14:textId="6F2241F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EA50F2C" w14:textId="0AFDF155" w:rsidR="00A43213" w:rsidRPr="00DA53E5" w:rsidRDefault="00A43213" w:rsidP="00A4321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43213" w:rsidRPr="00DA53E5" w14:paraId="6CF6CF21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43CC06" w14:textId="75957D5F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декоративной решетки в нише приборов отопления</w:t>
            </w:r>
          </w:p>
        </w:tc>
      </w:tr>
      <w:tr w:rsidR="00A43213" w:rsidRPr="00DA53E5" w14:paraId="69DA1BDA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537513BB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82D8C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C24C9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001218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39C2FE22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9C28E9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43213" w:rsidRPr="00DA53E5" w14:paraId="124235E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F6B76A6" w14:textId="5E91CB1E" w:rsidR="00A43213" w:rsidRPr="00A43213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ДР1</w:t>
            </w:r>
          </w:p>
        </w:tc>
        <w:tc>
          <w:tcPr>
            <w:tcW w:w="3061" w:type="dxa"/>
            <w:vAlign w:val="center"/>
          </w:tcPr>
          <w:p w14:paraId="08B3B332" w14:textId="6C960C85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0EE466D" w14:textId="0BB4C7B2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800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0010A575" w14:textId="606702CB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9A835AD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FDBDA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43213" w:rsidRPr="00DA53E5" w14:paraId="0EB6A595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11B6C70" w14:textId="211A7346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41BC606" w14:textId="73B2F35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1888BD02" w14:textId="12A11D85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0C7AD9F" w14:textId="714DACBF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75C99EF" w14:textId="77777777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68A3240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A43213" w:rsidRPr="000C66AA" w14:paraId="1E1FFA92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FFB00ED" w14:textId="63227C0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2B5F35A0" w14:textId="50331C88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E99176F" w14:textId="7B3C3EA0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224F522" w14:textId="57441575" w:rsidR="00A43213" w:rsidRPr="00895544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EDD0446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F9D2FD" w14:textId="77777777" w:rsidR="00A43213" w:rsidRPr="000C66AA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43213" w:rsidRPr="000C66AA" w14:paraId="48DBDE1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BDC7187" w14:textId="1C5A4195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2FC349D" w14:textId="0D8542B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07B4C72" w14:textId="1521F65F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153069FD" w14:textId="73057615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7D5EC7B4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2043F5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23383" w:rsidRPr="000C66AA" w14:paraId="569E772D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40C996D" w14:textId="5FFBB12E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ДР2</w:t>
            </w:r>
          </w:p>
        </w:tc>
        <w:tc>
          <w:tcPr>
            <w:tcW w:w="3061" w:type="dxa"/>
            <w:vAlign w:val="center"/>
          </w:tcPr>
          <w:p w14:paraId="1266B1A2" w14:textId="55C9220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8B94ED3" w14:textId="202B4B19" w:rsidR="00723383" w:rsidRPr="00A43213" w:rsidRDefault="00723383" w:rsidP="0072338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600х3000мм. Ral 7047, съемная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4811A641" w14:textId="37ECCEC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823EEE4" w14:textId="7777777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909484" w14:textId="232433D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00BF21" w14:textId="5DFDA413" w:rsidR="00A43213" w:rsidRDefault="00A4321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68C459E" w14:textId="2CBC5706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103D3" w:rsidRPr="00DA53E5" w14:paraId="126A1190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368469F" w14:textId="2B16219D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таблички для инвалидов</w:t>
            </w:r>
          </w:p>
        </w:tc>
      </w:tr>
      <w:tr w:rsidR="009103D3" w:rsidRPr="00DA53E5" w14:paraId="06656FC8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0A3085F3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28F7D71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5CC1A70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1F11FC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D01AC1D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434BDE2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A7D13" w:rsidRPr="00DA53E5" w14:paraId="4F6EF63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C7DF59D" w14:textId="657CF1E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ПИ-01</w:t>
            </w:r>
          </w:p>
        </w:tc>
        <w:tc>
          <w:tcPr>
            <w:tcW w:w="3061" w:type="dxa"/>
            <w:vAlign w:val="center"/>
          </w:tcPr>
          <w:p w14:paraId="07447D74" w14:textId="5768DBF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98D7087" w14:textId="769AA5E9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222DD61" w14:textId="5966D2EE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3E93D97C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0B3EA4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DA53E5" w14:paraId="5A2DD713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EE77CC1" w14:textId="3461587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1A9F8D7" w14:textId="3B0CBE94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0BC2C58" w14:textId="5970B3CD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3DFDF673" w14:textId="12D5BB4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52E46262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9F23D1" w14:textId="60D2829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7120E37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BA0DF0D" w14:textId="3FB54F3D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5599C5D2" w14:textId="3B53710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746E9CD" w14:textId="548961B6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64B98B48" w14:textId="41861E9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2+2+(2*13)=</w:t>
            </w:r>
          </w:p>
          <w:p w14:paraId="46840F26" w14:textId="1E3B04B8" w:rsidR="002A7D13" w:rsidRPr="00895544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 шт</w:t>
            </w:r>
          </w:p>
        </w:tc>
        <w:tc>
          <w:tcPr>
            <w:tcW w:w="840" w:type="dxa"/>
            <w:vAlign w:val="center"/>
          </w:tcPr>
          <w:p w14:paraId="53460F0D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BC554B" w14:textId="6E13F707" w:rsidR="002A7D13" w:rsidRPr="000C66AA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05C2D244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5C3B93B" w14:textId="0AFE9EE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A5D44B" w14:textId="348BCCC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4CDFC24" w14:textId="0937246B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2D4EC214" w14:textId="0A122D9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41783A4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618F4A" w14:textId="5A31C46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36E8F8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E094004" w14:textId="7F3BB6DC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63E98D9A" w14:textId="0D77203E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1EA36F9" w14:textId="237CD1FF" w:rsidR="002A7D13" w:rsidRPr="00A432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14BA2C1" w14:textId="317595C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2DAFBE1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1BB153" w14:textId="589ADCB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403DE31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A820216" w14:textId="30E31E84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6896ECCB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10709AE" w14:textId="0690F52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080C56BE" w14:textId="2ECA2AD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2+2+(2*9)=</w:t>
            </w:r>
          </w:p>
          <w:p w14:paraId="060B1B33" w14:textId="59E4EC1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 шт</w:t>
            </w:r>
          </w:p>
        </w:tc>
        <w:tc>
          <w:tcPr>
            <w:tcW w:w="840" w:type="dxa"/>
            <w:vAlign w:val="center"/>
          </w:tcPr>
          <w:p w14:paraId="731F35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6154EE" w14:textId="1994B23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101D1FA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D12038D" w14:textId="682220E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471F0B1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CF96D84" w14:textId="327AF90C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57EB139B" w14:textId="5229837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705BF30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884072" w14:textId="3911BCE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089FB2F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EAB5175" w14:textId="1B5B085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5D60B950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2B21AA9" w14:textId="32B11535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5B5B51C" w14:textId="6602660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06F1ECB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12A70F" w14:textId="3748DD9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1A6DDCF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05D6E9AD" w14:textId="5CF73D0B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20CF3D3C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96CE0CB" w14:textId="4E874F8B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2FD08BFE" w14:textId="2000F64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2+2+(2*7)=</w:t>
            </w:r>
          </w:p>
          <w:p w14:paraId="70F895D9" w14:textId="105102C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0B99985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5709C" w14:textId="609229A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27FD61D6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4BF1A2D3" w14:textId="317DB0E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0044A2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7555B55E" w14:textId="380377A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41BD207" w14:textId="282B613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6A55528C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4CB660" w14:textId="22A0F82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095A8085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58F82419" w14:textId="172F27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28DC353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38B24BD" w14:textId="78128B5F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1C0D3B7B" w14:textId="196DC85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42AFA8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ECFAB3" w14:textId="0049FB3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4E2352A2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887D22B" w14:textId="4EF0FE2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7D96946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4C8635A" w14:textId="7A79BAD0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70CAE6C4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2+2+(2*7)=</w:t>
            </w:r>
          </w:p>
          <w:p w14:paraId="66983A0D" w14:textId="67DBA8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78F7F410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B5B06DE" w14:textId="7344198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0699" w:rsidRPr="000C66AA" w14:paraId="74C0A570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6FB1E73" w14:textId="0D60758F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5ACBFEB0" w14:textId="77777777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EF688C4" w14:textId="38A37453" w:rsidR="001A0699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2E9B772" w14:textId="5DD4220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4B2F6E00" w14:textId="77777777" w:rsidR="001A0699" w:rsidRPr="00A43213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9BCAD1" w14:textId="1D2A572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A96CD0" w:rsidRPr="000C66AA" w14:paraId="47A617A7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5310CE4" w14:textId="3CFCB2E0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45C82DF1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2B974959" w14:textId="71AAECD4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65E5AA28" w14:textId="5C8EE9D8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36BD9DAB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567A7F" w14:textId="092E739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96CD0" w:rsidRPr="000C66AA" w14:paraId="338B9BB1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47164209" w14:textId="52F6741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3BF03E1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0A8BDF7E" w14:textId="454C8052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309890A" w14:textId="47EAD0B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FDB1B2E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E5F51" w14:textId="75A9F635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96CD0" w:rsidRPr="000C66AA" w14:paraId="717034D4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B566D46" w14:textId="120631D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0DAAC27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6AF407C1" w14:textId="22E394A5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2EDA68DB" w14:textId="40D6C78A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BF56936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D1F350" w14:textId="4C62E506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2723E" w:rsidRPr="000C66AA" w14:paraId="3B1180E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5B86CBA" w14:textId="4116880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2F2FE4D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B6B4B65" w14:textId="25C0AEAA" w:rsidR="00D2723E" w:rsidRP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3E38577B" w14:textId="55987DA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280D1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FEFBDF" w14:textId="7AB527E9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D2723E" w:rsidRPr="000C66AA" w14:paraId="13E071A8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6B720EE1" w14:textId="7C39224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11B1ACF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845A133" w14:textId="21FD830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52460C13" w14:textId="220A7BFE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44A19FB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D38D4D" w14:textId="1B3123F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2723E" w:rsidRPr="000C66AA" w14:paraId="66507461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7CFF70B" w14:textId="0A8961B7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70452C5F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28C42E60" w14:textId="41A319D6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0933E814" w14:textId="4AD3848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75AFA85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497D15" w14:textId="2609AEA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2723E" w:rsidRPr="000C66AA" w14:paraId="0A6AE8B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13CEB82" w14:textId="12095670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09239679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55054EF" w14:textId="6B5FEC7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65D71868" w14:textId="11414EE3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07D047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60D8D2" w14:textId="3D1C23D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06346A3" w14:textId="331C56B1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D2484" w14:paraId="7578DD82" w14:textId="77777777" w:rsidTr="00DD2484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EB37E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демпферов паркинга на -1 и 1 этаже</w:t>
            </w:r>
          </w:p>
        </w:tc>
      </w:tr>
      <w:tr w:rsidR="00DD2484" w14:paraId="35F1D9E5" w14:textId="77777777" w:rsidTr="00DD2484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6C46E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A81B6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EDD1D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56BA4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F3EB5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56E36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D2484" w14:paraId="52A2E1CB" w14:textId="77777777" w:rsidTr="00DD2484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0FC96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CA87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4742F" w14:textId="77777777" w:rsidR="00DD2484" w:rsidRDefault="00DD24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A126D" w14:textId="17AA0250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1DA41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ED6C9" w14:textId="14A5B2E6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 этаж паркинга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6.2</w:t>
            </w:r>
          </w:p>
        </w:tc>
      </w:tr>
      <w:tr w:rsidR="00DD2484" w14:paraId="03CD1E65" w14:textId="77777777" w:rsidTr="00DD2484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CFD7D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8EF5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A3214" w14:textId="77777777" w:rsidR="00DD2484" w:rsidRDefault="00DD24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02ABE" w14:textId="53ADB181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49012" w14:textId="77777777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7BC3C" w14:textId="4F804AC1" w:rsidR="00DD2484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этаж паркинга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6.2</w:t>
            </w:r>
          </w:p>
        </w:tc>
      </w:tr>
    </w:tbl>
    <w:p w14:paraId="61369C6A" w14:textId="77777777" w:rsidR="00DD2484" w:rsidRPr="00091C6C" w:rsidRDefault="00DD2484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lastRenderedPageBreak/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79403" w14:textId="77777777" w:rsidR="001F5D06" w:rsidRDefault="001F5D06" w:rsidP="009B4886">
      <w:pPr>
        <w:spacing w:after="0" w:line="240" w:lineRule="auto"/>
      </w:pPr>
      <w:r>
        <w:separator/>
      </w:r>
    </w:p>
  </w:endnote>
  <w:endnote w:type="continuationSeparator" w:id="0">
    <w:p w14:paraId="43B7C97D" w14:textId="77777777" w:rsidR="001F5D06" w:rsidRDefault="001F5D0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1F5D06" w:rsidRDefault="001F5D0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1F5D06" w:rsidRPr="00B52562" w:rsidRDefault="001F5D0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1F5D06" w:rsidRPr="00B52562" w:rsidRDefault="001F5D0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1F5D06" w:rsidRPr="00B52562" w:rsidRDefault="001F5D0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1F5D06" w:rsidRPr="00B52562" w:rsidRDefault="001F5D0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1F5D06" w:rsidRPr="00B52562" w:rsidRDefault="001F5D0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1F5D06" w:rsidRPr="00B52562" w:rsidRDefault="001F5D0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1F5D06" w:rsidRPr="000E5BC9" w:rsidRDefault="001F5D0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1F5D06" w:rsidRPr="000E5BC9" w:rsidRDefault="001F5D0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1F5D06" w:rsidRPr="00BB1107" w:rsidRDefault="001F5D0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1F5D06" w:rsidRPr="00BB1107" w:rsidRDefault="001F5D0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1F5D06" w:rsidRPr="00B52562" w:rsidRDefault="001F5D0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1F5D06" w:rsidRPr="00B52562" w:rsidRDefault="001F5D0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1F5D06" w:rsidRPr="00B52562" w:rsidRDefault="001F5D0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1F5D06" w:rsidRPr="00B52562" w:rsidRDefault="001F5D0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1F5D06" w:rsidRPr="00B52562" w:rsidRDefault="001F5D0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1F5D06" w:rsidRPr="00B52562" w:rsidRDefault="001F5D0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94EA7" w14:textId="77777777" w:rsidR="001F5D06" w:rsidRDefault="001F5D06" w:rsidP="009B4886">
      <w:pPr>
        <w:spacing w:after="0" w:line="240" w:lineRule="auto"/>
      </w:pPr>
      <w:r>
        <w:separator/>
      </w:r>
    </w:p>
  </w:footnote>
  <w:footnote w:type="continuationSeparator" w:id="0">
    <w:p w14:paraId="5700DA49" w14:textId="77777777" w:rsidR="001F5D06" w:rsidRDefault="001F5D0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1F5D06" w:rsidRDefault="001F5D0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1F5D0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1F5D06" w:rsidRPr="005216EE" w:rsidRDefault="001F5D0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F5D0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1F5D06" w:rsidRPr="004B4A58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1F5D06" w:rsidRPr="004B4A58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1F5D0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1F5D06" w:rsidRPr="00FB5B3A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F5D0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F5D0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1F5D06" w:rsidRPr="00736057" w:rsidRDefault="001F5D0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6372E616" w:rsidR="001F5D06" w:rsidRPr="007F552D" w:rsidRDefault="001F5D06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1F5D0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1F5D06" w:rsidRPr="007E6D6E" w:rsidRDefault="001F5D0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1F5D06" w:rsidRPr="0073605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566BEF1" w:rsidR="001F5D06" w:rsidRPr="000406C6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DD2484">
                                  <w:rPr>
                                    <w:noProof/>
                                  </w:rPr>
                                  <w:instrText>2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DD2484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1F5D0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1F5D06" w:rsidRDefault="001F5D06" w:rsidP="00736057">
                          <w:pPr>
                            <w:ind w:left="426"/>
                          </w:pPr>
                        </w:p>
                        <w:p w14:paraId="2DF7958B" w14:textId="77777777" w:rsidR="001F5D06" w:rsidRDefault="001F5D0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1F5D0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1F5D06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1F5D06" w:rsidRDefault="001F5D0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1F5D0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1F5D06" w:rsidRPr="005216EE" w:rsidRDefault="001F5D0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F5D0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1F5D06" w:rsidRPr="004B4A58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1F5D06" w:rsidRPr="004B4A58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F5D0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1F5D06" w:rsidRPr="00FB5B3A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F5D0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F5D0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1F5D06" w:rsidRPr="00736057" w:rsidRDefault="001F5D0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6372E616" w:rsidR="001F5D06" w:rsidRPr="007F552D" w:rsidRDefault="001F5D06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1F5D0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1F5D06" w:rsidRPr="007E6D6E" w:rsidRDefault="001F5D0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1F5D06" w:rsidRPr="00736057" w:rsidRDefault="001F5D0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566BEF1" w:rsidR="001F5D06" w:rsidRPr="000406C6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D2484">
                            <w:rPr>
                              <w:noProof/>
                            </w:rPr>
                            <w:instrText>2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DD248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1F5D0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1F5D06" w:rsidRDefault="001F5D06" w:rsidP="00736057">
                    <w:pPr>
                      <w:ind w:left="426"/>
                    </w:pPr>
                  </w:p>
                  <w:p w14:paraId="2DF7958B" w14:textId="77777777" w:rsidR="001F5D06" w:rsidRDefault="001F5D0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1F5D0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1F5D06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1F5D06" w:rsidRDefault="001F5D0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1F5D06" w:rsidRDefault="001F5D0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1F5D0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1F5D06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F5D0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1F5D06" w:rsidRPr="004B4A58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1F5D06" w:rsidRPr="004B4A58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1F5D06" w:rsidRPr="00813154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1F5D06" w:rsidRPr="002235C6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1F5D06" w:rsidRPr="00BC1308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1F5D06" w:rsidRPr="00C93A7C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1F5D06" w:rsidRPr="00C93A7C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1F5D06" w:rsidRPr="00C93A7C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52C95868" w:rsidR="001F5D06" w:rsidRPr="007F552D" w:rsidRDefault="001F5D06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</w:tr>
                          <w:tr w:rsidR="001F5D0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1F5D06" w:rsidRPr="00901102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1F5D06" w:rsidRPr="00901102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1F5D06" w:rsidRPr="007E6D6E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1F5D06" w:rsidRPr="001C32C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1F5D06" w:rsidRPr="005216EE" w:rsidRDefault="001F5D0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1F5D06" w:rsidRPr="007A766D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1F5D06" w:rsidRPr="007A766D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1F5D06" w:rsidRPr="00E16640" w:rsidRDefault="001F5D0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1F5D06" w:rsidRPr="00F6561F" w:rsidRDefault="001F5D0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1F5D06" w:rsidRPr="007A766D" w:rsidRDefault="001F5D0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1F5D06" w:rsidRPr="00F6561F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1F5D06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1F5D06" w:rsidRPr="007A766D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1F5D0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1F5D06" w:rsidRPr="00E16640" w:rsidRDefault="001F5D06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1F5D06" w:rsidRPr="006F105C" w:rsidRDefault="001F5D0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1F5D06" w:rsidRPr="00E04DDF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AA58F6A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D2484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D2484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5B7CA209" w:rsidR="001F5D06" w:rsidRPr="00E16640" w:rsidRDefault="001F5D06" w:rsidP="00A96CD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29</w:t>
                                </w:r>
                              </w:p>
                            </w:tc>
                          </w:tr>
                          <w:tr w:rsidR="001F5D0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1F5D06" w:rsidRPr="00E16640" w:rsidRDefault="001F5D0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1F5D06" w:rsidRPr="006F105C" w:rsidRDefault="001F5D0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1F5D06" w:rsidRPr="00E04DDF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1F5D06" w:rsidRPr="00E16640" w:rsidRDefault="001F5D0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1F5D0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1F5D06" w:rsidRPr="001964B7" w:rsidRDefault="001F5D06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1F5D06" w:rsidRPr="001964B7" w:rsidRDefault="001F5D06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1F5D06" w:rsidRPr="001964B7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F5D0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1F5D06" w:rsidRPr="005216EE" w:rsidRDefault="001F5D0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1F5D06" w:rsidRPr="00E16640" w:rsidRDefault="001F5D06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1F5D06" w:rsidRPr="001964B7" w:rsidRDefault="001F5D0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1F5D06" w:rsidRPr="00E16640" w:rsidRDefault="001F5D0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1F5D06" w:rsidRPr="001964B7" w:rsidRDefault="001F5D0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1F5D06" w:rsidRPr="005216EE" w:rsidRDefault="001F5D0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1F5D06" w:rsidRDefault="001F5D0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1F5D0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1F5D06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F5D0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1F5D06" w:rsidRPr="004B4A58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1F5D06" w:rsidRPr="004B4A58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1F5D06" w:rsidRPr="00813154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1F5D06" w:rsidRPr="002235C6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1F5D06" w:rsidRPr="00BC1308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1F5D06" w:rsidRPr="00C93A7C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1F5D06" w:rsidRPr="00C93A7C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1F5D06" w:rsidRPr="00C93A7C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52C95868" w:rsidR="001F5D06" w:rsidRPr="007F552D" w:rsidRDefault="001F5D06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</w:tr>
                    <w:tr w:rsidR="001F5D0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1F5D06" w:rsidRPr="00901102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1F5D06" w:rsidRPr="00901102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1F5D06" w:rsidRPr="007E6D6E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1F5D06" w:rsidRPr="001C32C7" w:rsidRDefault="001F5D0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1F5D06" w:rsidRPr="005216EE" w:rsidRDefault="001F5D0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1F5D06" w:rsidRPr="007A766D" w:rsidRDefault="001F5D0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1F5D06" w:rsidRPr="007A766D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1F5D06" w:rsidRPr="00E16640" w:rsidRDefault="001F5D0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1F5D06" w:rsidRPr="00F6561F" w:rsidRDefault="001F5D0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1F5D06" w:rsidRPr="007A766D" w:rsidRDefault="001F5D0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1F5D06" w:rsidRPr="00F6561F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1F5D06" w:rsidRDefault="001F5D0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1F5D06" w:rsidRPr="007A766D" w:rsidRDefault="001F5D0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1F5D0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1F5D06" w:rsidRPr="00E16640" w:rsidRDefault="001F5D06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1F5D06" w:rsidRPr="006F105C" w:rsidRDefault="001F5D0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1F5D06" w:rsidRPr="00E16640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1F5D06" w:rsidRPr="00E04DDF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AA58F6A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D2484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D2484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5B7CA209" w:rsidR="001F5D06" w:rsidRPr="00E16640" w:rsidRDefault="001F5D06" w:rsidP="00A96CD0">
                          <w:pPr>
                            <w:pStyle w:val="MPStamp"/>
                            <w:jc w:val="center"/>
                          </w:pPr>
                          <w:r>
                            <w:t>29</w:t>
                          </w:r>
                        </w:p>
                      </w:tc>
                    </w:tr>
                    <w:tr w:rsidR="001F5D0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1F5D06" w:rsidRPr="00E16640" w:rsidRDefault="001F5D0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1F5D06" w:rsidRPr="006F105C" w:rsidRDefault="001F5D0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1F5D06" w:rsidRPr="00E16640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1F5D06" w:rsidRPr="00E04DDF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1F5D06" w:rsidRPr="00E16640" w:rsidRDefault="001F5D0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1F5D0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1F5D06" w:rsidRPr="001964B7" w:rsidRDefault="001F5D06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1F5D06" w:rsidRPr="001964B7" w:rsidRDefault="001F5D06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1F5D06" w:rsidRPr="00E16640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1F5D06" w:rsidRPr="001964B7" w:rsidRDefault="001F5D0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F5D0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1F5D06" w:rsidRPr="005216EE" w:rsidRDefault="001F5D0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1F5D06" w:rsidRPr="00E16640" w:rsidRDefault="001F5D06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1F5D06" w:rsidRPr="001964B7" w:rsidRDefault="001F5D0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1F5D06" w:rsidRPr="00E16640" w:rsidRDefault="001F5D0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1F5D06" w:rsidRPr="001964B7" w:rsidRDefault="001F5D0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1F5D06" w:rsidRPr="005216EE" w:rsidRDefault="001F5D0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1F5D06" w:rsidRDefault="001F5D0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8C6"/>
    <w:rsid w:val="00075D4E"/>
    <w:rsid w:val="00075DEB"/>
    <w:rsid w:val="0007665F"/>
    <w:rsid w:val="000815D4"/>
    <w:rsid w:val="00081710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906"/>
    <w:rsid w:val="000C0F90"/>
    <w:rsid w:val="000C1A65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BD8"/>
    <w:rsid w:val="00154F92"/>
    <w:rsid w:val="001576C7"/>
    <w:rsid w:val="001610F2"/>
    <w:rsid w:val="001611A2"/>
    <w:rsid w:val="00162CA5"/>
    <w:rsid w:val="00162CBD"/>
    <w:rsid w:val="00166190"/>
    <w:rsid w:val="00166EEB"/>
    <w:rsid w:val="0016716A"/>
    <w:rsid w:val="0017139D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0699"/>
    <w:rsid w:val="001A2EB5"/>
    <w:rsid w:val="001A5F2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2365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1F5D06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66CC5"/>
    <w:rsid w:val="002745F6"/>
    <w:rsid w:val="00275EA2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690"/>
    <w:rsid w:val="002A51B9"/>
    <w:rsid w:val="002A5CBD"/>
    <w:rsid w:val="002A5FE1"/>
    <w:rsid w:val="002A6ED6"/>
    <w:rsid w:val="002A72AD"/>
    <w:rsid w:val="002A7D13"/>
    <w:rsid w:val="002B0BFA"/>
    <w:rsid w:val="002B1569"/>
    <w:rsid w:val="002B1FF9"/>
    <w:rsid w:val="002B2500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C6F"/>
    <w:rsid w:val="00304FE6"/>
    <w:rsid w:val="0030592D"/>
    <w:rsid w:val="00306DFE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A1D"/>
    <w:rsid w:val="0036578F"/>
    <w:rsid w:val="00366E73"/>
    <w:rsid w:val="00370601"/>
    <w:rsid w:val="00371C96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A771F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53BA"/>
    <w:rsid w:val="00436C0F"/>
    <w:rsid w:val="0044207E"/>
    <w:rsid w:val="004420C5"/>
    <w:rsid w:val="00443B12"/>
    <w:rsid w:val="004447E9"/>
    <w:rsid w:val="0044537C"/>
    <w:rsid w:val="0044736A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A7E27"/>
    <w:rsid w:val="005B07B3"/>
    <w:rsid w:val="005B26DD"/>
    <w:rsid w:val="005B44E7"/>
    <w:rsid w:val="005B46EB"/>
    <w:rsid w:val="005B7655"/>
    <w:rsid w:val="005B7A56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6186"/>
    <w:rsid w:val="00617932"/>
    <w:rsid w:val="00621550"/>
    <w:rsid w:val="006230AC"/>
    <w:rsid w:val="0062341D"/>
    <w:rsid w:val="006249FE"/>
    <w:rsid w:val="006250BA"/>
    <w:rsid w:val="00627F23"/>
    <w:rsid w:val="006313B7"/>
    <w:rsid w:val="00631FEF"/>
    <w:rsid w:val="00632B4B"/>
    <w:rsid w:val="00640F14"/>
    <w:rsid w:val="00643089"/>
    <w:rsid w:val="006456AA"/>
    <w:rsid w:val="006469FC"/>
    <w:rsid w:val="00651602"/>
    <w:rsid w:val="006535F8"/>
    <w:rsid w:val="00653A7A"/>
    <w:rsid w:val="00654F94"/>
    <w:rsid w:val="0065677B"/>
    <w:rsid w:val="00661002"/>
    <w:rsid w:val="00661F12"/>
    <w:rsid w:val="00664652"/>
    <w:rsid w:val="00670CD0"/>
    <w:rsid w:val="00674CCC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A7E78"/>
    <w:rsid w:val="006B0029"/>
    <w:rsid w:val="006B4520"/>
    <w:rsid w:val="006B4A10"/>
    <w:rsid w:val="006B4CF3"/>
    <w:rsid w:val="006B6EB2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3383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BC3"/>
    <w:rsid w:val="00751F00"/>
    <w:rsid w:val="0075325B"/>
    <w:rsid w:val="007569E5"/>
    <w:rsid w:val="0076045E"/>
    <w:rsid w:val="00762C80"/>
    <w:rsid w:val="00766606"/>
    <w:rsid w:val="00772AE9"/>
    <w:rsid w:val="00774042"/>
    <w:rsid w:val="007760C5"/>
    <w:rsid w:val="007768D5"/>
    <w:rsid w:val="00776B81"/>
    <w:rsid w:val="0078007E"/>
    <w:rsid w:val="00782560"/>
    <w:rsid w:val="0078263A"/>
    <w:rsid w:val="00782779"/>
    <w:rsid w:val="0078443D"/>
    <w:rsid w:val="007862AF"/>
    <w:rsid w:val="00793325"/>
    <w:rsid w:val="00795478"/>
    <w:rsid w:val="00795B9D"/>
    <w:rsid w:val="00797C58"/>
    <w:rsid w:val="007A21EF"/>
    <w:rsid w:val="007A2521"/>
    <w:rsid w:val="007A4F8F"/>
    <w:rsid w:val="007A766D"/>
    <w:rsid w:val="007B0811"/>
    <w:rsid w:val="007B1192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1D90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6EDC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4A87"/>
    <w:rsid w:val="00885C29"/>
    <w:rsid w:val="0088602E"/>
    <w:rsid w:val="00887868"/>
    <w:rsid w:val="00887D3F"/>
    <w:rsid w:val="00890A1A"/>
    <w:rsid w:val="00890A66"/>
    <w:rsid w:val="00892217"/>
    <w:rsid w:val="00893A32"/>
    <w:rsid w:val="00893CD4"/>
    <w:rsid w:val="0089405E"/>
    <w:rsid w:val="00895544"/>
    <w:rsid w:val="008A115D"/>
    <w:rsid w:val="008A2259"/>
    <w:rsid w:val="008A34F5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363E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0A61"/>
    <w:rsid w:val="008F2DFE"/>
    <w:rsid w:val="008F335D"/>
    <w:rsid w:val="008F485D"/>
    <w:rsid w:val="008F4CA3"/>
    <w:rsid w:val="008F4D06"/>
    <w:rsid w:val="008F5312"/>
    <w:rsid w:val="008F66A0"/>
    <w:rsid w:val="00901102"/>
    <w:rsid w:val="0090116C"/>
    <w:rsid w:val="009103D3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67607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A7D"/>
    <w:rsid w:val="00986D58"/>
    <w:rsid w:val="00987FAE"/>
    <w:rsid w:val="009946FF"/>
    <w:rsid w:val="009A03F3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38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43213"/>
    <w:rsid w:val="00A5228C"/>
    <w:rsid w:val="00A52804"/>
    <w:rsid w:val="00A5503D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E1A"/>
    <w:rsid w:val="00A83F99"/>
    <w:rsid w:val="00A84684"/>
    <w:rsid w:val="00A850A8"/>
    <w:rsid w:val="00A961A2"/>
    <w:rsid w:val="00A96CD0"/>
    <w:rsid w:val="00A977F7"/>
    <w:rsid w:val="00AA0A87"/>
    <w:rsid w:val="00AA1A71"/>
    <w:rsid w:val="00AA56C3"/>
    <w:rsid w:val="00AA720D"/>
    <w:rsid w:val="00AB2A95"/>
    <w:rsid w:val="00AB46E1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51D0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620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1CE8"/>
    <w:rsid w:val="00BD3C44"/>
    <w:rsid w:val="00BE0671"/>
    <w:rsid w:val="00BE0E1D"/>
    <w:rsid w:val="00BE1840"/>
    <w:rsid w:val="00BE2A25"/>
    <w:rsid w:val="00BE2AD7"/>
    <w:rsid w:val="00BE331B"/>
    <w:rsid w:val="00BE3DAD"/>
    <w:rsid w:val="00BE46EA"/>
    <w:rsid w:val="00BE4AD7"/>
    <w:rsid w:val="00BE4E51"/>
    <w:rsid w:val="00BE5172"/>
    <w:rsid w:val="00BE69BB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AFB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57987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96982"/>
    <w:rsid w:val="00CA1038"/>
    <w:rsid w:val="00CA1A46"/>
    <w:rsid w:val="00CA2E2D"/>
    <w:rsid w:val="00CA3E8A"/>
    <w:rsid w:val="00CA4834"/>
    <w:rsid w:val="00CA5696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23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0EBC"/>
    <w:rsid w:val="00D539B6"/>
    <w:rsid w:val="00D54BDA"/>
    <w:rsid w:val="00D55B5F"/>
    <w:rsid w:val="00D60091"/>
    <w:rsid w:val="00D62C93"/>
    <w:rsid w:val="00D635F0"/>
    <w:rsid w:val="00D63E40"/>
    <w:rsid w:val="00D6409F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56EA"/>
    <w:rsid w:val="00DA6B9A"/>
    <w:rsid w:val="00DB024D"/>
    <w:rsid w:val="00DB2B9E"/>
    <w:rsid w:val="00DB43C0"/>
    <w:rsid w:val="00DB4E9D"/>
    <w:rsid w:val="00DB57A7"/>
    <w:rsid w:val="00DC00FD"/>
    <w:rsid w:val="00DC1237"/>
    <w:rsid w:val="00DC37A9"/>
    <w:rsid w:val="00DC47DA"/>
    <w:rsid w:val="00DC75C2"/>
    <w:rsid w:val="00DD2484"/>
    <w:rsid w:val="00DD2933"/>
    <w:rsid w:val="00DD366F"/>
    <w:rsid w:val="00DD3F00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2C1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05E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2D0F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6AF"/>
    <w:rsid w:val="00EE2C72"/>
    <w:rsid w:val="00EE2FA5"/>
    <w:rsid w:val="00EE6718"/>
    <w:rsid w:val="00EE674D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032D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6385A"/>
    <w:rsid w:val="00F648DF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B62C8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129"/>
    <w:rsid w:val="00FF1654"/>
    <w:rsid w:val="00FF2439"/>
    <w:rsid w:val="00FF36C1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22F05CC5"/>
  <w15:docId w15:val="{BCDEF996-7877-4A75-9C10-74FC9A46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21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  <w:style w:type="paragraph" w:styleId="afd">
    <w:name w:val="endnote text"/>
    <w:basedOn w:val="a"/>
    <w:link w:val="afe"/>
    <w:uiPriority w:val="99"/>
    <w:semiHidden/>
    <w:unhideWhenUsed/>
    <w:rsid w:val="007B0811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B0811"/>
    <w:rPr>
      <w:rFonts w:ascii="Arial" w:hAnsi="Arial"/>
      <w:lang w:eastAsia="en-US"/>
    </w:rPr>
  </w:style>
  <w:style w:type="character" w:styleId="aff">
    <w:name w:val="endnote reference"/>
    <w:basedOn w:val="a0"/>
    <w:uiPriority w:val="99"/>
    <w:semiHidden/>
    <w:unhideWhenUsed/>
    <w:rsid w:val="007B0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65A56-F9A5-4868-A020-57A2D32CE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30</Pages>
  <Words>11650</Words>
  <Characters>66409</Characters>
  <Application>Microsoft Office Word</Application>
  <DocSecurity>0</DocSecurity>
  <Lines>553</Lines>
  <Paragraphs>155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77904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8</cp:revision>
  <cp:lastPrinted>2025-09-18T10:07:00Z</cp:lastPrinted>
  <dcterms:created xsi:type="dcterms:W3CDTF">2025-10-07T10:14:00Z</dcterms:created>
  <dcterms:modified xsi:type="dcterms:W3CDTF">2025-10-20T10:12:00Z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