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1629734209"/>
        <w:docPartObj>
          <w:docPartGallery w:val="Table of Contents"/>
          <w:docPartUnique/>
        </w:docPartObj>
      </w:sdtPr>
      <w:sdtContent>
        <w:sdt>
          <w:sdtPr>
            <w:rPr>
              <w:rFonts w:ascii="Arial" w:eastAsia="Calibri" w:hAnsi="Arial" w:cs="Times New Roman"/>
              <w:color w:val="auto"/>
              <w:sz w:val="17"/>
              <w:szCs w:val="17"/>
            </w:rPr>
            <w:id w:val="480199876"/>
            <w:docPartObj>
              <w:docPartGallery w:val="Table of Contents"/>
              <w:docPartUnique/>
            </w:docPartObj>
          </w:sdtPr>
          <w:sdtContent>
            <w:p w14:paraId="2A2EA72F" w14:textId="2493D737" w:rsidR="005460D2" w:rsidRPr="00050EA3" w:rsidRDefault="005460D2" w:rsidP="005460D2">
              <w:pPr>
                <w:pStyle w:val="afe"/>
                <w:ind w:left="851" w:right="425" w:firstLine="0"/>
                <w:rPr>
                  <w:rFonts w:ascii="ISOCPEUR" w:hAnsi="ISOCPEUR"/>
                  <w:color w:val="000000" w:themeColor="text1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color w:val="000000" w:themeColor="text1"/>
                  <w:sz w:val="15"/>
                  <w:szCs w:val="15"/>
                </w:rPr>
                <w:t>Оглавление:</w:t>
              </w:r>
            </w:p>
            <w:p w14:paraId="2F9174C1" w14:textId="77777777" w:rsidR="002B7A4D" w:rsidRPr="00050EA3" w:rsidRDefault="002B7A4D" w:rsidP="002B7A4D">
              <w:pPr>
                <w:pStyle w:val="11"/>
                <w:ind w:left="851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>1.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Спецификация покрытия полов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</w:t>
              </w:r>
            </w:p>
            <w:p w14:paraId="7A38E96D" w14:textId="77777777" w:rsidR="002B7A4D" w:rsidRPr="00050EA3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2. Спецификация покрытия полов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</w:t>
              </w:r>
            </w:p>
            <w:p w14:paraId="745FE837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3. Спецификация покрытия полов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</w:t>
              </w:r>
            </w:p>
            <w:p w14:paraId="1E5C7C4B" w14:textId="77777777" w:rsidR="002B7A4D" w:rsidRPr="00050EA3" w:rsidRDefault="002B7A4D" w:rsidP="002B7A4D">
              <w:pPr>
                <w:spacing w:after="0"/>
                <w:ind w:right="426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4. Спецификация покрытия полов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3</w:t>
              </w:r>
            </w:p>
            <w:p w14:paraId="5D191BE4" w14:textId="77777777" w:rsidR="002B7A4D" w:rsidRPr="00050EA3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5. 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Спецификация теневых профилей на полах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3</w:t>
              </w:r>
            </w:p>
            <w:p w14:paraId="274FE115" w14:textId="77777777" w:rsidR="002B7A4D" w:rsidRPr="00050EA3" w:rsidRDefault="002B7A4D" w:rsidP="002B7A4D">
              <w:pPr>
                <w:spacing w:after="0"/>
                <w:ind w:right="426"/>
                <w:rPr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6. Спецификация плинтусов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4</w:t>
              </w:r>
            </w:p>
            <w:p w14:paraId="3E7AA1A5" w14:textId="77777777" w:rsidR="002B7A4D" w:rsidRPr="00050EA3" w:rsidRDefault="002B7A4D" w:rsidP="002B7A4D">
              <w:pPr>
                <w:pStyle w:val="23"/>
                <w:spacing w:line="192" w:lineRule="auto"/>
                <w:ind w:left="851" w:right="425" w:firstLine="0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7. Спецификация теневых профилей на полах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4</w:t>
              </w:r>
            </w:p>
            <w:p w14:paraId="01980792" w14:textId="7C174DD7" w:rsidR="002B7A4D" w:rsidRPr="00050EA3" w:rsidRDefault="002B7A4D" w:rsidP="002B7A4D">
              <w:pPr>
                <w:pStyle w:val="33"/>
                <w:rPr>
                  <w:rFonts w:cs="ISOCP2"/>
                  <w:sz w:val="15"/>
                  <w:szCs w:val="15"/>
                </w:rPr>
              </w:pPr>
              <w:r w:rsidRPr="00050EA3">
                <w:rPr>
                  <w:sz w:val="15"/>
                  <w:szCs w:val="15"/>
                </w:rPr>
                <w:t xml:space="preserve">            </w:t>
              </w:r>
              <w:r w:rsidR="008D68F5" w:rsidRPr="00050EA3">
                <w:rPr>
                  <w:sz w:val="15"/>
                  <w:szCs w:val="15"/>
                </w:rPr>
                <w:t xml:space="preserve">     </w:t>
              </w:r>
              <w:r w:rsidR="00703881" w:rsidRPr="00050EA3">
                <w:rPr>
                  <w:sz w:val="15"/>
                  <w:szCs w:val="15"/>
                </w:rPr>
                <w:t xml:space="preserve">    </w:t>
              </w:r>
              <w:r w:rsidRPr="00050EA3">
                <w:rPr>
                  <w:rFonts w:ascii="ISOCPEUR" w:hAnsi="ISOCPEUR"/>
                  <w:sz w:val="15"/>
                  <w:szCs w:val="15"/>
                </w:rPr>
                <w:t xml:space="preserve">8. Спецификация плинтусов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/>
                  <w:sz w:val="15"/>
                  <w:szCs w:val="15"/>
                </w:rPr>
                <w:t>5</w:t>
              </w:r>
            </w:p>
            <w:p w14:paraId="40670A3C" w14:textId="77777777" w:rsidR="002B7A4D" w:rsidRPr="00050EA3" w:rsidRDefault="002B7A4D" w:rsidP="002B7A4D">
              <w:pPr>
                <w:pStyle w:val="11"/>
                <w:ind w:left="851" w:right="426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9. Спецификация теневых профилей на полах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/>
                  <w:sz w:val="15"/>
                  <w:szCs w:val="15"/>
                </w:rPr>
                <w:t>5</w:t>
              </w:r>
            </w:p>
            <w:p w14:paraId="4C00815B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10. Спецификация плинтусов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6</w:t>
              </w:r>
            </w:p>
            <w:p w14:paraId="4A6F5208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11. Спецификация теневых профилей на полах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7</w:t>
              </w:r>
            </w:p>
            <w:p w14:paraId="2BAACBCF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12. Спецификация плинтусов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7</w:t>
              </w:r>
            </w:p>
            <w:p w14:paraId="525981F0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13. Спецификация  отделки стен керамогранитом -1 и 1ый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7</w:t>
              </w:r>
            </w:p>
            <w:p w14:paraId="4EDAC7CD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14. Спецификация  отделки стен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8</w:t>
              </w:r>
            </w:p>
            <w:p w14:paraId="3A2FE7BA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15. Спецификация покраски стен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9</w:t>
              </w:r>
            </w:p>
            <w:p w14:paraId="5AD9A5C2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16. Спецификация отделки стен керамогранитом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11</w:t>
              </w:r>
            </w:p>
            <w:p w14:paraId="6AB8DF7C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17. Спецификация отделки стен керамогранитом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12</w:t>
              </w:r>
            </w:p>
            <w:p w14:paraId="51629A59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18. Спецификация покраски стен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13</w:t>
              </w:r>
            </w:p>
            <w:p w14:paraId="4EC81D4D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19. Спецификация покраски стен паркинга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13</w:t>
              </w:r>
            </w:p>
            <w:p w14:paraId="6E18EC0F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20. Спецификация покраски стен паркинга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14</w:t>
              </w:r>
            </w:p>
            <w:p w14:paraId="4D24FA87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21. Спецификация профилей на стенах -1 и 1 этажи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15</w:t>
              </w:r>
            </w:p>
            <w:p w14:paraId="1EABE948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22. Спецификация профилей на стенах 2-ой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15</w:t>
              </w:r>
            </w:p>
            <w:p w14:paraId="442139A3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23. Спецификация профилей на стенах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16</w:t>
              </w:r>
            </w:p>
            <w:p w14:paraId="49ACEAD2" w14:textId="3F547241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24. </w:t>
              </w:r>
              <w:r w:rsidR="00E83826" w:rsidRPr="00E83826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Спецификация на реечный потолок и потолок в помещение консьержа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09B95482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25. Спецификация потолочных панелей и профиля на 2ом и типовых этажах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25EBA704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26. Спецификация светильников в паркинге на -1 и 1 этаже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44363942" w14:textId="6788D9AE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27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светильников -1 этаж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18</w:t>
              </w:r>
            </w:p>
            <w:p w14:paraId="6F3F797B" w14:textId="22E03510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28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светильников 1 этаж 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19</w:t>
              </w:r>
            </w:p>
            <w:p w14:paraId="71246216" w14:textId="51B852C2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29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светильников 2 этаж 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22</w:t>
              </w:r>
            </w:p>
            <w:p w14:paraId="1BD3D051" w14:textId="42390211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30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светильников типовой этаж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24</w:t>
              </w:r>
            </w:p>
            <w:p w14:paraId="27EB83AD" w14:textId="0859DA49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31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. Спецификация розеток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25</w:t>
              </w:r>
            </w:p>
            <w:p w14:paraId="11274BEF" w14:textId="55DB6693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32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. Спецификация выключателей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26</w:t>
              </w:r>
            </w:p>
            <w:p w14:paraId="2B98B943" w14:textId="2BB9E23A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33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. Спецификация дверных упоров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26</w:t>
              </w:r>
            </w:p>
            <w:p w14:paraId="1D0803FA" w14:textId="71667E34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34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контрастной маркировки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26</w:t>
              </w:r>
            </w:p>
            <w:p w14:paraId="578D4FFB" w14:textId="106AF4C6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35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декоративной решетки в нише приборов отопления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27</w:t>
              </w:r>
            </w:p>
            <w:p w14:paraId="351B861B" w14:textId="4F3BC910" w:rsidR="008D68F5" w:rsidRPr="00050EA3" w:rsidRDefault="00063325" w:rsidP="008D68F5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36</w:t>
              </w:r>
              <w:r w:rsidR="008D68F5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таблички для инвалидов </w:t>
              </w:r>
              <w:r w:rsidR="008D68F5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8D68F5" w:rsidRPr="00050EA3">
                <w:rPr>
                  <w:rFonts w:ascii="ISOCPEUR" w:hAnsi="ISOCPEUR" w:cs="ISOCP2"/>
                  <w:sz w:val="15"/>
                  <w:szCs w:val="15"/>
                </w:rPr>
                <w:t>27</w:t>
              </w:r>
            </w:p>
            <w:p w14:paraId="09CFAEF5" w14:textId="4895C733" w:rsidR="00DC7563" w:rsidRPr="00050EA3" w:rsidRDefault="00063325" w:rsidP="00DC7563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37</w:t>
              </w:r>
              <w:r w:rsidR="00DC7563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демпферов паркинга на -1 и 1 этаже </w:t>
              </w:r>
              <w:r w:rsidR="00DC7563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DC7563" w:rsidRPr="00050EA3">
                <w:rPr>
                  <w:rFonts w:ascii="ISOCPEUR" w:hAnsi="ISOCPEUR" w:cs="ISOCP2"/>
                  <w:sz w:val="15"/>
                  <w:szCs w:val="15"/>
                </w:rPr>
                <w:t>28</w:t>
              </w:r>
            </w:p>
            <w:p w14:paraId="40F12390" w14:textId="71B78E67" w:rsidR="00703881" w:rsidRPr="00050EA3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38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-1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050EA3">
                <w:rPr>
                  <w:rFonts w:ascii="ISOCPEUR" w:hAnsi="ISOCPEUR" w:cs="ISOCP2"/>
                  <w:sz w:val="15"/>
                  <w:szCs w:val="15"/>
                </w:rPr>
                <w:t>29</w:t>
              </w:r>
            </w:p>
            <w:p w14:paraId="0CA51E29" w14:textId="018EF9AF" w:rsidR="00703881" w:rsidRPr="00050EA3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39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1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050EA3">
                <w:rPr>
                  <w:rFonts w:ascii="ISOCPEUR" w:hAnsi="ISOCPEUR" w:cs="ISOCP2"/>
                  <w:sz w:val="15"/>
                  <w:szCs w:val="15"/>
                </w:rPr>
                <w:t>29</w:t>
              </w:r>
            </w:p>
            <w:p w14:paraId="5EE12BEB" w14:textId="78A58939" w:rsidR="00703881" w:rsidRPr="00050EA3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40.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Спецификация потолочных профилей 2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050EA3">
                <w:rPr>
                  <w:rFonts w:ascii="ISOCPEUR" w:hAnsi="ISOCPEUR" w:cs="ISOCP2"/>
                  <w:sz w:val="15"/>
                  <w:szCs w:val="15"/>
                </w:rPr>
                <w:t>30</w:t>
              </w:r>
            </w:p>
            <w:p w14:paraId="5DFBEC4D" w14:textId="212422AF" w:rsidR="00703881" w:rsidRPr="00050EA3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41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типового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050EA3">
                <w:rPr>
                  <w:rFonts w:ascii="ISOCPEUR" w:hAnsi="ISOCPEUR" w:cs="ISOCP2"/>
                  <w:sz w:val="15"/>
                  <w:szCs w:val="15"/>
                </w:rPr>
                <w:t>30</w:t>
              </w:r>
            </w:p>
            <w:p w14:paraId="0D2310A4" w14:textId="47097B91" w:rsidR="00703881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42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оборудования в С\У и лапомойке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AC26AA">
                <w:rPr>
                  <w:rFonts w:ascii="ISOCPEUR" w:hAnsi="ISOCPEUR" w:cs="ISOCP2"/>
                  <w:sz w:val="15"/>
                  <w:szCs w:val="15"/>
                </w:rPr>
                <w:t>31</w:t>
              </w:r>
            </w:p>
            <w:p w14:paraId="11F259E6" w14:textId="75E4CC2A" w:rsidR="00AC26AA" w:rsidRDefault="00063325" w:rsidP="00AC26AA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43</w:t>
              </w:r>
              <w:r w:rsidR="00AC26AA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</w:t>
              </w:r>
              <w:r w:rsidR="00AC26AA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почтовых ящиков</w:t>
              </w:r>
              <w:r w:rsidR="00AC26AA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</w:t>
              </w:r>
              <w:r w:rsidR="00AC26AA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AC26AA">
                <w:rPr>
                  <w:rFonts w:ascii="ISOCPEUR" w:hAnsi="ISOCPEUR" w:cs="ISOCP2"/>
                  <w:sz w:val="15"/>
                  <w:szCs w:val="15"/>
                </w:rPr>
                <w:t>31</w:t>
              </w:r>
            </w:p>
            <w:p w14:paraId="61EA01F5" w14:textId="03BCEF20" w:rsidR="004D59A3" w:rsidRPr="00050EA3" w:rsidRDefault="00063325" w:rsidP="004D59A3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44</w:t>
              </w:r>
              <w:r w:rsidR="004D59A3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</w:t>
              </w:r>
              <w:r w:rsidR="004D59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раковин в лапомойках</w:t>
              </w:r>
              <w:r w:rsidR="004D59A3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</w:t>
              </w:r>
              <w:r w:rsidR="004D59A3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4D59A3">
                <w:rPr>
                  <w:rFonts w:ascii="ISOCPEUR" w:hAnsi="ISOCPEUR" w:cs="ISOCP2"/>
                  <w:sz w:val="15"/>
                  <w:szCs w:val="15"/>
                </w:rPr>
                <w:t>32</w:t>
              </w:r>
            </w:p>
            <w:p w14:paraId="18AAF869" w14:textId="17139E9F" w:rsidR="008D68F5" w:rsidRPr="00050EA3" w:rsidRDefault="00063325" w:rsidP="008D68F5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hAnsi="ISOCPEUR"/>
                  <w:sz w:val="15"/>
                  <w:szCs w:val="15"/>
                </w:rPr>
                <w:t>45</w:t>
              </w:r>
              <w:r w:rsidR="002B7A4D" w:rsidRPr="00050EA3">
                <w:rPr>
                  <w:rFonts w:ascii="ISOCPEUR" w:hAnsi="ISOCPEUR"/>
                  <w:sz w:val="15"/>
                  <w:szCs w:val="15"/>
                </w:rPr>
                <w:t xml:space="preserve">. 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Спецификация </w:t>
              </w: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на кашпо на 1 и 2 этаже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4D59A3">
                <w:rPr>
                  <w:rFonts w:ascii="ISOCPEUR" w:hAnsi="ISOCPEUR" w:cs="ISOCP2"/>
                  <w:sz w:val="15"/>
                  <w:szCs w:val="15"/>
                </w:rPr>
                <w:t>32</w:t>
              </w:r>
            </w:p>
            <w:p w14:paraId="5D5F1D6C" w14:textId="4369CA1A" w:rsidR="00063325" w:rsidRPr="00050EA3" w:rsidRDefault="00063325" w:rsidP="00063325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hAnsi="ISOCPEUR"/>
                  <w:sz w:val="15"/>
                  <w:szCs w:val="15"/>
                </w:rPr>
                <w:t>46</w:t>
              </w:r>
              <w:r w:rsidRPr="00050EA3">
                <w:rPr>
                  <w:rFonts w:ascii="ISOCPEUR" w:hAnsi="ISOCPEUR"/>
                  <w:sz w:val="15"/>
                  <w:szCs w:val="15"/>
                </w:rPr>
                <w:t xml:space="preserve">. </w:t>
              </w:r>
              <w:r w:rsidRPr="00B4134F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Спецификация на навигацию и пиктограммы на крупноформатном керамограните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5"/>
                  <w:szCs w:val="15"/>
                </w:rPr>
                <w:t>33</w:t>
              </w:r>
            </w:p>
            <w:p w14:paraId="65282955" w14:textId="502E666F" w:rsidR="005460D2" w:rsidRPr="008D68F5" w:rsidRDefault="00B76B4F" w:rsidP="008D68F5">
              <w:pPr>
                <w:ind w:right="426"/>
                <w:rPr>
                  <w:rFonts w:ascii="ISOCPEUR" w:hAnsi="ISOCPEUR" w:cs="ISOCP2"/>
                  <w:sz w:val="17"/>
                  <w:szCs w:val="17"/>
                </w:rPr>
              </w:pPr>
            </w:p>
          </w:sdtContent>
        </w:sdt>
      </w:sdtContent>
    </w:sdt>
    <w:p w14:paraId="633407E6" w14:textId="77777777" w:rsidR="00063325" w:rsidRPr="00050EA3" w:rsidRDefault="00063325" w:rsidP="00063325">
      <w:pPr>
        <w:pStyle w:val="afe"/>
        <w:ind w:left="851" w:right="425" w:firstLine="0"/>
        <w:rPr>
          <w:rFonts w:ascii="ISOCPEUR" w:hAnsi="ISOCPEUR" w:cs="ISOCP2"/>
          <w:sz w:val="15"/>
          <w:szCs w:val="15"/>
        </w:rPr>
      </w:pPr>
    </w:p>
    <w:p w14:paraId="5E1FEAC7" w14:textId="4162F1BA" w:rsidR="00063325" w:rsidRPr="00050EA3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>47</w:t>
      </w:r>
      <w:r w:rsidRPr="00050EA3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. </w:t>
      </w:r>
      <w:r w:rsidRPr="00B4134F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настенных табличек навигации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34</w:t>
      </w:r>
    </w:p>
    <w:p w14:paraId="097EC789" w14:textId="77777777" w:rsidR="00063325" w:rsidRPr="00050EA3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>48</w:t>
      </w:r>
      <w:r w:rsidRPr="00050EA3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. </w:t>
      </w:r>
      <w:r w:rsidRPr="00B4134F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декоративных профилей (ДП)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36</w:t>
      </w:r>
    </w:p>
    <w:p w14:paraId="5FB9942E" w14:textId="77777777" w:rsidR="00063325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>49</w:t>
      </w:r>
      <w:r w:rsidRPr="00050EA3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. </w:t>
      </w:r>
      <w:r w:rsidRPr="00B4134F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зеркал в вестибюле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37</w:t>
      </w:r>
    </w:p>
    <w:p w14:paraId="6D769880" w14:textId="50EDD3DA" w:rsidR="00063325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50. </w:t>
      </w:r>
      <w:r w:rsidRPr="00BD1337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на декоративные элементы лифта 1 этажа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38</w:t>
      </w:r>
    </w:p>
    <w:p w14:paraId="79C56700" w14:textId="66993275" w:rsidR="00063325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>51</w:t>
      </w:r>
      <w:r w:rsidRPr="00050EA3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. </w:t>
      </w:r>
      <w:r w:rsidRPr="00BD1337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на информационную панель лайт-бокс в паркинге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39</w:t>
      </w:r>
    </w:p>
    <w:p w14:paraId="250D589F" w14:textId="70711B72" w:rsidR="00063325" w:rsidRPr="00690CA7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hAnsi="ISOCPEUR"/>
          <w:sz w:val="15"/>
          <w:szCs w:val="15"/>
        </w:rPr>
        <w:t>52</w:t>
      </w:r>
      <w:r w:rsidRPr="00690CA7">
        <w:rPr>
          <w:rFonts w:ascii="ISOCPEUR" w:hAnsi="ISOCPEUR"/>
          <w:sz w:val="15"/>
          <w:szCs w:val="15"/>
        </w:rPr>
        <w:t>. Примечания</w:t>
      </w:r>
      <w:r w:rsidRPr="00690CA7">
        <w:rPr>
          <w:rFonts w:ascii="ISOCPEUR" w:hAnsi="ISOCPEUR" w:cs="ISOCP2"/>
          <w:sz w:val="15"/>
          <w:szCs w:val="15"/>
        </w:rPr>
        <w:t xml:space="preserve"> </w:t>
      </w:r>
      <w:r w:rsidRPr="00690CA7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 xml:space="preserve"> 39</w:t>
      </w:r>
    </w:p>
    <w:p w14:paraId="51D48923" w14:textId="1586DE0B" w:rsidR="00895544" w:rsidRDefault="00645C03" w:rsidP="005460D2">
      <w:pPr>
        <w:pStyle w:val="afe"/>
      </w:pPr>
      <w:r>
        <w:tab/>
      </w:r>
    </w:p>
    <w:p w14:paraId="72011AAB" w14:textId="00C305AA" w:rsidR="00063325" w:rsidRDefault="00063325" w:rsidP="00063325"/>
    <w:p w14:paraId="54BD04E7" w14:textId="5608C9B9" w:rsidR="00063325" w:rsidRDefault="00063325" w:rsidP="00063325"/>
    <w:p w14:paraId="2A2F9E1E" w14:textId="286A50BD" w:rsidR="00063325" w:rsidRDefault="00063325" w:rsidP="00063325"/>
    <w:p w14:paraId="11A83A68" w14:textId="2C36750D" w:rsidR="00063325" w:rsidRDefault="00063325" w:rsidP="00063325"/>
    <w:p w14:paraId="40352F84" w14:textId="466AB83C" w:rsidR="00063325" w:rsidRDefault="00063325" w:rsidP="00063325"/>
    <w:p w14:paraId="072ABB07" w14:textId="13D95D44" w:rsidR="00063325" w:rsidRDefault="00063325" w:rsidP="00063325"/>
    <w:p w14:paraId="14DBBB6B" w14:textId="7712F91F" w:rsidR="00063325" w:rsidRDefault="00063325" w:rsidP="00063325"/>
    <w:p w14:paraId="2DEC21E2" w14:textId="57A6F126" w:rsidR="00063325" w:rsidRDefault="00063325" w:rsidP="00063325"/>
    <w:p w14:paraId="3A7E21EF" w14:textId="0CDAE13A" w:rsidR="00063325" w:rsidRDefault="00063325" w:rsidP="00063325"/>
    <w:p w14:paraId="43FF243E" w14:textId="5A992EBA" w:rsidR="00063325" w:rsidRDefault="00063325" w:rsidP="00063325"/>
    <w:p w14:paraId="41A26B37" w14:textId="0503779F" w:rsidR="00063325" w:rsidRDefault="00063325" w:rsidP="00063325"/>
    <w:p w14:paraId="7110B99E" w14:textId="4DD56C46" w:rsidR="00063325" w:rsidRDefault="00063325" w:rsidP="00063325"/>
    <w:p w14:paraId="0FA7AB40" w14:textId="09DD33C7" w:rsidR="00063325" w:rsidRDefault="00063325" w:rsidP="00063325"/>
    <w:p w14:paraId="06180F9F" w14:textId="7BEC44D1" w:rsidR="00063325" w:rsidRDefault="00063325" w:rsidP="00063325"/>
    <w:p w14:paraId="3218ED7A" w14:textId="3EEC3081" w:rsidR="00063325" w:rsidRDefault="00063325" w:rsidP="00063325"/>
    <w:p w14:paraId="060D9BA2" w14:textId="72E400D3" w:rsidR="00063325" w:rsidRDefault="00063325" w:rsidP="00063325"/>
    <w:p w14:paraId="30009E2E" w14:textId="2438737A" w:rsidR="00063325" w:rsidRDefault="00063325" w:rsidP="00063325"/>
    <w:p w14:paraId="4ABCA91F" w14:textId="051FEF7F" w:rsidR="002E0D0E" w:rsidRPr="00387BC1" w:rsidRDefault="002E0D0E" w:rsidP="002E0D0E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E0D0E" w:rsidRPr="00387BC1" w14:paraId="0D4BF6AB" w14:textId="77777777" w:rsidTr="00DA3F1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CEFF9B9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 -1 этаж</w:t>
            </w:r>
          </w:p>
        </w:tc>
      </w:tr>
      <w:tr w:rsidR="002E0D0E" w:rsidRPr="00387BC1" w14:paraId="5373D43B" w14:textId="77777777" w:rsidTr="00DA3F18">
        <w:trPr>
          <w:trHeight w:val="852"/>
        </w:trPr>
        <w:tc>
          <w:tcPr>
            <w:tcW w:w="813" w:type="dxa"/>
            <w:vAlign w:val="center"/>
            <w:hideMark/>
          </w:tcPr>
          <w:p w14:paraId="3642A409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59BC3AA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3AE14CB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6086E3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A2395D1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376D9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E0D0E" w:rsidRPr="00387BC1" w14:paraId="262F08AF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1DA1B2E1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58143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510D5255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71C6F7C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126,80+65,31=</w:t>
            </w:r>
          </w:p>
          <w:p w14:paraId="68ED8B09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192,11</w:t>
            </w:r>
          </w:p>
        </w:tc>
        <w:tc>
          <w:tcPr>
            <w:tcW w:w="840" w:type="dxa"/>
            <w:vAlign w:val="center"/>
          </w:tcPr>
          <w:p w14:paraId="7BFBD1C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C972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2E0D0E" w:rsidRPr="00387BC1" w14:paraId="12CEDDDE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756CFBC9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1044288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4B7946A1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69765A2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36,70+61,04=</w:t>
            </w:r>
          </w:p>
          <w:p w14:paraId="7922B4D7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97,74</w:t>
            </w:r>
          </w:p>
        </w:tc>
        <w:tc>
          <w:tcPr>
            <w:tcW w:w="840" w:type="dxa"/>
            <w:vAlign w:val="center"/>
          </w:tcPr>
          <w:p w14:paraId="438096C3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7249E04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2E0D0E" w:rsidRPr="00387BC1" w14:paraId="37AE7643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25223C08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65C318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3FA2E6F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FD43370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58,63+55,78=</w:t>
            </w:r>
          </w:p>
          <w:p w14:paraId="2AC624BC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114,41</w:t>
            </w:r>
          </w:p>
        </w:tc>
        <w:tc>
          <w:tcPr>
            <w:tcW w:w="840" w:type="dxa"/>
            <w:vAlign w:val="center"/>
          </w:tcPr>
          <w:p w14:paraId="0E7BF9FF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3259DE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2E0D0E" w:rsidRPr="00387BC1" w14:paraId="0AC27E4E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3AFBAF4C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480D0F9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CDDBC8B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1970367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169,50+52,18=</w:t>
            </w:r>
          </w:p>
          <w:p w14:paraId="396A5744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221,68</w:t>
            </w:r>
          </w:p>
          <w:p w14:paraId="3FA2A52B" w14:textId="77777777" w:rsidR="002E0D0E" w:rsidRPr="004A5550" w:rsidRDefault="002E0D0E" w:rsidP="00DA3F1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DA737D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15148E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2E0D0E" w:rsidRPr="00387BC1" w14:paraId="114F37C8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62742D68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1DFEDC07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</w:tcPr>
          <w:p w14:paraId="554BCBF0" w14:textId="77777777" w:rsidR="002E0D0E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7DB9665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126" w:type="dxa"/>
            <w:vAlign w:val="center"/>
          </w:tcPr>
          <w:p w14:paraId="1E258339" w14:textId="77777777" w:rsidR="002E0D0E" w:rsidRPr="008971C9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</w:pPr>
            <w:r w:rsidRPr="008971C9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625,94</w:t>
            </w:r>
          </w:p>
        </w:tc>
        <w:tc>
          <w:tcPr>
            <w:tcW w:w="840" w:type="dxa"/>
            <w:vAlign w:val="center"/>
          </w:tcPr>
          <w:p w14:paraId="2027F614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1824F9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AD0960E" w14:textId="1A4054F4" w:rsidR="002E0D0E" w:rsidRPr="00387BC1" w:rsidRDefault="002E0D0E" w:rsidP="002E0D0E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E0D0E" w:rsidRPr="00387BC1" w14:paraId="72ED8DB7" w14:textId="77777777" w:rsidTr="00DA3F1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F199171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 1 этаж</w:t>
            </w:r>
          </w:p>
        </w:tc>
      </w:tr>
      <w:tr w:rsidR="002E0D0E" w:rsidRPr="00387BC1" w14:paraId="424502A8" w14:textId="77777777" w:rsidTr="00DA3F18">
        <w:trPr>
          <w:trHeight w:val="852"/>
        </w:trPr>
        <w:tc>
          <w:tcPr>
            <w:tcW w:w="813" w:type="dxa"/>
            <w:vAlign w:val="center"/>
            <w:hideMark/>
          </w:tcPr>
          <w:p w14:paraId="1E62946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6E2FA1F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A24989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8EBD12E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C4A55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8077CA1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E0D0E" w:rsidRPr="00387BC1" w14:paraId="0E36A32A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6C83BC86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4E4443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1418A14F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FF10C33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185,65+53,32</w:t>
            </w:r>
          </w:p>
          <w:p w14:paraId="2D6DB25B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238,97</w:t>
            </w:r>
          </w:p>
        </w:tc>
        <w:tc>
          <w:tcPr>
            <w:tcW w:w="840" w:type="dxa"/>
            <w:vAlign w:val="center"/>
          </w:tcPr>
          <w:p w14:paraId="64601EE1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68D851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2E0D0E" w:rsidRPr="00387BC1" w14:paraId="73B1FDEB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611E286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D0095F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7A86E8F1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4A3642E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157,26+54,27</w:t>
            </w:r>
          </w:p>
          <w:p w14:paraId="2B4711A7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211,53</w:t>
            </w:r>
          </w:p>
        </w:tc>
        <w:tc>
          <w:tcPr>
            <w:tcW w:w="840" w:type="dxa"/>
            <w:vAlign w:val="center"/>
          </w:tcPr>
          <w:p w14:paraId="607CFE72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63A3FE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2E0D0E" w:rsidRPr="00387BC1" w14:paraId="4AB43028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0E671663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D28AB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5F214608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A8884CA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158,61+55,56</w:t>
            </w:r>
          </w:p>
          <w:p w14:paraId="025AF1BC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214,17</w:t>
            </w:r>
          </w:p>
        </w:tc>
        <w:tc>
          <w:tcPr>
            <w:tcW w:w="840" w:type="dxa"/>
            <w:vAlign w:val="center"/>
          </w:tcPr>
          <w:p w14:paraId="75F85D2F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BD481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2E0D0E" w:rsidRPr="00387BC1" w14:paraId="6CCA4568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7DA8397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9B12FEC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5D88324C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CFE64FA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193,92+64,67</w:t>
            </w:r>
          </w:p>
          <w:p w14:paraId="56749CB7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258,59</w:t>
            </w:r>
          </w:p>
        </w:tc>
        <w:tc>
          <w:tcPr>
            <w:tcW w:w="840" w:type="dxa"/>
            <w:vAlign w:val="center"/>
          </w:tcPr>
          <w:p w14:paraId="52AD06C6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E9C227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2E0D0E" w:rsidRPr="00387BC1" w14:paraId="2B42A769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26D58E8F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9CACD74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2438BC40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F9AA65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29,5</w:t>
            </w:r>
          </w:p>
        </w:tc>
        <w:tc>
          <w:tcPr>
            <w:tcW w:w="840" w:type="dxa"/>
            <w:vAlign w:val="center"/>
          </w:tcPr>
          <w:p w14:paraId="5AEB1457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78402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 охраны</w:t>
            </w:r>
          </w:p>
        </w:tc>
      </w:tr>
      <w:tr w:rsidR="002E0D0E" w:rsidRPr="00387BC1" w14:paraId="17DE03CD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371D2F4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75AC73B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</w:tcPr>
          <w:p w14:paraId="73E10089" w14:textId="77777777" w:rsidR="002E0D0E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9DE70BF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126" w:type="dxa"/>
            <w:vAlign w:val="center"/>
          </w:tcPr>
          <w:p w14:paraId="0598154C" w14:textId="77777777" w:rsidR="002E0D0E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952</w:t>
            </w:r>
            <w:r w:rsidRPr="008971C9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76</w:t>
            </w:r>
          </w:p>
        </w:tc>
        <w:tc>
          <w:tcPr>
            <w:tcW w:w="840" w:type="dxa"/>
            <w:vAlign w:val="center"/>
          </w:tcPr>
          <w:p w14:paraId="3675CA2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D8B67F" w14:textId="77777777" w:rsidR="002E0D0E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B4484E6" w14:textId="77777777" w:rsidR="002E0D0E" w:rsidRPr="00387BC1" w:rsidRDefault="002E0D0E" w:rsidP="002E0D0E">
      <w:pPr>
        <w:ind w:left="0" w:firstLine="0"/>
      </w:pPr>
    </w:p>
    <w:p w14:paraId="4EAB3296" w14:textId="77777777" w:rsidR="002E0D0E" w:rsidRDefault="002E0D0E" w:rsidP="002E0D0E">
      <w:pPr>
        <w:ind w:left="0" w:firstLine="0"/>
      </w:pPr>
    </w:p>
    <w:p w14:paraId="18C085D4" w14:textId="77777777" w:rsidR="002E0D0E" w:rsidRDefault="002E0D0E" w:rsidP="002E0D0E">
      <w:pPr>
        <w:ind w:left="0" w:firstLine="0"/>
      </w:pPr>
    </w:p>
    <w:p w14:paraId="2CDAC79F" w14:textId="77777777" w:rsidR="002E0D0E" w:rsidRDefault="002E0D0E" w:rsidP="002E0D0E">
      <w:pPr>
        <w:ind w:left="0" w:firstLine="0"/>
      </w:pPr>
    </w:p>
    <w:p w14:paraId="6028DBAD" w14:textId="77777777" w:rsidR="002E0D0E" w:rsidRPr="00387BC1" w:rsidRDefault="002E0D0E" w:rsidP="002E0D0E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E0D0E" w:rsidRPr="00387BC1" w14:paraId="4C43C5FE" w14:textId="77777777" w:rsidTr="00DA3F1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A806F8A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 2 этаж</w:t>
            </w:r>
          </w:p>
        </w:tc>
      </w:tr>
      <w:tr w:rsidR="002E0D0E" w:rsidRPr="00387BC1" w14:paraId="506ED85D" w14:textId="77777777" w:rsidTr="00DA3F18">
        <w:trPr>
          <w:trHeight w:val="852"/>
        </w:trPr>
        <w:tc>
          <w:tcPr>
            <w:tcW w:w="813" w:type="dxa"/>
            <w:vAlign w:val="center"/>
            <w:hideMark/>
          </w:tcPr>
          <w:p w14:paraId="5F0F7857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F887DF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25651B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488B3AB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B615BB9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1088F5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E0D0E" w:rsidRPr="00387BC1" w14:paraId="066AE5B0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476F3BA1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14F732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0011C3F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5A57381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115,10+6,8=</w:t>
            </w:r>
          </w:p>
          <w:p w14:paraId="274CF4CE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121,9</w:t>
            </w:r>
          </w:p>
        </w:tc>
        <w:tc>
          <w:tcPr>
            <w:tcW w:w="840" w:type="dxa"/>
            <w:vAlign w:val="center"/>
          </w:tcPr>
          <w:p w14:paraId="4E584D9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CA66484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2E0D0E" w:rsidRPr="00387BC1" w14:paraId="52F576C9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4DFA3A39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9879C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5B8444F8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C56C617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112,52+8,6=</w:t>
            </w:r>
          </w:p>
          <w:p w14:paraId="27FA650E" w14:textId="77777777" w:rsidR="002E0D0E" w:rsidRPr="004A5550" w:rsidRDefault="002E0D0E" w:rsidP="00DA3F18">
            <w:pPr>
              <w:shd w:val="clear" w:color="auto" w:fill="92D05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121,12</w:t>
            </w:r>
          </w:p>
          <w:p w14:paraId="4C0397F0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0E8A176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7870C73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2E0D0E" w:rsidRPr="00387BC1" w14:paraId="653C78D7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2DDAE326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148F262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268781AE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786AF27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106,98+6,74=</w:t>
            </w:r>
          </w:p>
          <w:p w14:paraId="44FA34D3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113,72</w:t>
            </w:r>
          </w:p>
        </w:tc>
        <w:tc>
          <w:tcPr>
            <w:tcW w:w="840" w:type="dxa"/>
            <w:vAlign w:val="center"/>
          </w:tcPr>
          <w:p w14:paraId="4DC94B5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5BDD1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2E0D0E" w:rsidRPr="00387BC1" w14:paraId="0B13ADE9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5BF4BBA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CEDC1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58DD4414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B898D2E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138,35+7,96=</w:t>
            </w:r>
          </w:p>
          <w:p w14:paraId="26F9F65A" w14:textId="77777777" w:rsidR="002E0D0E" w:rsidRPr="004A5550" w:rsidRDefault="002E0D0E" w:rsidP="00DA3F18">
            <w:pPr>
              <w:shd w:val="clear" w:color="auto" w:fill="92D05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146,31</w:t>
            </w:r>
          </w:p>
          <w:p w14:paraId="5E6CAFF6" w14:textId="77777777" w:rsidR="002E0D0E" w:rsidRPr="004A5550" w:rsidRDefault="002E0D0E" w:rsidP="00DA3F1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AA7655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E7361C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2E0D0E" w:rsidRPr="00387BC1" w14:paraId="4451B9BB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0D03800A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5A53C28B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</w:tcPr>
          <w:p w14:paraId="5A5B3034" w14:textId="77777777" w:rsidR="002E0D0E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550F55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126" w:type="dxa"/>
            <w:vAlign w:val="center"/>
          </w:tcPr>
          <w:p w14:paraId="153A24EB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503</w:t>
            </w:r>
            <w:r w:rsidRPr="008971C9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05</w:t>
            </w:r>
          </w:p>
        </w:tc>
        <w:tc>
          <w:tcPr>
            <w:tcW w:w="840" w:type="dxa"/>
            <w:vAlign w:val="center"/>
          </w:tcPr>
          <w:p w14:paraId="72A71AB8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B8EC66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BDBF29" w14:textId="37FB1D68" w:rsidR="002E0D0E" w:rsidRPr="00387BC1" w:rsidRDefault="002E0D0E" w:rsidP="002E0D0E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E0D0E" w:rsidRPr="00387BC1" w14:paraId="475823A2" w14:textId="77777777" w:rsidTr="00DA3F1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0CD198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 типовой этаж</w:t>
            </w:r>
          </w:p>
        </w:tc>
      </w:tr>
      <w:tr w:rsidR="002E0D0E" w:rsidRPr="00387BC1" w14:paraId="20E2EBD4" w14:textId="77777777" w:rsidTr="00DA3F18">
        <w:trPr>
          <w:trHeight w:val="852"/>
        </w:trPr>
        <w:tc>
          <w:tcPr>
            <w:tcW w:w="813" w:type="dxa"/>
            <w:vAlign w:val="center"/>
            <w:hideMark/>
          </w:tcPr>
          <w:p w14:paraId="1B5BD96B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B0900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9911754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E38EEB8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2AF6B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046A2DE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E0D0E" w:rsidRPr="00387BC1" w14:paraId="4D66DA87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3C7DDAF0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345087F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4A63CBC6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18D4A63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64,32*15=964,8+108,8=</w:t>
            </w: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1073,6</w:t>
            </w:r>
          </w:p>
        </w:tc>
        <w:tc>
          <w:tcPr>
            <w:tcW w:w="840" w:type="dxa"/>
            <w:vAlign w:val="center"/>
          </w:tcPr>
          <w:p w14:paraId="546BA18A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021026D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2E0D0E" w:rsidRPr="00387BC1" w14:paraId="378661CC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7DDA3917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7CD3592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568CF296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8434872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71,65*10=716,5+</w:t>
            </w:r>
          </w:p>
          <w:p w14:paraId="483F2317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94,93=</w:t>
            </w: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811,43</w:t>
            </w:r>
          </w:p>
        </w:tc>
        <w:tc>
          <w:tcPr>
            <w:tcW w:w="840" w:type="dxa"/>
            <w:vAlign w:val="center"/>
          </w:tcPr>
          <w:p w14:paraId="393215ED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1800681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2E0D0E" w:rsidRPr="00387BC1" w14:paraId="7CBB42F0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3962AE4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9C45AC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CDAF8E8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178B9EBF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66,80*8=534,4+60,66=</w:t>
            </w: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595,1</w:t>
            </w:r>
          </w:p>
        </w:tc>
        <w:tc>
          <w:tcPr>
            <w:tcW w:w="840" w:type="dxa"/>
            <w:vAlign w:val="center"/>
          </w:tcPr>
          <w:p w14:paraId="6255BD48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B6055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2E0D0E" w:rsidRPr="00387BC1" w14:paraId="52683F00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3703FBE1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2C8F8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4D44B0F4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F4558D4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89,34*13=1161,4+111,44=</w:t>
            </w: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1272,84</w:t>
            </w:r>
          </w:p>
          <w:p w14:paraId="026DB534" w14:textId="77777777" w:rsidR="002E0D0E" w:rsidRPr="004A5550" w:rsidRDefault="002E0D0E" w:rsidP="00DA3F1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5CD4CDA" w14:textId="77777777" w:rsidR="002E0D0E" w:rsidRPr="004A5550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0A338B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2E0D0E" w:rsidRPr="00387BC1" w14:paraId="28BBA7DE" w14:textId="77777777" w:rsidTr="00DA3F18">
        <w:trPr>
          <w:trHeight w:val="563"/>
        </w:trPr>
        <w:tc>
          <w:tcPr>
            <w:tcW w:w="813" w:type="dxa"/>
            <w:vAlign w:val="center"/>
          </w:tcPr>
          <w:p w14:paraId="0445C53C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03AC474C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</w:tcPr>
          <w:p w14:paraId="0337E071" w14:textId="77777777" w:rsidR="002E0D0E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1A9FA83" w14:textId="77777777" w:rsidR="002E0D0E" w:rsidRPr="00387BC1" w:rsidRDefault="002E0D0E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40FC348E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3752,97</w:t>
            </w:r>
          </w:p>
        </w:tc>
        <w:tc>
          <w:tcPr>
            <w:tcW w:w="840" w:type="dxa"/>
            <w:vAlign w:val="center"/>
          </w:tcPr>
          <w:p w14:paraId="26790893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4AB2D7" w14:textId="77777777" w:rsidR="002E0D0E" w:rsidRPr="00387BC1" w:rsidRDefault="002E0D0E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06D1DED" w14:textId="7E1C51E6" w:rsidR="009C698B" w:rsidRPr="00067258" w:rsidRDefault="009C698B" w:rsidP="00DA3F18">
      <w:pPr>
        <w:tabs>
          <w:tab w:val="left" w:pos="1875"/>
        </w:tabs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B76B4F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ТИП6.1АНОД-30мм, RAL9005</w:t>
            </w:r>
          </w:p>
        </w:tc>
        <w:tc>
          <w:tcPr>
            <w:tcW w:w="984" w:type="dxa"/>
            <w:vAlign w:val="center"/>
          </w:tcPr>
          <w:p w14:paraId="052CA314" w14:textId="238C1CFC" w:rsidR="00A83F99" w:rsidRPr="00B76B4F" w:rsidRDefault="00B76B4F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19</w:t>
            </w: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0</w:t>
            </w: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,4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B76B4F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ТИП6.1АНОД-30мм, RAL9005</w:t>
            </w:r>
          </w:p>
        </w:tc>
        <w:tc>
          <w:tcPr>
            <w:tcW w:w="984" w:type="dxa"/>
            <w:vAlign w:val="center"/>
          </w:tcPr>
          <w:p w14:paraId="5569E8AF" w14:textId="72E26520" w:rsidR="00A83F99" w:rsidRPr="00DA53E5" w:rsidRDefault="00B76B4F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110,8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B76B4F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ТИП6.1АНОД-30мм, RAL9005</w:t>
            </w:r>
          </w:p>
        </w:tc>
        <w:tc>
          <w:tcPr>
            <w:tcW w:w="984" w:type="dxa"/>
            <w:vAlign w:val="center"/>
          </w:tcPr>
          <w:p w14:paraId="514DA9AD" w14:textId="0E2FE881" w:rsidR="00A83F99" w:rsidRPr="00DA53E5" w:rsidRDefault="00B76B4F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111,1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B76B4F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ТИП6.1АНОД-30мм, RAL9005</w:t>
            </w:r>
          </w:p>
        </w:tc>
        <w:tc>
          <w:tcPr>
            <w:tcW w:w="984" w:type="dxa"/>
            <w:vAlign w:val="center"/>
          </w:tcPr>
          <w:p w14:paraId="0768AC16" w14:textId="48F9E97D" w:rsidR="00A83F99" w:rsidRPr="00DA53E5" w:rsidRDefault="00B76B4F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189,1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2CAF0" w14:textId="631A4B64" w:rsidR="002C68C2" w:rsidRDefault="002C68C2" w:rsidP="001233D7">
      <w:pPr>
        <w:ind w:left="0" w:firstLine="0"/>
      </w:pPr>
    </w:p>
    <w:p w14:paraId="02CB32FE" w14:textId="77777777" w:rsidR="00DA3F18" w:rsidRDefault="00DA3F18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82"/>
        <w:gridCol w:w="2875"/>
        <w:gridCol w:w="2883"/>
        <w:gridCol w:w="1105"/>
        <w:gridCol w:w="830"/>
        <w:gridCol w:w="1315"/>
      </w:tblGrid>
      <w:tr w:rsidR="005C487D" w:rsidRPr="00387BC1" w14:paraId="3B9A255A" w14:textId="77777777" w:rsidTr="00DA3F18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3AA696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 этаж</w:t>
            </w:r>
          </w:p>
        </w:tc>
      </w:tr>
      <w:tr w:rsidR="005C487D" w:rsidRPr="00387BC1" w14:paraId="4E0D58A4" w14:textId="77777777" w:rsidTr="00DA3F18">
        <w:trPr>
          <w:trHeight w:val="848"/>
        </w:trPr>
        <w:tc>
          <w:tcPr>
            <w:tcW w:w="1482" w:type="dxa"/>
            <w:vAlign w:val="center"/>
            <w:hideMark/>
          </w:tcPr>
          <w:p w14:paraId="2397C97C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75" w:type="dxa"/>
            <w:vAlign w:val="center"/>
            <w:hideMark/>
          </w:tcPr>
          <w:p w14:paraId="11196115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83" w:type="dxa"/>
            <w:vAlign w:val="center"/>
            <w:hideMark/>
          </w:tcPr>
          <w:p w14:paraId="15AE1D9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05" w:type="dxa"/>
            <w:vAlign w:val="center"/>
            <w:hideMark/>
          </w:tcPr>
          <w:p w14:paraId="53B24E8C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 м.</w:t>
            </w:r>
          </w:p>
        </w:tc>
        <w:tc>
          <w:tcPr>
            <w:tcW w:w="830" w:type="dxa"/>
            <w:vAlign w:val="center"/>
            <w:hideMark/>
          </w:tcPr>
          <w:p w14:paraId="7A7C342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5" w:type="dxa"/>
            <w:vAlign w:val="center"/>
            <w:hideMark/>
          </w:tcPr>
          <w:p w14:paraId="09E91668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C487D" w:rsidRPr="00387BC1" w14:paraId="19DCD139" w14:textId="77777777" w:rsidTr="00DA3F18">
        <w:trPr>
          <w:trHeight w:val="563"/>
        </w:trPr>
        <w:tc>
          <w:tcPr>
            <w:tcW w:w="1482" w:type="dxa"/>
            <w:vAlign w:val="center"/>
          </w:tcPr>
          <w:p w14:paraId="710E62A4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75" w:type="dxa"/>
            <w:vAlign w:val="center"/>
          </w:tcPr>
          <w:p w14:paraId="4FEB3054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Керама Марацци, Россия</w:t>
            </w:r>
          </w:p>
        </w:tc>
        <w:tc>
          <w:tcPr>
            <w:tcW w:w="2883" w:type="dxa"/>
          </w:tcPr>
          <w:p w14:paraId="0CA9DF0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05" w:type="dxa"/>
            <w:vAlign w:val="center"/>
          </w:tcPr>
          <w:p w14:paraId="6BDD170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11,09+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19,04</w:t>
            </w:r>
          </w:p>
        </w:tc>
        <w:tc>
          <w:tcPr>
            <w:tcW w:w="830" w:type="dxa"/>
            <w:vAlign w:val="center"/>
          </w:tcPr>
          <w:p w14:paraId="1BCA714B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406911C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C487D" w:rsidRPr="00387BC1" w14:paraId="23B7FF98" w14:textId="77777777" w:rsidTr="00DA3F18">
        <w:trPr>
          <w:trHeight w:val="563"/>
        </w:trPr>
        <w:tc>
          <w:tcPr>
            <w:tcW w:w="1482" w:type="dxa"/>
            <w:vAlign w:val="center"/>
          </w:tcPr>
          <w:p w14:paraId="475332D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75" w:type="dxa"/>
            <w:vAlign w:val="center"/>
          </w:tcPr>
          <w:p w14:paraId="5DD1AE8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83" w:type="dxa"/>
          </w:tcPr>
          <w:p w14:paraId="502258A0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05" w:type="dxa"/>
            <w:vAlign w:val="center"/>
          </w:tcPr>
          <w:p w14:paraId="50AEC03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2,34+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11,08</w:t>
            </w:r>
          </w:p>
        </w:tc>
        <w:tc>
          <w:tcPr>
            <w:tcW w:w="830" w:type="dxa"/>
            <w:vAlign w:val="center"/>
          </w:tcPr>
          <w:p w14:paraId="5B1048B5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1AC21BF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C487D" w:rsidRPr="00387BC1" w14:paraId="012091ED" w14:textId="77777777" w:rsidTr="00DA3F18">
        <w:trPr>
          <w:trHeight w:val="563"/>
        </w:trPr>
        <w:tc>
          <w:tcPr>
            <w:tcW w:w="1482" w:type="dxa"/>
            <w:vAlign w:val="center"/>
          </w:tcPr>
          <w:p w14:paraId="64D51F6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75" w:type="dxa"/>
            <w:vAlign w:val="center"/>
          </w:tcPr>
          <w:p w14:paraId="5F23245C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83" w:type="dxa"/>
          </w:tcPr>
          <w:p w14:paraId="6236CB1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05" w:type="dxa"/>
            <w:vAlign w:val="center"/>
          </w:tcPr>
          <w:p w14:paraId="6B1B14B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4,13+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98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11,11</w:t>
            </w:r>
          </w:p>
        </w:tc>
        <w:tc>
          <w:tcPr>
            <w:tcW w:w="830" w:type="dxa"/>
            <w:vAlign w:val="center"/>
          </w:tcPr>
          <w:p w14:paraId="08F7848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1AA32DCB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C487D" w:rsidRPr="00387BC1" w14:paraId="3C5AC8E8" w14:textId="77777777" w:rsidTr="00DA3F18">
        <w:trPr>
          <w:trHeight w:val="563"/>
        </w:trPr>
        <w:tc>
          <w:tcPr>
            <w:tcW w:w="1482" w:type="dxa"/>
            <w:vAlign w:val="center"/>
          </w:tcPr>
          <w:p w14:paraId="598AE805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75" w:type="dxa"/>
            <w:vAlign w:val="center"/>
          </w:tcPr>
          <w:p w14:paraId="40F3E720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83" w:type="dxa"/>
          </w:tcPr>
          <w:p w14:paraId="67F69DB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05" w:type="dxa"/>
            <w:vAlign w:val="center"/>
          </w:tcPr>
          <w:p w14:paraId="7B0DC00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12,62+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18,91</w:t>
            </w:r>
          </w:p>
        </w:tc>
        <w:tc>
          <w:tcPr>
            <w:tcW w:w="830" w:type="dxa"/>
            <w:vAlign w:val="center"/>
          </w:tcPr>
          <w:p w14:paraId="598C0BF4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6CB379F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C487D" w:rsidRPr="00387BC1" w14:paraId="06550A3D" w14:textId="77777777" w:rsidTr="00DA3F18">
        <w:trPr>
          <w:trHeight w:val="563"/>
        </w:trPr>
        <w:tc>
          <w:tcPr>
            <w:tcW w:w="1482" w:type="dxa"/>
            <w:vAlign w:val="center"/>
          </w:tcPr>
          <w:p w14:paraId="01DA2D8C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5" w:type="dxa"/>
            <w:vAlign w:val="center"/>
          </w:tcPr>
          <w:p w14:paraId="2A120F5B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883" w:type="dxa"/>
          </w:tcPr>
          <w:p w14:paraId="11E3D215" w14:textId="77777777" w:rsidR="005C487D" w:rsidRDefault="005C487D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BFF26B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105" w:type="dxa"/>
            <w:vAlign w:val="center"/>
          </w:tcPr>
          <w:p w14:paraId="367C8E4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60</w:t>
            </w:r>
            <w:r w:rsidRPr="008971C9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14</w:t>
            </w:r>
          </w:p>
        </w:tc>
        <w:tc>
          <w:tcPr>
            <w:tcW w:w="830" w:type="dxa"/>
            <w:vAlign w:val="center"/>
          </w:tcPr>
          <w:p w14:paraId="636AE6F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172BCC9B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A699E8" w14:textId="5632CC58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Pr="00B76B4F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B8DEB53" w14:textId="2052097C" w:rsidR="00BD5699" w:rsidRPr="00B76B4F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5062B"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5062B"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514CC9EA" w:rsidR="00BD5699" w:rsidRPr="00994A40" w:rsidRDefault="00994A40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="00BD5699"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3ADA03" w14:textId="5476038C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15CA8CDE" w14:textId="74D833B4" w:rsidR="00F5062B" w:rsidRPr="00DA53E5" w:rsidRDefault="00994A40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121,1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A746A37" w14:textId="286A3986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3F1BACA0" w14:textId="63425855" w:rsidR="00F5062B" w:rsidRPr="00DA53E5" w:rsidRDefault="00994A40" w:rsidP="00994A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="00F5062B"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  <w:r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="00F5062B"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1F7D444" w14:textId="668B1B4E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B96F91E" w14:textId="5E7F5A97" w:rsidR="00F5062B" w:rsidRPr="00DA53E5" w:rsidRDefault="00994A40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="00F5062B"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F80D916" w14:textId="7DEA7EB3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4A4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B76B4F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4FA8B66" w:rsidR="00F5062B" w:rsidRDefault="004035C7" w:rsidP="004035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035C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29</w:t>
            </w:r>
            <w:r w:rsidR="00F5062B" w:rsidRPr="004035C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</w:t>
            </w:r>
            <w:r w:rsidRPr="004035C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509AD1A1" w:rsidR="00F5062B" w:rsidRDefault="004035C7" w:rsidP="004035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035C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24</w:t>
            </w:r>
            <w:r w:rsidR="00F5062B" w:rsidRPr="004035C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</w:t>
            </w:r>
            <w:r w:rsidRPr="004035C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77D772ED" w:rsidR="00F5062B" w:rsidRDefault="007D266C" w:rsidP="007D266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33</w:t>
            </w:r>
            <w:r w:rsidR="00F5062B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0407246E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671FBD6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3B6479F0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43D82A93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</w:t>
            </w: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B76B4F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B76B4F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76B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93B171D" w14:textId="71E234EE" w:rsidR="009C698B" w:rsidRDefault="009C698B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87"/>
        <w:gridCol w:w="2885"/>
        <w:gridCol w:w="2893"/>
        <w:gridCol w:w="1078"/>
        <w:gridCol w:w="831"/>
        <w:gridCol w:w="1316"/>
      </w:tblGrid>
      <w:tr w:rsidR="005C487D" w:rsidRPr="00387BC1" w14:paraId="6C5D5F77" w14:textId="77777777" w:rsidTr="00DA3F18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F92DC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5C487D" w:rsidRPr="00387BC1" w14:paraId="443FE89F" w14:textId="77777777" w:rsidTr="00DA3F18">
        <w:trPr>
          <w:trHeight w:val="848"/>
        </w:trPr>
        <w:tc>
          <w:tcPr>
            <w:tcW w:w="1487" w:type="dxa"/>
            <w:vAlign w:val="center"/>
            <w:hideMark/>
          </w:tcPr>
          <w:p w14:paraId="552438F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85" w:type="dxa"/>
            <w:vAlign w:val="center"/>
            <w:hideMark/>
          </w:tcPr>
          <w:p w14:paraId="69AA226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93" w:type="dxa"/>
            <w:vAlign w:val="center"/>
            <w:hideMark/>
          </w:tcPr>
          <w:p w14:paraId="3EF614D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78" w:type="dxa"/>
            <w:vAlign w:val="center"/>
            <w:hideMark/>
          </w:tcPr>
          <w:p w14:paraId="01898280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 м.</w:t>
            </w:r>
          </w:p>
        </w:tc>
        <w:tc>
          <w:tcPr>
            <w:tcW w:w="831" w:type="dxa"/>
            <w:vAlign w:val="center"/>
            <w:hideMark/>
          </w:tcPr>
          <w:p w14:paraId="1360238C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6" w:type="dxa"/>
            <w:vAlign w:val="center"/>
            <w:hideMark/>
          </w:tcPr>
          <w:p w14:paraId="6A406A6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C487D" w:rsidRPr="00387BC1" w14:paraId="0CC773C8" w14:textId="77777777" w:rsidTr="00DA3F18">
        <w:trPr>
          <w:trHeight w:val="563"/>
        </w:trPr>
        <w:tc>
          <w:tcPr>
            <w:tcW w:w="1487" w:type="dxa"/>
            <w:vAlign w:val="center"/>
          </w:tcPr>
          <w:p w14:paraId="62CBF81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85" w:type="dxa"/>
            <w:vAlign w:val="center"/>
          </w:tcPr>
          <w:p w14:paraId="45F8C25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93" w:type="dxa"/>
          </w:tcPr>
          <w:p w14:paraId="7344BB2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ECDAE4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15,9</w:t>
            </w:r>
          </w:p>
          <w:p w14:paraId="23A48AA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1" w:type="dxa"/>
            <w:vAlign w:val="center"/>
          </w:tcPr>
          <w:p w14:paraId="7A68EC5B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2640534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C487D" w:rsidRPr="00387BC1" w14:paraId="0778ACE0" w14:textId="77777777" w:rsidTr="00DA3F18">
        <w:trPr>
          <w:trHeight w:val="563"/>
        </w:trPr>
        <w:tc>
          <w:tcPr>
            <w:tcW w:w="1487" w:type="dxa"/>
            <w:vAlign w:val="center"/>
          </w:tcPr>
          <w:p w14:paraId="5AB180D8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85" w:type="dxa"/>
            <w:vAlign w:val="center"/>
          </w:tcPr>
          <w:p w14:paraId="66A8B95B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93" w:type="dxa"/>
          </w:tcPr>
          <w:p w14:paraId="71DBBE8F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62A6060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12,11</w:t>
            </w:r>
          </w:p>
        </w:tc>
        <w:tc>
          <w:tcPr>
            <w:tcW w:w="831" w:type="dxa"/>
            <w:vAlign w:val="center"/>
          </w:tcPr>
          <w:p w14:paraId="72BFF00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4869373B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C487D" w:rsidRPr="00387BC1" w14:paraId="657D5088" w14:textId="77777777" w:rsidTr="00DA3F18">
        <w:trPr>
          <w:trHeight w:val="563"/>
        </w:trPr>
        <w:tc>
          <w:tcPr>
            <w:tcW w:w="1487" w:type="dxa"/>
            <w:vAlign w:val="center"/>
          </w:tcPr>
          <w:p w14:paraId="3B8CCA11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85" w:type="dxa"/>
            <w:vAlign w:val="center"/>
          </w:tcPr>
          <w:p w14:paraId="2330CCF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93" w:type="dxa"/>
          </w:tcPr>
          <w:p w14:paraId="2233CA97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7EFD8C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14,1</w:t>
            </w:r>
          </w:p>
        </w:tc>
        <w:tc>
          <w:tcPr>
            <w:tcW w:w="831" w:type="dxa"/>
            <w:vAlign w:val="center"/>
          </w:tcPr>
          <w:p w14:paraId="075CF111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1398BC5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C487D" w:rsidRPr="00387BC1" w14:paraId="4DC3B186" w14:textId="77777777" w:rsidTr="00DA3F18">
        <w:trPr>
          <w:trHeight w:val="563"/>
        </w:trPr>
        <w:tc>
          <w:tcPr>
            <w:tcW w:w="1487" w:type="dxa"/>
            <w:vAlign w:val="center"/>
          </w:tcPr>
          <w:p w14:paraId="13875AD5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85" w:type="dxa"/>
            <w:vAlign w:val="center"/>
          </w:tcPr>
          <w:p w14:paraId="4AB466A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93" w:type="dxa"/>
          </w:tcPr>
          <w:p w14:paraId="05D32D9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189160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17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shd w:val="clear" w:color="auto" w:fill="92D050"/>
                <w:lang w:eastAsia="ru-RU"/>
              </w:rPr>
              <w:t>,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61</w:t>
            </w:r>
          </w:p>
        </w:tc>
        <w:tc>
          <w:tcPr>
            <w:tcW w:w="831" w:type="dxa"/>
            <w:vAlign w:val="center"/>
          </w:tcPr>
          <w:p w14:paraId="531E12E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43C73ED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C487D" w:rsidRPr="00387BC1" w14:paraId="697F67AF" w14:textId="77777777" w:rsidTr="00DA3F18">
        <w:trPr>
          <w:trHeight w:val="563"/>
        </w:trPr>
        <w:tc>
          <w:tcPr>
            <w:tcW w:w="1487" w:type="dxa"/>
            <w:vAlign w:val="center"/>
          </w:tcPr>
          <w:p w14:paraId="677E4A94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885" w:type="dxa"/>
            <w:vAlign w:val="center"/>
          </w:tcPr>
          <w:p w14:paraId="72FFF4F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93" w:type="dxa"/>
          </w:tcPr>
          <w:p w14:paraId="60669D5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078" w:type="dxa"/>
            <w:vAlign w:val="center"/>
          </w:tcPr>
          <w:p w14:paraId="5BAE461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31" w:type="dxa"/>
            <w:vAlign w:val="center"/>
          </w:tcPr>
          <w:p w14:paraId="47C44230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4F2C171C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5C487D" w:rsidRPr="00387BC1" w14:paraId="4E64297E" w14:textId="77777777" w:rsidTr="00DA3F18">
        <w:trPr>
          <w:trHeight w:val="563"/>
        </w:trPr>
        <w:tc>
          <w:tcPr>
            <w:tcW w:w="1487" w:type="dxa"/>
            <w:vAlign w:val="center"/>
          </w:tcPr>
          <w:p w14:paraId="57B98E9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85" w:type="dxa"/>
            <w:vAlign w:val="center"/>
          </w:tcPr>
          <w:p w14:paraId="04A05E40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893" w:type="dxa"/>
          </w:tcPr>
          <w:p w14:paraId="174C687D" w14:textId="77777777" w:rsidR="005C487D" w:rsidRDefault="005C487D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512F77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078" w:type="dxa"/>
            <w:vAlign w:val="center"/>
          </w:tcPr>
          <w:p w14:paraId="6A96E0F0" w14:textId="77777777" w:rsidR="005C487D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971C9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62,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05</w:t>
            </w:r>
          </w:p>
        </w:tc>
        <w:tc>
          <w:tcPr>
            <w:tcW w:w="831" w:type="dxa"/>
            <w:vAlign w:val="center"/>
          </w:tcPr>
          <w:p w14:paraId="394048E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6" w:type="dxa"/>
            <w:vAlign w:val="center"/>
          </w:tcPr>
          <w:p w14:paraId="723AA1F5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78F0DBF" w14:textId="2168D782" w:rsidR="002E0D0E" w:rsidRPr="00DA53E5" w:rsidRDefault="002E0D0E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B6695AE" w14:textId="55B1530E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6989091A" w14:textId="0C8CD72C" w:rsidR="00F5062B" w:rsidRPr="00DA53E5" w:rsidRDefault="007D266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91,1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3076D52" w14:textId="67F4A95A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F9C28D" w14:textId="21863A41" w:rsidR="00F5062B" w:rsidRPr="00DA53E5" w:rsidRDefault="007D266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98,4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285902B" w14:textId="6A11C607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68F8B289" w14:textId="46D41DE5" w:rsidR="00F5062B" w:rsidRPr="00DA53E5" w:rsidRDefault="007D266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103,7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BAF4657" w14:textId="375D9A94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1E2A6467" w14:textId="382D7243" w:rsidR="00F5062B" w:rsidRPr="00DA53E5" w:rsidRDefault="007D266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123,3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4C9ED8E1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003FB64E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653CF9ED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21984794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7D266C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5096E9CD" w14:textId="0AD04E3E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2FA3536B" w14:textId="32FD348A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4CBF16E8" w14:textId="7E1C25C1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7D266C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7ACF909A" w14:textId="5E7C4796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C68C2" w:rsidRPr="00DA53E5" w14:paraId="371EC19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F3DF1BD" w14:textId="21644FB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766FB800" w14:textId="2053490C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6F2C343" w14:textId="362606DC" w:rsidR="002C68C2" w:rsidRPr="007D266C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серебристый, l-2,7м</w:t>
            </w:r>
          </w:p>
        </w:tc>
        <w:tc>
          <w:tcPr>
            <w:tcW w:w="984" w:type="dxa"/>
            <w:vAlign w:val="center"/>
          </w:tcPr>
          <w:p w14:paraId="1A39A8C0" w14:textId="30229005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310B8533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01B8E4" w14:textId="783684E5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C68C2" w:rsidRPr="00DA53E5" w14:paraId="58CB73C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48F47A14" w14:textId="6BE1F3EB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5FC2E79" w14:textId="565781F2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8FD6AA" w14:textId="7620F940" w:rsidR="002C68C2" w:rsidRPr="007D266C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серебристый, l-2,7м</w:t>
            </w:r>
          </w:p>
        </w:tc>
        <w:tc>
          <w:tcPr>
            <w:tcW w:w="984" w:type="dxa"/>
            <w:vAlign w:val="center"/>
          </w:tcPr>
          <w:p w14:paraId="272AF128" w14:textId="59892B38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35724441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13858" w14:textId="5E95416C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C68C2" w:rsidRPr="00DA53E5" w14:paraId="342BDA90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5BE6F" w14:textId="6A0712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59764CB" w14:textId="2C58A5BF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0289A0" w14:textId="5FDB650E" w:rsidR="002C68C2" w:rsidRPr="007D266C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серебристый, l-2,7м</w:t>
            </w:r>
          </w:p>
        </w:tc>
        <w:tc>
          <w:tcPr>
            <w:tcW w:w="984" w:type="dxa"/>
            <w:vAlign w:val="center"/>
          </w:tcPr>
          <w:p w14:paraId="48669CB6" w14:textId="10083601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33" w:type="dxa"/>
            <w:vAlign w:val="center"/>
          </w:tcPr>
          <w:p w14:paraId="2396C6F0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5AB057" w14:textId="1EFBAC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C68C2" w:rsidRPr="00DA53E5" w14:paraId="66AD30C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95F589E" w14:textId="7EC0ADA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59D7AED1" w14:textId="40D33BF5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5A66DC" w14:textId="02B000BF" w:rsidR="002C68C2" w:rsidRPr="007D266C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серебристый, l-2,7м</w:t>
            </w:r>
          </w:p>
        </w:tc>
        <w:tc>
          <w:tcPr>
            <w:tcW w:w="984" w:type="dxa"/>
            <w:vAlign w:val="center"/>
          </w:tcPr>
          <w:p w14:paraId="2128E515" w14:textId="5B6B77DB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  <w:vAlign w:val="center"/>
          </w:tcPr>
          <w:p w14:paraId="38E92455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239237" w14:textId="38106DB6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35C2C173" w:rsidR="0083769E" w:rsidRDefault="0083769E" w:rsidP="0083769E">
      <w:pPr>
        <w:ind w:left="0" w:firstLine="0"/>
      </w:pPr>
    </w:p>
    <w:p w14:paraId="0B843218" w14:textId="09B72497" w:rsidR="009C698B" w:rsidRDefault="009C698B" w:rsidP="0083769E">
      <w:pPr>
        <w:ind w:left="0" w:firstLine="0"/>
      </w:pPr>
    </w:p>
    <w:p w14:paraId="52036855" w14:textId="44B4AB10" w:rsidR="00DA3F18" w:rsidRDefault="00DA3F18" w:rsidP="0083769E">
      <w:pPr>
        <w:ind w:left="0" w:firstLine="0"/>
      </w:pPr>
    </w:p>
    <w:p w14:paraId="621361DF" w14:textId="6ED80F8C" w:rsidR="00DA3F18" w:rsidRDefault="00DA3F18" w:rsidP="0083769E">
      <w:pPr>
        <w:ind w:left="0" w:firstLine="0"/>
      </w:pPr>
    </w:p>
    <w:p w14:paraId="71D960F2" w14:textId="77777777" w:rsidR="00DA3F18" w:rsidRDefault="00DA3F18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85"/>
        <w:gridCol w:w="2882"/>
        <w:gridCol w:w="2890"/>
        <w:gridCol w:w="1087"/>
        <w:gridCol w:w="831"/>
        <w:gridCol w:w="1315"/>
      </w:tblGrid>
      <w:tr w:rsidR="005C487D" w:rsidRPr="00387BC1" w14:paraId="1E6918BF" w14:textId="77777777" w:rsidTr="00DA3F18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9996FF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5C487D" w:rsidRPr="00387BC1" w14:paraId="42AE0A3E" w14:textId="77777777" w:rsidTr="00DA3F18">
        <w:trPr>
          <w:trHeight w:val="848"/>
        </w:trPr>
        <w:tc>
          <w:tcPr>
            <w:tcW w:w="1485" w:type="dxa"/>
            <w:vAlign w:val="center"/>
            <w:hideMark/>
          </w:tcPr>
          <w:p w14:paraId="40E70BD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82" w:type="dxa"/>
            <w:vAlign w:val="center"/>
            <w:hideMark/>
          </w:tcPr>
          <w:p w14:paraId="7ABDF04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90" w:type="dxa"/>
            <w:vAlign w:val="center"/>
            <w:hideMark/>
          </w:tcPr>
          <w:p w14:paraId="63B79DF8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7" w:type="dxa"/>
            <w:vAlign w:val="center"/>
            <w:hideMark/>
          </w:tcPr>
          <w:p w14:paraId="16342CB5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 м.</w:t>
            </w:r>
          </w:p>
        </w:tc>
        <w:tc>
          <w:tcPr>
            <w:tcW w:w="831" w:type="dxa"/>
            <w:vAlign w:val="center"/>
            <w:hideMark/>
          </w:tcPr>
          <w:p w14:paraId="6AA3C7A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5" w:type="dxa"/>
            <w:vAlign w:val="center"/>
            <w:hideMark/>
          </w:tcPr>
          <w:p w14:paraId="282F892B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C487D" w:rsidRPr="00387BC1" w14:paraId="5436E078" w14:textId="77777777" w:rsidTr="00DA3F18">
        <w:trPr>
          <w:trHeight w:val="563"/>
        </w:trPr>
        <w:tc>
          <w:tcPr>
            <w:tcW w:w="1485" w:type="dxa"/>
            <w:vAlign w:val="center"/>
          </w:tcPr>
          <w:p w14:paraId="29CBBB4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/Пл3</w:t>
            </w:r>
          </w:p>
        </w:tc>
        <w:tc>
          <w:tcPr>
            <w:tcW w:w="2882" w:type="dxa"/>
            <w:vAlign w:val="center"/>
          </w:tcPr>
          <w:p w14:paraId="07DC429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90" w:type="dxa"/>
          </w:tcPr>
          <w:p w14:paraId="27F3BD14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/150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(h)мм вырезан </w:t>
            </w:r>
            <w:proofErr w:type="gramStart"/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087" w:type="dxa"/>
            <w:vAlign w:val="center"/>
          </w:tcPr>
          <w:p w14:paraId="4CA96568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8,7+0,41=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9,11</w:t>
            </w:r>
          </w:p>
        </w:tc>
        <w:tc>
          <w:tcPr>
            <w:tcW w:w="831" w:type="dxa"/>
            <w:vAlign w:val="center"/>
          </w:tcPr>
          <w:p w14:paraId="19A42904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49C636F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C487D" w:rsidRPr="00387BC1" w14:paraId="1BDF1F90" w14:textId="77777777" w:rsidTr="00DA3F18">
        <w:trPr>
          <w:trHeight w:val="563"/>
        </w:trPr>
        <w:tc>
          <w:tcPr>
            <w:tcW w:w="1485" w:type="dxa"/>
            <w:vAlign w:val="center"/>
          </w:tcPr>
          <w:p w14:paraId="584E2D6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/Пл3</w:t>
            </w:r>
          </w:p>
        </w:tc>
        <w:tc>
          <w:tcPr>
            <w:tcW w:w="2882" w:type="dxa"/>
            <w:vAlign w:val="center"/>
          </w:tcPr>
          <w:p w14:paraId="4A3122D5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E7A2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90" w:type="dxa"/>
          </w:tcPr>
          <w:p w14:paraId="5A1231B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/150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(h)мм вырезан </w:t>
            </w:r>
            <w:proofErr w:type="gramStart"/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087" w:type="dxa"/>
            <w:vAlign w:val="center"/>
          </w:tcPr>
          <w:p w14:paraId="070A791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9,21+0,63=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9,84</w:t>
            </w:r>
          </w:p>
        </w:tc>
        <w:tc>
          <w:tcPr>
            <w:tcW w:w="831" w:type="dxa"/>
            <w:vAlign w:val="center"/>
          </w:tcPr>
          <w:p w14:paraId="37D392D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4AB4F9C7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C487D" w:rsidRPr="00387BC1" w14:paraId="592E4AD0" w14:textId="77777777" w:rsidTr="00DA3F18">
        <w:trPr>
          <w:trHeight w:val="563"/>
        </w:trPr>
        <w:tc>
          <w:tcPr>
            <w:tcW w:w="1485" w:type="dxa"/>
            <w:vAlign w:val="center"/>
          </w:tcPr>
          <w:p w14:paraId="59CA89B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/Пл3</w:t>
            </w:r>
          </w:p>
        </w:tc>
        <w:tc>
          <w:tcPr>
            <w:tcW w:w="2882" w:type="dxa"/>
            <w:vAlign w:val="center"/>
          </w:tcPr>
          <w:p w14:paraId="4A12FAD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E7A2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90" w:type="dxa"/>
          </w:tcPr>
          <w:p w14:paraId="552EDD01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/150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(h)мм вырезан </w:t>
            </w:r>
            <w:proofErr w:type="gramStart"/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087" w:type="dxa"/>
            <w:vAlign w:val="center"/>
          </w:tcPr>
          <w:p w14:paraId="01E15EB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9,93+0,44=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10,37</w:t>
            </w:r>
          </w:p>
        </w:tc>
        <w:tc>
          <w:tcPr>
            <w:tcW w:w="831" w:type="dxa"/>
            <w:vAlign w:val="center"/>
          </w:tcPr>
          <w:p w14:paraId="3DFB1C7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657F215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C487D" w:rsidRPr="00387BC1" w14:paraId="17102587" w14:textId="77777777" w:rsidTr="00DA3F18">
        <w:trPr>
          <w:trHeight w:val="563"/>
        </w:trPr>
        <w:tc>
          <w:tcPr>
            <w:tcW w:w="1485" w:type="dxa"/>
            <w:vAlign w:val="center"/>
          </w:tcPr>
          <w:p w14:paraId="5FF8E95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/Пл3</w:t>
            </w:r>
          </w:p>
        </w:tc>
        <w:tc>
          <w:tcPr>
            <w:tcW w:w="2882" w:type="dxa"/>
            <w:vAlign w:val="center"/>
          </w:tcPr>
          <w:p w14:paraId="6B1CE8B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E7A2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890" w:type="dxa"/>
          </w:tcPr>
          <w:p w14:paraId="4F1908E7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/150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(h)мм вырезан </w:t>
            </w:r>
            <w:proofErr w:type="gramStart"/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  крупноформатного</w:t>
            </w:r>
            <w:proofErr w:type="gramEnd"/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 Чеппо ди Грей 100х300х0,6см, SL 1228G0001R6, с укладкой на эластичный клей на цементной основе ULTRALITE S2 BIANCO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 Высота плинтуса на лестничных маршах переменная, см. лист «отделка лестничной клетки»</w:t>
            </w:r>
          </w:p>
        </w:tc>
        <w:tc>
          <w:tcPr>
            <w:tcW w:w="1087" w:type="dxa"/>
            <w:vAlign w:val="center"/>
          </w:tcPr>
          <w:p w14:paraId="0E775DF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11,85+0,48=</w:t>
            </w:r>
            <w:r w:rsidRPr="0063257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12,33</w:t>
            </w:r>
          </w:p>
        </w:tc>
        <w:tc>
          <w:tcPr>
            <w:tcW w:w="831" w:type="dxa"/>
            <w:vAlign w:val="center"/>
          </w:tcPr>
          <w:p w14:paraId="145C6A41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386508D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C487D" w:rsidRPr="00387BC1" w14:paraId="2F9A2825" w14:textId="77777777" w:rsidTr="00DA3F18">
        <w:trPr>
          <w:trHeight w:val="563"/>
        </w:trPr>
        <w:tc>
          <w:tcPr>
            <w:tcW w:w="1485" w:type="dxa"/>
            <w:vAlign w:val="center"/>
          </w:tcPr>
          <w:p w14:paraId="617C593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82" w:type="dxa"/>
            <w:vAlign w:val="center"/>
          </w:tcPr>
          <w:p w14:paraId="7A77CDD9" w14:textId="77777777" w:rsidR="005C487D" w:rsidRPr="00EE7A23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90" w:type="dxa"/>
          </w:tcPr>
          <w:p w14:paraId="6120FE7B" w14:textId="77777777" w:rsidR="005C487D" w:rsidRDefault="005C487D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9CFB03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087" w:type="dxa"/>
            <w:vAlign w:val="center"/>
          </w:tcPr>
          <w:p w14:paraId="3FA90228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41</w:t>
            </w:r>
            <w:r w:rsidRPr="008971C9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65</w:t>
            </w:r>
          </w:p>
        </w:tc>
        <w:tc>
          <w:tcPr>
            <w:tcW w:w="831" w:type="dxa"/>
            <w:vAlign w:val="center"/>
          </w:tcPr>
          <w:p w14:paraId="51C484E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5" w:type="dxa"/>
            <w:vAlign w:val="center"/>
          </w:tcPr>
          <w:p w14:paraId="7B2AAF75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626A85C" w14:textId="4BF90F8B" w:rsidR="00CE2037" w:rsidRPr="00DA53E5" w:rsidRDefault="00CE20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7"/>
        <w:gridCol w:w="2900"/>
        <w:gridCol w:w="2907"/>
        <w:gridCol w:w="1038"/>
        <w:gridCol w:w="832"/>
        <w:gridCol w:w="1316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Pr="007D266C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F295628" w14:textId="32009377" w:rsidR="00722864" w:rsidRPr="007D266C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1FDB2DD3" w14:textId="76745B89" w:rsidR="00722864" w:rsidRPr="00DA53E5" w:rsidRDefault="007D266C" w:rsidP="007D266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</w:t>
            </w:r>
            <w:r w:rsidR="0072286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903,2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Pr="007D266C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865C1C3" w14:textId="359F28A0" w:rsidR="00722864" w:rsidRPr="007D266C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2C71155" w14:textId="0CF2CB50" w:rsidR="00722864" w:rsidRPr="00DA53E5" w:rsidRDefault="007D266C" w:rsidP="007D266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  <w:r w:rsidR="0072286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727,3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Pr="007D266C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9BD16D" w14:textId="61DF105B" w:rsidR="00722864" w:rsidRPr="007D266C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1DBE0A9C" w14:textId="1606BA94" w:rsidR="00722864" w:rsidRPr="00DA53E5" w:rsidRDefault="007D266C" w:rsidP="007D266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69</w:t>
            </w:r>
            <w:r w:rsidR="0072286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553,0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Pr="007D266C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44CD097" w14:textId="143CD791" w:rsidR="00722864" w:rsidRPr="007D266C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71EB0E97" w14:textId="21952A30" w:rsidR="00722864" w:rsidRPr="00DA53E5" w:rsidRDefault="007D266C" w:rsidP="007D266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</w:t>
            </w:r>
            <w:r w:rsidR="0072286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E852E1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310,6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7045D1A1" w:rsidR="00722864" w:rsidRDefault="00722864" w:rsidP="00722864">
      <w:pPr>
        <w:ind w:left="0" w:firstLine="0"/>
      </w:pPr>
    </w:p>
    <w:p w14:paraId="4187F75D" w14:textId="4838130F" w:rsidR="009C698B" w:rsidRDefault="009C698B" w:rsidP="00722864">
      <w:pPr>
        <w:ind w:left="0" w:firstLine="0"/>
      </w:pPr>
    </w:p>
    <w:p w14:paraId="2A4007DC" w14:textId="3AAAEB5F" w:rsidR="005C487D" w:rsidRDefault="005C487D" w:rsidP="00722864">
      <w:pPr>
        <w:ind w:left="0" w:firstLine="0"/>
      </w:pPr>
    </w:p>
    <w:p w14:paraId="4A145CED" w14:textId="77777777" w:rsidR="005C487D" w:rsidRDefault="005C487D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349"/>
        <w:gridCol w:w="2652"/>
        <w:gridCol w:w="2679"/>
        <w:gridCol w:w="1687"/>
        <w:gridCol w:w="817"/>
        <w:gridCol w:w="1306"/>
      </w:tblGrid>
      <w:tr w:rsidR="005C487D" w:rsidRPr="00387BC1" w14:paraId="509070C3" w14:textId="77777777" w:rsidTr="00DA3F18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5650C2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5C487D" w:rsidRPr="00387BC1" w14:paraId="2FC83A39" w14:textId="77777777" w:rsidTr="00DA3F18">
        <w:trPr>
          <w:trHeight w:val="848"/>
        </w:trPr>
        <w:tc>
          <w:tcPr>
            <w:tcW w:w="1349" w:type="dxa"/>
            <w:vAlign w:val="center"/>
            <w:hideMark/>
          </w:tcPr>
          <w:p w14:paraId="5042C9F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652" w:type="dxa"/>
            <w:vAlign w:val="center"/>
            <w:hideMark/>
          </w:tcPr>
          <w:p w14:paraId="2D4A3257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679" w:type="dxa"/>
            <w:vAlign w:val="center"/>
            <w:hideMark/>
          </w:tcPr>
          <w:p w14:paraId="1279FCE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1687" w:type="dxa"/>
            <w:vAlign w:val="center"/>
            <w:hideMark/>
          </w:tcPr>
          <w:p w14:paraId="6CE75CA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 м.</w:t>
            </w:r>
            <w:r w:rsidRPr="00387BC1">
              <w:rPr>
                <w:rFonts w:ascii="ISOCPEUR" w:eastAsia="Times New Roman" w:hAnsi="ISOCPEUR" w:cs="Arial"/>
                <w:sz w:val="22"/>
                <w:lang w:eastAsia="ru-RU"/>
              </w:rPr>
              <w:t>.</w:t>
            </w:r>
          </w:p>
        </w:tc>
        <w:tc>
          <w:tcPr>
            <w:tcW w:w="817" w:type="dxa"/>
            <w:vAlign w:val="center"/>
            <w:hideMark/>
          </w:tcPr>
          <w:p w14:paraId="02DADB8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06" w:type="dxa"/>
            <w:vAlign w:val="center"/>
            <w:hideMark/>
          </w:tcPr>
          <w:p w14:paraId="21255204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5C487D" w:rsidRPr="00387BC1" w14:paraId="3B7060E4" w14:textId="77777777" w:rsidTr="00DA3F18">
        <w:trPr>
          <w:trHeight w:val="563"/>
        </w:trPr>
        <w:tc>
          <w:tcPr>
            <w:tcW w:w="1349" w:type="dxa"/>
            <w:vAlign w:val="center"/>
          </w:tcPr>
          <w:p w14:paraId="2F6E743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652" w:type="dxa"/>
            <w:vAlign w:val="center"/>
          </w:tcPr>
          <w:p w14:paraId="3B6D8E8A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679" w:type="dxa"/>
          </w:tcPr>
          <w:p w14:paraId="75022A2F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687" w:type="dxa"/>
            <w:vAlign w:val="center"/>
          </w:tcPr>
          <w:p w14:paraId="6F19360C" w14:textId="77777777" w:rsidR="005C487D" w:rsidRPr="004A5550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5,58*15=83,7+6,62=</w:t>
            </w: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90,32</w:t>
            </w:r>
          </w:p>
        </w:tc>
        <w:tc>
          <w:tcPr>
            <w:tcW w:w="817" w:type="dxa"/>
            <w:vAlign w:val="center"/>
          </w:tcPr>
          <w:p w14:paraId="353B56A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06" w:type="dxa"/>
            <w:vAlign w:val="center"/>
          </w:tcPr>
          <w:p w14:paraId="40774A7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5C487D" w:rsidRPr="00387BC1" w14:paraId="59914C53" w14:textId="77777777" w:rsidTr="00DA3F18">
        <w:trPr>
          <w:trHeight w:val="563"/>
        </w:trPr>
        <w:tc>
          <w:tcPr>
            <w:tcW w:w="1349" w:type="dxa"/>
            <w:vAlign w:val="center"/>
          </w:tcPr>
          <w:p w14:paraId="6141E45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652" w:type="dxa"/>
            <w:vAlign w:val="center"/>
          </w:tcPr>
          <w:p w14:paraId="37E2C650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679" w:type="dxa"/>
          </w:tcPr>
          <w:p w14:paraId="11DEAE9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687" w:type="dxa"/>
            <w:vAlign w:val="center"/>
          </w:tcPr>
          <w:p w14:paraId="26DC0A21" w14:textId="77777777" w:rsidR="005C487D" w:rsidRPr="004A5550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6,58*10=65,8+6,93=</w:t>
            </w: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72,73</w:t>
            </w:r>
          </w:p>
        </w:tc>
        <w:tc>
          <w:tcPr>
            <w:tcW w:w="817" w:type="dxa"/>
            <w:vAlign w:val="center"/>
          </w:tcPr>
          <w:p w14:paraId="627D6DD3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06" w:type="dxa"/>
            <w:vAlign w:val="center"/>
          </w:tcPr>
          <w:p w14:paraId="00EB2FB1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5C487D" w:rsidRPr="00387BC1" w14:paraId="4ECCD1E0" w14:textId="77777777" w:rsidTr="00DA3F18">
        <w:trPr>
          <w:trHeight w:val="563"/>
        </w:trPr>
        <w:tc>
          <w:tcPr>
            <w:tcW w:w="1349" w:type="dxa"/>
            <w:vAlign w:val="center"/>
          </w:tcPr>
          <w:p w14:paraId="362A00B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652" w:type="dxa"/>
            <w:vAlign w:val="center"/>
          </w:tcPr>
          <w:p w14:paraId="046B503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679" w:type="dxa"/>
          </w:tcPr>
          <w:p w14:paraId="23F21E7C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687" w:type="dxa"/>
            <w:vAlign w:val="center"/>
          </w:tcPr>
          <w:p w14:paraId="1A884B39" w14:textId="77777777" w:rsidR="005C487D" w:rsidRPr="004A5550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6,41*8=51,34+3,96=</w:t>
            </w: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55,3</w:t>
            </w:r>
          </w:p>
        </w:tc>
        <w:tc>
          <w:tcPr>
            <w:tcW w:w="817" w:type="dxa"/>
            <w:vAlign w:val="center"/>
          </w:tcPr>
          <w:p w14:paraId="79BA8AD1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06" w:type="dxa"/>
            <w:vAlign w:val="center"/>
          </w:tcPr>
          <w:p w14:paraId="046C6E3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5C487D" w:rsidRPr="00387BC1" w14:paraId="13C2F757" w14:textId="77777777" w:rsidTr="00DA3F18">
        <w:trPr>
          <w:trHeight w:val="563"/>
        </w:trPr>
        <w:tc>
          <w:tcPr>
            <w:tcW w:w="1349" w:type="dxa"/>
            <w:vAlign w:val="center"/>
          </w:tcPr>
          <w:p w14:paraId="229C6A6C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652" w:type="dxa"/>
            <w:vAlign w:val="center"/>
          </w:tcPr>
          <w:p w14:paraId="65AB8839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679" w:type="dxa"/>
          </w:tcPr>
          <w:p w14:paraId="0095EE7E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687" w:type="dxa"/>
            <w:vAlign w:val="center"/>
          </w:tcPr>
          <w:p w14:paraId="12EB0DF3" w14:textId="77777777" w:rsidR="005C487D" w:rsidRPr="004A5550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green"/>
                <w:lang w:eastAsia="ru-RU"/>
              </w:rPr>
            </w:pP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9,56*13=124,34+6,72=</w:t>
            </w:r>
            <w:r w:rsidRPr="004A555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shd w:val="clear" w:color="auto" w:fill="92D050"/>
                <w:lang w:eastAsia="ru-RU"/>
              </w:rPr>
              <w:t>131,06</w:t>
            </w:r>
          </w:p>
        </w:tc>
        <w:tc>
          <w:tcPr>
            <w:tcW w:w="817" w:type="dxa"/>
            <w:vAlign w:val="center"/>
          </w:tcPr>
          <w:p w14:paraId="5E82E344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06" w:type="dxa"/>
            <w:vAlign w:val="center"/>
          </w:tcPr>
          <w:p w14:paraId="5E5591B0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387BC1">
              <w:t xml:space="preserve"> </w:t>
            </w:r>
            <w:r w:rsidRPr="00387BC1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5C487D" w:rsidRPr="00387BC1" w14:paraId="1F3B5F26" w14:textId="77777777" w:rsidTr="00DA3F18">
        <w:trPr>
          <w:trHeight w:val="563"/>
        </w:trPr>
        <w:tc>
          <w:tcPr>
            <w:tcW w:w="1349" w:type="dxa"/>
            <w:vAlign w:val="center"/>
          </w:tcPr>
          <w:p w14:paraId="39977562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2652" w:type="dxa"/>
            <w:vAlign w:val="center"/>
          </w:tcPr>
          <w:p w14:paraId="027F13F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679" w:type="dxa"/>
          </w:tcPr>
          <w:p w14:paraId="602D724C" w14:textId="77777777" w:rsidR="005C487D" w:rsidRDefault="005C487D" w:rsidP="00DA3F1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A86B4B6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1687" w:type="dxa"/>
            <w:vAlign w:val="center"/>
          </w:tcPr>
          <w:p w14:paraId="2CCF9890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349</w:t>
            </w:r>
            <w:r w:rsidRPr="008971C9"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b/>
                <w:color w:val="000000"/>
                <w:szCs w:val="24"/>
                <w:lang w:eastAsia="ru-RU"/>
              </w:rPr>
              <w:t>41</w:t>
            </w:r>
          </w:p>
        </w:tc>
        <w:tc>
          <w:tcPr>
            <w:tcW w:w="817" w:type="dxa"/>
            <w:vAlign w:val="center"/>
          </w:tcPr>
          <w:p w14:paraId="331C9C1D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06" w:type="dxa"/>
            <w:vAlign w:val="center"/>
          </w:tcPr>
          <w:p w14:paraId="6B9DC92B" w14:textId="77777777" w:rsidR="005C487D" w:rsidRPr="00387BC1" w:rsidRDefault="005C487D" w:rsidP="00DA3F1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</w:tr>
    </w:tbl>
    <w:p w14:paraId="49851BD3" w14:textId="2639D563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557F7AA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3D4A7745" w:rsidR="00E852E1" w:rsidRPr="00862412" w:rsidRDefault="00F90D53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987F4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 и 1-</w:t>
            </w:r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ый </w:t>
            </w:r>
            <w:r w:rsidR="00E852E1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E852E1" w:rsidRPr="00862412" w14:paraId="670469FA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90D53" w:rsidRPr="00862412" w14:paraId="1472F69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0B54AD6F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AB9E7E" w14:textId="0D9534C6" w:rsidR="00F90D53" w:rsidRPr="007D266C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D760C0D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8,8+242,12=</w:t>
            </w:r>
          </w:p>
          <w:p w14:paraId="4EEC19D2" w14:textId="768A2DA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250,92</w:t>
            </w:r>
          </w:p>
        </w:tc>
        <w:tc>
          <w:tcPr>
            <w:tcW w:w="840" w:type="dxa"/>
            <w:vAlign w:val="center"/>
          </w:tcPr>
          <w:p w14:paraId="52A76328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0A5F8D62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42313DF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E700278" w14:textId="0230D55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A1BB605" w14:textId="26762F0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422C48A" w14:textId="1EF7A62C" w:rsidR="00F90D53" w:rsidRPr="007D266C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364B9E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4,61+252,97=</w:t>
            </w:r>
          </w:p>
          <w:p w14:paraId="74DAE375" w14:textId="019C35D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257,58</w:t>
            </w:r>
          </w:p>
        </w:tc>
        <w:tc>
          <w:tcPr>
            <w:tcW w:w="840" w:type="dxa"/>
            <w:vAlign w:val="center"/>
          </w:tcPr>
          <w:p w14:paraId="0C54ED21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19B493" w14:textId="0EBFB09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F988D6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9DA49CB" w14:textId="270356F3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64DE721" w14:textId="462B5CF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5A8DCE5" w14:textId="0899CAB8" w:rsidR="00F90D53" w:rsidRPr="007D266C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408AAA7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9,95+258,45=</w:t>
            </w:r>
          </w:p>
          <w:p w14:paraId="5A2EF310" w14:textId="7A74F74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268,4</w:t>
            </w:r>
          </w:p>
        </w:tc>
        <w:tc>
          <w:tcPr>
            <w:tcW w:w="840" w:type="dxa"/>
            <w:vAlign w:val="center"/>
          </w:tcPr>
          <w:p w14:paraId="562F9DA7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BFFEA2" w14:textId="6AE71980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F90D53" w:rsidRPr="00862412" w14:paraId="5821FD82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28F0877" w14:textId="6E880BD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4448996" w14:textId="743B2A6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45EF67E" w14:textId="1CD739B1" w:rsidR="00F90D53" w:rsidRPr="007D266C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6A949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14,44+278,25=</w:t>
            </w:r>
          </w:p>
          <w:p w14:paraId="6A22FFAF" w14:textId="3689B16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292,69</w:t>
            </w:r>
          </w:p>
        </w:tc>
        <w:tc>
          <w:tcPr>
            <w:tcW w:w="840" w:type="dxa"/>
            <w:vAlign w:val="center"/>
          </w:tcPr>
          <w:p w14:paraId="5BB7DA74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4473FA" w14:textId="3ECA329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46FC81E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018F2F1" w14:textId="4E4114FC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82CFEC3" w14:textId="6A5B711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136584E" w14:textId="49E94927" w:rsidR="00F90D53" w:rsidRPr="007D266C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CE67D88" w14:textId="548514D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2,63+68,17=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016A920B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7155FB" w14:textId="7002C88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46F19F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3C3216" w14:textId="1A3536E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5E5A6269" w14:textId="411BC5CE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C7E4FFA" w14:textId="0E8C4692" w:rsidR="00F90D53" w:rsidRPr="007D266C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4CF1100" w14:textId="2367409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2,63+92,37=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36CBE50C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ED21A" w14:textId="4F0BED0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7387218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910A3C" w14:textId="3390628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2E4285ED" w14:textId="061A8D71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9189EAD" w14:textId="7102914F" w:rsidR="00F90D53" w:rsidRPr="007D266C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08C3AEC" w14:textId="56D2AC3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2,63+37,97=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EBD550A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742A4A" w14:textId="719FAB86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08F7E82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96A6C80" w14:textId="07E7838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D13116" w14:textId="50458CD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C00531" w14:textId="7FE7793E" w:rsidR="00F90D53" w:rsidRPr="000C2A4D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7693E4E4" w14:textId="7D2F343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2,63+75,16=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22C0F298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5EC2C94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56E83BB5" w14:textId="20E1480F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1D70164A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476EB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10F162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7013CF4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302B73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A3AD7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5E97C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DF21F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B0ADF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15E4892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AD2ABB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1F117BF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CE9F2E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DBD94BC" w14:textId="38CA485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344,83</w:t>
            </w:r>
          </w:p>
        </w:tc>
        <w:tc>
          <w:tcPr>
            <w:tcW w:w="840" w:type="dxa"/>
            <w:vAlign w:val="center"/>
          </w:tcPr>
          <w:p w14:paraId="0CFFAED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E42176" w14:textId="776F466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E3EA1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B6E7C7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8AA2F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FEA98A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BADD50" w14:textId="0ED256B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3AC9192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D6FE3A" w14:textId="51C0085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D2B2DA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9820D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4E31941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F0A9C4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51A47E7" w14:textId="031122C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101,51</w:t>
            </w:r>
          </w:p>
        </w:tc>
        <w:tc>
          <w:tcPr>
            <w:tcW w:w="840" w:type="dxa"/>
            <w:vAlign w:val="center"/>
          </w:tcPr>
          <w:p w14:paraId="4C45494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8F2E6" w14:textId="6AA6A00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2C203DE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845B0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CA50E4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320D75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DF1E4AB" w14:textId="7D450A4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372,92</w:t>
            </w:r>
          </w:p>
        </w:tc>
        <w:tc>
          <w:tcPr>
            <w:tcW w:w="840" w:type="dxa"/>
            <w:vAlign w:val="center"/>
          </w:tcPr>
          <w:p w14:paraId="73DE59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1F3425" w14:textId="3BA573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3D1E3A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BF3347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C315F0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D174B43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1AF1A56" w14:textId="0868923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398,07</w:t>
            </w:r>
          </w:p>
        </w:tc>
        <w:tc>
          <w:tcPr>
            <w:tcW w:w="840" w:type="dxa"/>
            <w:vAlign w:val="center"/>
          </w:tcPr>
          <w:p w14:paraId="75923CA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2D52E6" w14:textId="58973C7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147F307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61723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0BCE18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92495CB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B934492" w14:textId="2DACEB9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58,82</w:t>
            </w:r>
          </w:p>
        </w:tc>
        <w:tc>
          <w:tcPr>
            <w:tcW w:w="840" w:type="dxa"/>
            <w:vAlign w:val="center"/>
          </w:tcPr>
          <w:p w14:paraId="4BBA54E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0C49" w14:textId="5D7DE0A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4478E7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E7377A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EC16E5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B326C5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CE336A0" w14:textId="3BA60DB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138,38</w:t>
            </w:r>
          </w:p>
        </w:tc>
        <w:tc>
          <w:tcPr>
            <w:tcW w:w="840" w:type="dxa"/>
            <w:vAlign w:val="center"/>
          </w:tcPr>
          <w:p w14:paraId="53B3508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25DC15" w14:textId="3E9155E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7438DD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58B2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ED783C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CE74A7A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020F46D" w14:textId="4A112EC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493,60</w:t>
            </w:r>
          </w:p>
        </w:tc>
        <w:tc>
          <w:tcPr>
            <w:tcW w:w="840" w:type="dxa"/>
            <w:vAlign w:val="center"/>
          </w:tcPr>
          <w:p w14:paraId="4B4DC5B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A73908" w14:textId="0C378712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65A99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5A487A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3F6141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26E5BED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EC96032" w14:textId="45A5DD1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46,07</w:t>
            </w:r>
          </w:p>
        </w:tc>
        <w:tc>
          <w:tcPr>
            <w:tcW w:w="840" w:type="dxa"/>
            <w:vAlign w:val="center"/>
          </w:tcPr>
          <w:p w14:paraId="0E7C5AD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5F3E6" w14:textId="075DA7FA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6128E1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CCBC9E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10DA1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2EA116D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8AB582A" w14:textId="50BA2E9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88,91</w:t>
            </w:r>
          </w:p>
        </w:tc>
        <w:tc>
          <w:tcPr>
            <w:tcW w:w="840" w:type="dxa"/>
            <w:vAlign w:val="center"/>
          </w:tcPr>
          <w:p w14:paraId="60622DB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813D1F" w14:textId="7294AAF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5E5742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0E24BF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48A333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DC1DC0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B6E14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923FC8B" w14:textId="75A63F9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66,68</w:t>
            </w:r>
          </w:p>
          <w:p w14:paraId="649C1D3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18993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EBAF0E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4B9B06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B1465F" w14:textId="7DCBA5B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B61E76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EA65E4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F7C912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8D97590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97FDA7A" w14:textId="009E204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52,6</w:t>
            </w:r>
          </w:p>
        </w:tc>
        <w:tc>
          <w:tcPr>
            <w:tcW w:w="840" w:type="dxa"/>
            <w:vAlign w:val="center"/>
          </w:tcPr>
          <w:p w14:paraId="08ED20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05F3AD" w14:textId="2EB6D53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D5B84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F70CB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AEDDF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C84E86D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1D565D6" w14:textId="52289BE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38,21</w:t>
            </w:r>
          </w:p>
        </w:tc>
        <w:tc>
          <w:tcPr>
            <w:tcW w:w="840" w:type="dxa"/>
            <w:vAlign w:val="center"/>
          </w:tcPr>
          <w:p w14:paraId="72B06AC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FC47CD" w14:textId="74644DC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3B6538D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AF9D40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D487F4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47224D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0FBD291" w14:textId="24BEAEB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81,64</w:t>
            </w:r>
          </w:p>
        </w:tc>
        <w:tc>
          <w:tcPr>
            <w:tcW w:w="840" w:type="dxa"/>
            <w:vAlign w:val="center"/>
          </w:tcPr>
          <w:p w14:paraId="47C9E2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FB8E7" w14:textId="33FE40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71FE3D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541FEB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FD5D3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257C59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E200B2A" w14:textId="3DA3DC8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58,87</w:t>
            </w:r>
          </w:p>
        </w:tc>
        <w:tc>
          <w:tcPr>
            <w:tcW w:w="840" w:type="dxa"/>
            <w:vAlign w:val="center"/>
          </w:tcPr>
          <w:p w14:paraId="2E594A3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81C2EE" w14:textId="3C77588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39EC5AD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D74EF4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A0D0CE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1B5C388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51AED4F" w14:textId="3129738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38,94</w:t>
            </w:r>
          </w:p>
        </w:tc>
        <w:tc>
          <w:tcPr>
            <w:tcW w:w="840" w:type="dxa"/>
            <w:vAlign w:val="center"/>
          </w:tcPr>
          <w:p w14:paraId="750EAC5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5773E" w14:textId="10DBF5C4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</w:tbl>
    <w:p w14:paraId="6176B953" w14:textId="6A00952F" w:rsidR="002E0D0E" w:rsidRDefault="002E0D0E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520FF440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B5447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74A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491A1A7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976DBB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D7DF1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952B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0B85A0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B63309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281B411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7EAF3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314DD8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841469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00FBDBD" w14:textId="769F5F3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257,64</w:t>
            </w:r>
          </w:p>
        </w:tc>
        <w:tc>
          <w:tcPr>
            <w:tcW w:w="840" w:type="dxa"/>
            <w:vAlign w:val="center"/>
          </w:tcPr>
          <w:p w14:paraId="46EEBAF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87CEF4" w14:textId="3795F5DD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4563DC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89C7F5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6CD4B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CD9179F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F6C2B11" w14:textId="2796C2F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156,14</w:t>
            </w:r>
          </w:p>
        </w:tc>
        <w:tc>
          <w:tcPr>
            <w:tcW w:w="840" w:type="dxa"/>
            <w:vAlign w:val="center"/>
          </w:tcPr>
          <w:p w14:paraId="53BD123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0255E" w14:textId="7483632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1ACBB4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8C985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BBE13E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60E893D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6B3E0D2" w14:textId="798A5A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189,37</w:t>
            </w:r>
          </w:p>
        </w:tc>
        <w:tc>
          <w:tcPr>
            <w:tcW w:w="840" w:type="dxa"/>
            <w:vAlign w:val="center"/>
          </w:tcPr>
          <w:p w14:paraId="4DC4B5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68485C" w14:textId="232CC11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4BA6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A9A568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3DF780C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B13D0B8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223B03CE" w14:textId="3EDC8D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279,43</w:t>
            </w:r>
          </w:p>
        </w:tc>
        <w:tc>
          <w:tcPr>
            <w:tcW w:w="840" w:type="dxa"/>
            <w:vAlign w:val="center"/>
          </w:tcPr>
          <w:p w14:paraId="4D0DAAF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6470E4" w14:textId="0FE35F5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1A5133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936EEA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B6D3B2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8823402" w14:textId="26937ACA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6121476" w14:textId="783F741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4EA79D4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497F4B" w14:textId="688798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2DA607F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4DE52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01AB8E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33F4CA" w14:textId="469D27F3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042F426" w14:textId="2D6F21D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</w:t>
            </w:r>
          </w:p>
        </w:tc>
        <w:tc>
          <w:tcPr>
            <w:tcW w:w="840" w:type="dxa"/>
            <w:vAlign w:val="center"/>
          </w:tcPr>
          <w:p w14:paraId="539D3EE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84044E" w14:textId="3F58C8B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683670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8D651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2C6B86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422650B" w14:textId="1E3281B9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</w:t>
            </w:r>
            <w:r w:rsidR="000B39FA"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от 4.03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68B21C7" w14:textId="31BB2C2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</w:t>
            </w:r>
          </w:p>
        </w:tc>
        <w:tc>
          <w:tcPr>
            <w:tcW w:w="840" w:type="dxa"/>
            <w:vAlign w:val="center"/>
          </w:tcPr>
          <w:p w14:paraId="429B8D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8CBEDF" w14:textId="56DC7B1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6C1B9F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142E3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33ECA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FBCE2C" w14:textId="3D2CFA69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</w:t>
            </w:r>
            <w:r w:rsidR="000B39FA"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921535D" w14:textId="6B27325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4E87E76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C56BB4" w14:textId="3B955E5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A294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10765C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23D8A6F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98913A3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AC334E0" w14:textId="6922AA1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1DD034F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DAFEA" w14:textId="187B172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C5A1F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2118B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1BDA89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3F9F569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7489256" w14:textId="50E28B2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45,11</w:t>
            </w:r>
          </w:p>
        </w:tc>
        <w:tc>
          <w:tcPr>
            <w:tcW w:w="840" w:type="dxa"/>
            <w:vAlign w:val="center"/>
          </w:tcPr>
          <w:p w14:paraId="6622DB3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417F83" w14:textId="4CD1730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BEADDD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9E2CD8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CF49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7BFD48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5B072D8" w14:textId="0DBA70F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  <w:vAlign w:val="center"/>
          </w:tcPr>
          <w:p w14:paraId="3D32B17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E283F" w14:textId="19F760C9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175B1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4C6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0A428A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D6C6FC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B9C84F2" w14:textId="2B8587F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25,07</w:t>
            </w:r>
          </w:p>
        </w:tc>
        <w:tc>
          <w:tcPr>
            <w:tcW w:w="840" w:type="dxa"/>
            <w:vAlign w:val="center"/>
          </w:tcPr>
          <w:p w14:paraId="0EA4F1C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DB8201" w14:textId="7995A813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3F3C9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30E95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219539B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4D387A1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72071223" w14:textId="2EB405C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144FC3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013AF2" w14:textId="06F6C7A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593A6C1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2035AA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75BA43C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5C764EB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773841" w14:textId="7D41D40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40" w:type="dxa"/>
            <w:vAlign w:val="center"/>
          </w:tcPr>
          <w:p w14:paraId="71B5E7E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8DB3DF" w14:textId="55CAFE1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2E61DA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0C44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0285EA0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66FBE0C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7DAB258" w14:textId="396C894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45,32</w:t>
            </w:r>
          </w:p>
        </w:tc>
        <w:tc>
          <w:tcPr>
            <w:tcW w:w="840" w:type="dxa"/>
            <w:vAlign w:val="center"/>
          </w:tcPr>
          <w:p w14:paraId="4BF8BE9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B4CB40" w14:textId="3264407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9190D3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0C93D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3A9088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DE122B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36BDDB4" w14:textId="553B3AB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1C25135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62C47F" w14:textId="6C7241E1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4F9D18E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1C989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2117FA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00351C3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A6467A1" w14:textId="634EA3D4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180,6</w:t>
            </w:r>
          </w:p>
        </w:tc>
        <w:tc>
          <w:tcPr>
            <w:tcW w:w="840" w:type="dxa"/>
            <w:vAlign w:val="center"/>
          </w:tcPr>
          <w:p w14:paraId="48E8516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877B97" w14:textId="42D6615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7D41A21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8D180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8340C1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C1EEA7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DED845D" w14:textId="10BB8BB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2BFBBB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6177E6" w14:textId="60FFD07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566833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F56AE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37142D6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C1F0624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D3B4341" w14:textId="427699B2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109,3</w:t>
            </w:r>
          </w:p>
        </w:tc>
        <w:tc>
          <w:tcPr>
            <w:tcW w:w="840" w:type="dxa"/>
            <w:vAlign w:val="center"/>
          </w:tcPr>
          <w:p w14:paraId="15900CF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4D9553" w14:textId="586E989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22846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8C3DA2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C95AE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66F40E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9AD9640" w14:textId="791533B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235</w:t>
            </w:r>
          </w:p>
        </w:tc>
        <w:tc>
          <w:tcPr>
            <w:tcW w:w="840" w:type="dxa"/>
            <w:vAlign w:val="center"/>
          </w:tcPr>
          <w:p w14:paraId="2369F4E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E64CF1" w14:textId="1E07B5C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8A3DF8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F3E4EDD" w14:textId="77777777" w:rsidR="00A002B4" w:rsidRPr="008F0A61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464604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CD9413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4.020м от чистого пола помещения.</w:t>
            </w:r>
          </w:p>
        </w:tc>
        <w:tc>
          <w:tcPr>
            <w:tcW w:w="1126" w:type="dxa"/>
            <w:vAlign w:val="center"/>
          </w:tcPr>
          <w:p w14:paraId="3EB67D69" w14:textId="0AE7B56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11,11</w:t>
            </w:r>
          </w:p>
        </w:tc>
        <w:tc>
          <w:tcPr>
            <w:tcW w:w="840" w:type="dxa"/>
            <w:vAlign w:val="center"/>
          </w:tcPr>
          <w:p w14:paraId="79F5FD2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FEDE52" w14:textId="150ABF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D0E645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1C2517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6BC61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3EAD8D7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4.020м от чистого пола помещения.</w:t>
            </w:r>
          </w:p>
        </w:tc>
        <w:tc>
          <w:tcPr>
            <w:tcW w:w="1126" w:type="dxa"/>
            <w:vAlign w:val="center"/>
          </w:tcPr>
          <w:p w14:paraId="438DAA17" w14:textId="2DE8136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6,74</w:t>
            </w:r>
          </w:p>
        </w:tc>
        <w:tc>
          <w:tcPr>
            <w:tcW w:w="840" w:type="dxa"/>
            <w:vAlign w:val="center"/>
          </w:tcPr>
          <w:p w14:paraId="2CC3031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5AF8FA" w14:textId="22818BD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25DBCC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2B349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08C80E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3A2325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4.020м от чистого пола помещения.</w:t>
            </w:r>
          </w:p>
        </w:tc>
        <w:tc>
          <w:tcPr>
            <w:tcW w:w="1126" w:type="dxa"/>
            <w:vAlign w:val="center"/>
          </w:tcPr>
          <w:p w14:paraId="1662F446" w14:textId="423D780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8,07</w:t>
            </w:r>
          </w:p>
        </w:tc>
        <w:tc>
          <w:tcPr>
            <w:tcW w:w="840" w:type="dxa"/>
            <w:vAlign w:val="center"/>
          </w:tcPr>
          <w:p w14:paraId="6D41CCE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5E07CB" w14:textId="3BF77A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AB8864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20FE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9C8DD8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9E6E001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4.020м от чистого пола помещения.</w:t>
            </w:r>
          </w:p>
        </w:tc>
        <w:tc>
          <w:tcPr>
            <w:tcW w:w="1126" w:type="dxa"/>
            <w:vAlign w:val="center"/>
          </w:tcPr>
          <w:p w14:paraId="692C520A" w14:textId="4069392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6454350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824C5F" w14:textId="4060956E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14:paraId="030C8D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404C46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5EFCFD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C04D036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FB45327" w14:textId="2EEEB3E9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171,65</w:t>
            </w:r>
          </w:p>
        </w:tc>
        <w:tc>
          <w:tcPr>
            <w:tcW w:w="840" w:type="dxa"/>
            <w:vAlign w:val="center"/>
          </w:tcPr>
          <w:p w14:paraId="33E6C7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0F24F" w14:textId="14A2D2E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002B4" w14:paraId="5464D7B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A0282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232362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B53F438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ECCECD3" w14:textId="7AFBE3A3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223,23</w:t>
            </w:r>
          </w:p>
        </w:tc>
        <w:tc>
          <w:tcPr>
            <w:tcW w:w="840" w:type="dxa"/>
            <w:vAlign w:val="center"/>
          </w:tcPr>
          <w:p w14:paraId="56A63B6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410B8C" w14:textId="7A41CF36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14:paraId="3D5841F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B584B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DB1418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42B210B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59F96C3" w14:textId="0D88BF9A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208</w:t>
            </w:r>
          </w:p>
        </w:tc>
        <w:tc>
          <w:tcPr>
            <w:tcW w:w="840" w:type="dxa"/>
            <w:vAlign w:val="center"/>
          </w:tcPr>
          <w:p w14:paraId="266782A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0CAD10" w14:textId="510E45C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38096C" w14:paraId="12FB06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DE669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B5FDC7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9AA284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2598C81" w14:textId="212C6CC1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</w:t>
            </w:r>
          </w:p>
        </w:tc>
        <w:tc>
          <w:tcPr>
            <w:tcW w:w="840" w:type="dxa"/>
            <w:vAlign w:val="center"/>
          </w:tcPr>
          <w:p w14:paraId="406FEFB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4C9BA0" w14:textId="7551B320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24E8844" w14:textId="602011EE" w:rsidR="00A002B4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B22A6" w:rsidRPr="00862412" w14:paraId="05B53139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799E364" w14:textId="21F82C66" w:rsidR="000B22A6" w:rsidRPr="000B22A6" w:rsidRDefault="00E82AE5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керамогранитом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 этаж</w:t>
            </w:r>
          </w:p>
        </w:tc>
      </w:tr>
      <w:tr w:rsidR="000B22A6" w:rsidRPr="00862412" w14:paraId="5F48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132E0C8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8A3996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74179CE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5EACF2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C1A7DB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F5587D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B22A6" w:rsidRPr="00862412" w14:paraId="1925E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7C4C1E2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24E9D5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F7132F" w14:textId="77777777" w:rsidR="000B22A6" w:rsidRPr="007D266C" w:rsidRDefault="000B22A6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1709596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+85,2=</w:t>
            </w:r>
          </w:p>
          <w:p w14:paraId="6DA7C039" w14:textId="4BD46C71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110,42</w:t>
            </w:r>
          </w:p>
        </w:tc>
        <w:tc>
          <w:tcPr>
            <w:tcW w:w="840" w:type="dxa"/>
            <w:vAlign w:val="center"/>
          </w:tcPr>
          <w:p w14:paraId="578635DA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CE2CE" w14:textId="255D6746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1B9BAA8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E528019" w14:textId="0045C80A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08ECDE" w14:textId="1017E64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773B374" w14:textId="7FE9DF92" w:rsidR="000B22A6" w:rsidRPr="007D266C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76E30FE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84,49=</w:t>
            </w:r>
          </w:p>
          <w:p w14:paraId="7CB82275" w14:textId="65A56677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107,49</w:t>
            </w:r>
          </w:p>
        </w:tc>
        <w:tc>
          <w:tcPr>
            <w:tcW w:w="840" w:type="dxa"/>
            <w:vAlign w:val="center"/>
          </w:tcPr>
          <w:p w14:paraId="3F0EE0FC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D9EE67" w14:textId="122E5383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65462E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189E99" w14:textId="2D61D17F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4893776" w14:textId="1CAECF34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F2188A6" w14:textId="794FBE1A" w:rsidR="000B22A6" w:rsidRPr="007D266C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3065A83" w14:textId="77777777" w:rsidR="0082059A" w:rsidRDefault="000B22A6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95,03=</w:t>
            </w:r>
          </w:p>
          <w:p w14:paraId="44843FE4" w14:textId="28B641C8" w:rsidR="0003487C" w:rsidRPr="00862412" w:rsidRDefault="0082059A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120,48</w:t>
            </w:r>
          </w:p>
        </w:tc>
        <w:tc>
          <w:tcPr>
            <w:tcW w:w="840" w:type="dxa"/>
            <w:vAlign w:val="center"/>
          </w:tcPr>
          <w:p w14:paraId="2093E3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95E384" w14:textId="50D4A56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0B22A6" w:rsidRPr="00862412" w14:paraId="5C11BAD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C05D392" w14:textId="054E41D1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69248A0" w14:textId="263F9896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4F911FE" w14:textId="70CD8C07" w:rsidR="000B22A6" w:rsidRPr="007D266C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8E60330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76,95=</w:t>
            </w:r>
          </w:p>
          <w:p w14:paraId="22341E62" w14:textId="080D3B79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101,08</w:t>
            </w:r>
          </w:p>
        </w:tc>
        <w:tc>
          <w:tcPr>
            <w:tcW w:w="840" w:type="dxa"/>
            <w:vAlign w:val="center"/>
          </w:tcPr>
          <w:p w14:paraId="447E58AA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1C3B0A" w14:textId="17FE44C9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:rsidRPr="00862412" w14:paraId="43649A7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E2684F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6C76FA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12A8BE" w14:textId="77777777" w:rsidR="000B22A6" w:rsidRPr="007D266C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4DA1748D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4,94=</w:t>
            </w:r>
          </w:p>
          <w:p w14:paraId="62E04368" w14:textId="4EDA4B4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37,64</w:t>
            </w:r>
          </w:p>
        </w:tc>
        <w:tc>
          <w:tcPr>
            <w:tcW w:w="840" w:type="dxa"/>
            <w:vAlign w:val="center"/>
          </w:tcPr>
          <w:p w14:paraId="5086EA6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DC959D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4F9EED9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8615A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3F891E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201877B" w14:textId="77777777" w:rsidR="000B22A6" w:rsidRPr="007D266C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F0427A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25,51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+19,16=</w:t>
            </w:r>
          </w:p>
          <w:p w14:paraId="3FB7679B" w14:textId="2CE6AD9C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44,67</w:t>
            </w:r>
          </w:p>
        </w:tc>
        <w:tc>
          <w:tcPr>
            <w:tcW w:w="840" w:type="dxa"/>
            <w:vAlign w:val="center"/>
          </w:tcPr>
          <w:p w14:paraId="7A0E6AC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22C9A8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7D266C" w14:paraId="3E8E912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F0DEFEF" w14:textId="77777777" w:rsidR="000B22A6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4BA6622" w14:textId="77777777" w:rsidR="000B22A6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ED1D0A" w14:textId="77777777" w:rsidR="000B22A6" w:rsidRPr="007D266C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96EC81C" w14:textId="77777777" w:rsidR="0082059A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</w:t>
            </w:r>
            <w:r w:rsidR="0082059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+5,26=</w:t>
            </w:r>
          </w:p>
          <w:p w14:paraId="4F822040" w14:textId="4F916F7C" w:rsidR="000B22A6" w:rsidRPr="007D266C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32,09</w:t>
            </w:r>
          </w:p>
        </w:tc>
        <w:tc>
          <w:tcPr>
            <w:tcW w:w="840" w:type="dxa"/>
            <w:vAlign w:val="center"/>
          </w:tcPr>
          <w:p w14:paraId="4E1C22C6" w14:textId="77777777" w:rsidR="000B22A6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ED282" w14:textId="77777777" w:rsidR="000B22A6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:rsidRPr="007D266C" w14:paraId="1A03804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E6278E6" w14:textId="77777777" w:rsidR="000B22A6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C50E8F" w14:textId="77777777" w:rsidR="000B22A6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CCC594A" w14:textId="77777777" w:rsidR="000B22A6" w:rsidRPr="007D266C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31471BE9" w14:textId="77777777" w:rsidR="000B22A6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</w:t>
            </w:r>
            <w:r w:rsidR="0082059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+8,05=</w:t>
            </w:r>
          </w:p>
          <w:p w14:paraId="468A67D0" w14:textId="15753C32" w:rsidR="0082059A" w:rsidRPr="007D266C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34,81</w:t>
            </w:r>
          </w:p>
        </w:tc>
        <w:tc>
          <w:tcPr>
            <w:tcW w:w="840" w:type="dxa"/>
            <w:vAlign w:val="center"/>
          </w:tcPr>
          <w:p w14:paraId="46BD812F" w14:textId="77777777" w:rsidR="000B22A6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1D41E" w14:textId="77777777" w:rsidR="000B22A6" w:rsidRPr="007D266C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12DFEED1" w14:textId="0DBAA36B" w:rsidR="00A002B4" w:rsidRPr="007D266C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7D266C" w14:paraId="3C738CA8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3D98FEF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2 этаж</w:t>
            </w:r>
          </w:p>
        </w:tc>
      </w:tr>
      <w:tr w:rsidR="00A002B4" w:rsidRPr="007D266C" w14:paraId="7D2D3CCE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7E7D1CA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367F42B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60F01E4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C873BA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D0C6FA0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1232AC9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:rsidRPr="007D266C" w14:paraId="640015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B82983B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6C16F0C3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1F672B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77BECD2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133,1+14,77=</w:t>
            </w:r>
          </w:p>
          <w:p w14:paraId="1AC5C00E" w14:textId="0838ED3D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147,87</w:t>
            </w:r>
          </w:p>
        </w:tc>
        <w:tc>
          <w:tcPr>
            <w:tcW w:w="840" w:type="dxa"/>
            <w:vAlign w:val="center"/>
          </w:tcPr>
          <w:p w14:paraId="2F658DFD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04DF86" w14:textId="7DF2C3EA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7D266C" w14:paraId="5AEB52C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536E43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5B9FC46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B0FCDB0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AF1F270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168,6+20,8=</w:t>
            </w:r>
          </w:p>
          <w:p w14:paraId="7EEE6BC8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189,4</w:t>
            </w:r>
          </w:p>
          <w:p w14:paraId="3852C4FC" w14:textId="47F24DD5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A5BCE8A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0F598E" w14:textId="4957807B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:rsidRPr="007D266C" w14:paraId="325F8C8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0D2C2D5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0891D81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73D9337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BA9C13C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139,26+6,3=</w:t>
            </w:r>
          </w:p>
          <w:p w14:paraId="5A66CBB9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145,56</w:t>
            </w:r>
          </w:p>
          <w:p w14:paraId="0045650D" w14:textId="35A0C556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4247F4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F1B84" w14:textId="00E9B724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7D266C" w14:paraId="588CEC8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69F6F10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D7485FC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A451831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4A26980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223,89+21=</w:t>
            </w:r>
          </w:p>
          <w:p w14:paraId="55B61F8D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244,89</w:t>
            </w:r>
          </w:p>
          <w:p w14:paraId="47BE158C" w14:textId="73BF4FBA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24D7E8A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FC5670" w14:textId="6B59737F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A002B4" w:rsidRPr="007D266C" w14:paraId="6314554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A5806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1EFB060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4E36AF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A9488F4" w14:textId="0CDAF497" w:rsidR="00A002B4" w:rsidRPr="007D266C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</w:t>
            </w:r>
          </w:p>
        </w:tc>
        <w:tc>
          <w:tcPr>
            <w:tcW w:w="840" w:type="dxa"/>
            <w:vAlign w:val="center"/>
          </w:tcPr>
          <w:p w14:paraId="6F56C703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DBE24" w14:textId="06228F2C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002B4" w:rsidRPr="007D266C" w14:paraId="7F6D70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1760ED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EE346D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A5DE249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EBED632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A2C3E8A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E681011" w14:textId="2AF62DCE" w:rsidR="00A002B4" w:rsidRPr="007D266C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</w:t>
            </w:r>
          </w:p>
          <w:p w14:paraId="793D5781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52EF77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B98EF6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AAE27F7" w14:textId="77777777" w:rsidR="00A002B4" w:rsidRPr="007D266C" w:rsidRDefault="00A002B4" w:rsidP="00A002B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6401C33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86B8D4" w14:textId="555996A2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:rsidRPr="007D266C" w14:paraId="5B71C1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8F8B94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1EA76B9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D95567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ADFAC0" w14:textId="6EBFDC97" w:rsidR="00A002B4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</w:t>
            </w:r>
          </w:p>
          <w:p w14:paraId="67FA1526" w14:textId="0522C05B" w:rsidR="00525ACD" w:rsidRPr="007D266C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8A23603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1FEFE56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E6FFCA4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93BD96C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10E6C5" w14:textId="0A310CB8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7D266C" w14:paraId="57B996E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61BEC1C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DC17D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434D804" w14:textId="77777777" w:rsidR="00A002B4" w:rsidRPr="007D26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4FD1BF" w14:textId="4A5BC3F5" w:rsidR="00A002B4" w:rsidRPr="007D266C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40" w:type="dxa"/>
            <w:vAlign w:val="center"/>
          </w:tcPr>
          <w:p w14:paraId="032E3A06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749D0C" w14:textId="1ED5E5F2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C408ACA" w14:textId="77777777" w:rsidR="00A002B4" w:rsidRPr="007D266C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7D266C" w14:paraId="37BFEED3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4B6F4819" w:rsidR="00E852E1" w:rsidRPr="007D266C" w:rsidRDefault="00E82AE5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E852E1" w:rsidRPr="007D266C" w14:paraId="2FEF2F27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7D266C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7D266C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7D266C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7D266C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7D266C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7D266C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2AE5" w:rsidRPr="007D266C" w14:paraId="21D36B7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6CF7C243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0905BE" w14:textId="7566F9FF" w:rsidR="00E82AE5" w:rsidRPr="007D266C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6C1682E" w14:textId="00D9B6DA" w:rsidR="00E82AE5" w:rsidRPr="007D266C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25,22х15</w:t>
            </w:r>
            <w:r w:rsidR="00E82AE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378,3</w:t>
            </w:r>
          </w:p>
          <w:p w14:paraId="412E1062" w14:textId="58AA3BE2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37540C" w14:textId="77777777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603397F6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2AE5" w:rsidRPr="007D266C" w14:paraId="6553BCF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1178909" w14:textId="2EA92678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F0F1AB" w14:textId="2A35957F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C73E6F8" w14:textId="64B5030C" w:rsidR="00E82AE5" w:rsidRPr="007D266C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5707443" w14:textId="19B8EB6A" w:rsidR="00E82AE5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23х10=230</w:t>
            </w:r>
          </w:p>
        </w:tc>
        <w:tc>
          <w:tcPr>
            <w:tcW w:w="840" w:type="dxa"/>
            <w:vAlign w:val="center"/>
          </w:tcPr>
          <w:p w14:paraId="662902B5" w14:textId="77777777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59C7D3" w14:textId="36599CB2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2AE5" w:rsidRPr="007D266C" w14:paraId="12D5924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8E2C32B" w14:textId="2C2C9F40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661862" w14:textId="46E61571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DC23BEF" w14:textId="03D17CED" w:rsidR="00E82AE5" w:rsidRPr="007D266C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F82173B" w14:textId="013F25A5" w:rsidR="00E82AE5" w:rsidRPr="007D266C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25,45х8=203,6</w:t>
            </w:r>
          </w:p>
        </w:tc>
        <w:tc>
          <w:tcPr>
            <w:tcW w:w="840" w:type="dxa"/>
            <w:vAlign w:val="center"/>
          </w:tcPr>
          <w:p w14:paraId="2CC1F4AC" w14:textId="77777777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D433D7" w14:textId="26DD3AD2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2AE5" w:rsidRPr="007D266C" w14:paraId="076636A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6D477E" w14:textId="6BA7DB2C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55CA448" w14:textId="21901EF2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E175392" w14:textId="30FFFC69" w:rsidR="00E82AE5" w:rsidRPr="007D266C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EDD3B7" w14:textId="1CB622D7" w:rsidR="00E82AE5" w:rsidRPr="007D266C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24,13х13=313,7</w:t>
            </w:r>
          </w:p>
        </w:tc>
        <w:tc>
          <w:tcPr>
            <w:tcW w:w="840" w:type="dxa"/>
            <w:vAlign w:val="center"/>
          </w:tcPr>
          <w:p w14:paraId="71DFFEDA" w14:textId="77777777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0D633" w14:textId="1026622F" w:rsidR="00E82AE5" w:rsidRPr="007D266C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:rsidRPr="007D266C" w14:paraId="233FEA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6CAFE610" w:rsidR="002E340B" w:rsidRPr="007D266C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32BD735" w14:textId="3ACCC709" w:rsidR="002E340B" w:rsidRPr="007D266C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3EBD75F" w14:textId="5EB498B7" w:rsidR="002E340B" w:rsidRPr="007D266C" w:rsidRDefault="00525ACD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32,7х10=327</w:t>
            </w:r>
          </w:p>
        </w:tc>
        <w:tc>
          <w:tcPr>
            <w:tcW w:w="840" w:type="dxa"/>
            <w:vAlign w:val="center"/>
          </w:tcPr>
          <w:p w14:paraId="79B221CD" w14:textId="77777777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D3C4F73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2E340B" w:rsidRPr="007D266C" w14:paraId="502F0D3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2C24B349" w:rsidR="002E340B" w:rsidRPr="007D266C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F2DBA9B" w14:textId="28138F7B" w:rsidR="002E340B" w:rsidRPr="007D266C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585C9B5B" w14:textId="67879D4A" w:rsidR="00F354AF" w:rsidRPr="007D266C" w:rsidRDefault="002E340B" w:rsidP="00F354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</w:t>
            </w:r>
            <w:r w:rsidR="00525AC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1х15=382,65</w:t>
            </w:r>
          </w:p>
        </w:tc>
        <w:tc>
          <w:tcPr>
            <w:tcW w:w="840" w:type="dxa"/>
            <w:vAlign w:val="center"/>
          </w:tcPr>
          <w:p w14:paraId="73C0E419" w14:textId="77777777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0DC0EF82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2E340B" w:rsidRPr="007D266C" w14:paraId="4D7F80BA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62C3A921" w:rsidR="002E340B" w:rsidRPr="007D266C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79F1B1E" w14:textId="5BA52CCC" w:rsidR="002E340B" w:rsidRPr="007D266C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623BFE0" w14:textId="22C04961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26,83х</w:t>
            </w:r>
            <w:r w:rsidR="00525AC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13=348,79</w:t>
            </w:r>
          </w:p>
          <w:p w14:paraId="38257494" w14:textId="77777777" w:rsidR="002E340B" w:rsidRPr="007D266C" w:rsidRDefault="002E340B" w:rsidP="002E34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3DB1041A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:rsidRPr="007D266C" w14:paraId="0D43D894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05EFA4AA" w:rsidR="002E340B" w:rsidRPr="007D266C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63CDEA" w14:textId="6FDF5DB7" w:rsidR="002E340B" w:rsidRPr="007D266C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6DF5BA4" w14:textId="65149991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26,76х</w:t>
            </w:r>
            <w:r w:rsidR="00525AC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8=214,08</w:t>
            </w:r>
          </w:p>
        </w:tc>
        <w:tc>
          <w:tcPr>
            <w:tcW w:w="840" w:type="dxa"/>
            <w:vAlign w:val="center"/>
          </w:tcPr>
          <w:p w14:paraId="01CB8BAB" w14:textId="77777777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4AF723EC" w:rsidR="002E340B" w:rsidRPr="007D266C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04CFBF06" w14:textId="67D47CD3" w:rsidR="00A002B4" w:rsidRPr="007D266C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7D266C" w14:paraId="1B4B91F3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0DFF876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типовой этаж</w:t>
            </w:r>
          </w:p>
        </w:tc>
      </w:tr>
      <w:tr w:rsidR="00A002B4" w:rsidRPr="007D266C" w14:paraId="022C256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D2ACAE7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B6DF87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BAA0F30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61599C7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5B92C01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D9EB7E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:rsidRPr="007D266C" w14:paraId="1F852E4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A3B815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DD9EB68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C289CDD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D2BF39B" w14:textId="795C9BE6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133,1х15=</w:t>
            </w:r>
          </w:p>
          <w:p w14:paraId="3D16D14E" w14:textId="6FC82C54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1996,5</w:t>
            </w:r>
          </w:p>
        </w:tc>
        <w:tc>
          <w:tcPr>
            <w:tcW w:w="840" w:type="dxa"/>
            <w:vAlign w:val="center"/>
          </w:tcPr>
          <w:p w14:paraId="2F688377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835CF" w14:textId="33044FCB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7D266C" w14:paraId="59613B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34D18BB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BAADF3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B03252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DF0FA5E" w14:textId="2E809863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168,6х10=</w:t>
            </w:r>
          </w:p>
          <w:p w14:paraId="4D8754F8" w14:textId="189306A2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1686</w:t>
            </w:r>
          </w:p>
        </w:tc>
        <w:tc>
          <w:tcPr>
            <w:tcW w:w="840" w:type="dxa"/>
            <w:vAlign w:val="center"/>
          </w:tcPr>
          <w:p w14:paraId="5BD39E7C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73E691" w14:textId="5FD08AF6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:rsidRPr="007D266C" w14:paraId="2ADC9F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238E84E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C34ABE3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BB2FC1B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27D0CF54" w14:textId="70680345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139,26х8=</w:t>
            </w:r>
          </w:p>
          <w:p w14:paraId="4C7E8414" w14:textId="0545A065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1114,08</w:t>
            </w:r>
          </w:p>
        </w:tc>
        <w:tc>
          <w:tcPr>
            <w:tcW w:w="840" w:type="dxa"/>
            <w:vAlign w:val="center"/>
          </w:tcPr>
          <w:p w14:paraId="2C9DDF3D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89F72F" w14:textId="218010BA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7D266C" w14:paraId="3CC4A56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CE42632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79A360B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217EA6F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C2AC5FB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223,89х13=</w:t>
            </w:r>
          </w:p>
          <w:p w14:paraId="1522A9BA" w14:textId="44A51531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2910,6</w:t>
            </w:r>
          </w:p>
          <w:p w14:paraId="2A898522" w14:textId="60EB24C2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C536E6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0D815AF" w14:textId="5620DECF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25ACD" w:rsidRPr="007D266C" w14:paraId="1480977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F0B320B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8BBBF8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B6E91E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619FD70" w14:textId="128A765F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47,82х15=717,3</w:t>
            </w:r>
          </w:p>
        </w:tc>
        <w:tc>
          <w:tcPr>
            <w:tcW w:w="840" w:type="dxa"/>
            <w:vAlign w:val="center"/>
          </w:tcPr>
          <w:p w14:paraId="0E1C8DDA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7AA7B4" w14:textId="67CD6345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7D266C" w14:paraId="333122B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02386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9F9D5A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5645F16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D7EF0A7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E3276F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A6CB553" w14:textId="4E1B4379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46,94х10=469,4</w:t>
            </w:r>
          </w:p>
          <w:p w14:paraId="47750F7D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DFFC2F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BDA85BE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C93D1A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E3A0EF2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5C478A" w14:textId="6E1FC90C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612.2</w:t>
            </w:r>
          </w:p>
        </w:tc>
      </w:tr>
      <w:tr w:rsidR="00525ACD" w:rsidRPr="007D266C" w14:paraId="5BB211F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F0DBF69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D7525CA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2379FF5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49AECD" w14:textId="6D5B5044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46х8=368</w:t>
            </w:r>
          </w:p>
          <w:p w14:paraId="4AC3D413" w14:textId="77777777" w:rsidR="00525ACD" w:rsidRPr="007D266C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ABC26E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94ED485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573821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9110E3F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5C72F0" w14:textId="7A2D732E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7D266C" w14:paraId="54B8041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681416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8D7644A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2F2B9F" w14:textId="77777777" w:rsidR="00525ACD" w:rsidRPr="007D266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A94A35" w14:textId="5CB462BB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45х13=585</w:t>
            </w:r>
          </w:p>
        </w:tc>
        <w:tc>
          <w:tcPr>
            <w:tcW w:w="840" w:type="dxa"/>
            <w:vAlign w:val="center"/>
          </w:tcPr>
          <w:p w14:paraId="0F9085C2" w14:textId="77777777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8274A" w14:textId="20880101" w:rsidR="00525ACD" w:rsidRPr="007D266C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6E826975" w14:textId="2BFE9B9F" w:rsidR="002E0D0E" w:rsidRPr="007D266C" w:rsidRDefault="002E0D0E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7D266C" w14:paraId="4A029E57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23C9A91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A002B4" w:rsidRPr="007D266C" w14:paraId="5720BFC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61815E7F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B1327BF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8E89CA8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ECEC3CE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3A8975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B81C40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F6134" w:rsidRPr="007D266C" w14:paraId="049023F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6A3127" w14:textId="202066DA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6AEC624F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098452EF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6E5365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3.000м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078228DB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3.000м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76600E6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F3D38E5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25BB4845" w14:textId="1B3AD0C2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F80D667" w14:textId="77777777" w:rsidR="0015736A" w:rsidRPr="007D266C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 =</w:t>
            </w:r>
          </w:p>
          <w:p w14:paraId="0CAE2AA0" w14:textId="51B56DD3" w:rsidR="0015736A" w:rsidRPr="007D266C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2412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A603AF" w14:textId="77777777" w:rsidR="0015736A" w:rsidRPr="007D266C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4BE815F5" w14:textId="6B8FB651" w:rsidR="0015736A" w:rsidRPr="007D266C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</w:t>
            </w:r>
            <w:r w:rsidR="0015736A"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83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CD04B7F" w14:textId="7674F250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7DED0519" w14:textId="6E9275DB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8E9989B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F6134" w:rsidRPr="007D266C" w14:paraId="59B8020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8C164CC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1E44AF51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4C067BA9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FC2D5F1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3.000м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0964655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00C8B5B" w14:textId="31FFA88C" w:rsidR="0015736A" w:rsidRPr="007D266C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5C4B0CFB" w14:textId="6578B039" w:rsidR="0015736A" w:rsidRPr="007D266C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281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63DDABD" w14:textId="77777777" w:rsidR="0015736A" w:rsidRPr="007D266C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4DFD7188" w14:textId="6BC3D85A" w:rsidR="0015736A" w:rsidRPr="007D266C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112,5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015052C" w14:textId="602E01EB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17417BD" w14:textId="03C0420E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DBF94B1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7D266C" w14:paraId="16032A4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3336599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65CD4CE3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100B840D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4D59A33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3.000м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1896833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A1E87F1" w14:textId="51A0BE79" w:rsidR="0015736A" w:rsidRPr="007D266C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4051EE4F" w14:textId="428C7131" w:rsidR="0015736A" w:rsidRPr="007D266C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200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302AA9" w14:textId="77777777" w:rsidR="0015736A" w:rsidRPr="007D266C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2CE166B1" w14:textId="56128871" w:rsidR="0015736A" w:rsidRPr="007D266C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80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F6F45EA" w14:textId="36C81172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ADA1698" w14:textId="01B2D15B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BA1B756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7D266C" w14:paraId="6D26A5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DE05611" w14:textId="652CDB3D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62529567" w14:textId="0F246868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5A45E377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4634203A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53A7859" w14:textId="58C51C4C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04B1468" w14:textId="5E70BFDC" w:rsidR="0015736A" w:rsidRPr="007D266C" w:rsidRDefault="000A064F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RAL1019</w:t>
            </w:r>
            <w:r w:rsidR="0015736A"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B5A7AE6" w14:textId="0481C52B" w:rsidR="0015736A" w:rsidRPr="007D266C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170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3929AE56" w14:textId="77777777" w:rsidR="0015736A" w:rsidRPr="007D266C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0F11E6DF" w14:textId="25CCF2C2" w:rsidR="0015736A" w:rsidRPr="007D266C" w:rsidRDefault="00335134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69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F279F55" w14:textId="3992CBD9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E187824" w14:textId="4416415D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BC5C515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7D266C" w14:paraId="36A9377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27A671A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7CD1FA7A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1E8316B4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60ABEF3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3.000м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4C35AA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F1994B" w14:textId="515A0A6B" w:rsidR="000A064F" w:rsidRPr="007D266C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 =</w:t>
            </w:r>
          </w:p>
          <w:p w14:paraId="7E92D4FE" w14:textId="0DE3488D" w:rsidR="000A064F" w:rsidRPr="007D266C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200 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62021320" w14:textId="77777777" w:rsidR="000A064F" w:rsidRPr="007D266C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04A4A066" w14:textId="2CA789B1" w:rsidR="000A064F" w:rsidRPr="007D266C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80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57B375E0" w14:textId="0D75D178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ABDF848" w14:textId="24D65432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EA96D6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904AF39" w14:textId="4668D455" w:rsidR="00AF6134" w:rsidRPr="007D266C" w:rsidRDefault="00AF6134" w:rsidP="00A002B4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7D266C" w14:paraId="255A1BDD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4F3BB02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A002B4" w:rsidRPr="007D266C" w14:paraId="59A06ED7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0CEBA27D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6C54789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9564078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CF3EC13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B45C62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490062" w14:textId="77777777" w:rsidR="00A002B4" w:rsidRPr="007D26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50C1F" w:rsidRPr="007D266C" w14:paraId="3FCDD7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C913A1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F030C6A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02FFFAFB" w14:textId="77777777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14C12B3" w14:textId="6895C26F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4E763A9D" w14:textId="372EA66B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8B384DC" w14:textId="77777777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9FCAE03" w14:textId="77777777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998AAA4" w14:textId="1E3E7527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7A87C57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 =</w:t>
            </w:r>
          </w:p>
          <w:p w14:paraId="65B6CC00" w14:textId="6D62CE4E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1889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30BD1742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61321119" w14:textId="78422346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787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D72023" w14:textId="1F1870B4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7F887ED" w14:textId="5AAE40B2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836532" w14:textId="2C2320CE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250C1F" w:rsidRPr="007D266C" w14:paraId="299DC2F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6CA72C7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2FA21E27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796B7A2F" w14:textId="77777777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B3B49DF" w14:textId="1C037183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2.500м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C8DBFF6" w14:textId="69106337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D16BB3B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4C19BACC" w14:textId="20895E33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114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2200153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70DF7F20" w14:textId="023235AF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46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50A12F1" w14:textId="58C6C8EB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E856178" w14:textId="7F1ACC76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DF92219" w14:textId="66164325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50C1F" w:rsidRPr="007D266C" w14:paraId="3E654B8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D6C2D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493BCA25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15C6D871" w14:textId="77777777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86A2937" w14:textId="77E73341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2.500м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BBBE55D" w14:textId="18061066" w:rsidR="00250C1F" w:rsidRPr="007D266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6E6229E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75CB026E" w14:textId="2DE73693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68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2919B2" w14:textId="77777777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2BCB6C26" w14:textId="5E9437B3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27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5B1E71" w14:textId="491CF4BF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CABA00E" w14:textId="4BF4E1F0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F280C1A" w14:textId="4222CBE5" w:rsidR="00250C1F" w:rsidRPr="007D266C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7D266C" w14:paraId="1B1F262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F1639A" w14:textId="04072F9C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5B86C251" w14:textId="22BA280D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5A9F2CEC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78B4E66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5BD9802E" w14:textId="264B71C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9CF745C" w14:textId="6AAD6BD6" w:rsidR="000A064F" w:rsidRPr="007D266C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RAL1039</w:t>
            </w:r>
            <w:r w:rsidR="000A064F"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6AFDB58" w14:textId="16B425C8" w:rsidR="000A064F" w:rsidRPr="007D266C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113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37E845B" w14:textId="77777777" w:rsidR="000A064F" w:rsidRPr="007D266C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47A8522D" w14:textId="0FA03D74" w:rsidR="000A064F" w:rsidRPr="007D266C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45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2174DFC" w14:textId="7FF7A059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3179E42" w14:textId="082B88F8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1EF810" w14:textId="0C8C948C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B76B4F" w14:paraId="5EDE4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F0FBDFB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29F81FA6" w14:textId="77777777" w:rsidR="00AF6134" w:rsidRPr="007D266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Dulux, Россия</w:t>
            </w:r>
          </w:p>
        </w:tc>
        <w:tc>
          <w:tcPr>
            <w:tcW w:w="3333" w:type="dxa"/>
            <w:vAlign w:val="center"/>
          </w:tcPr>
          <w:p w14:paraId="2EE2F880" w14:textId="77777777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4640E21" w14:textId="29130E1E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0A064F"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RAL9010 на высоту 2.5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D7EFAB5" w14:textId="49DC0D24" w:rsidR="00AF6134" w:rsidRPr="007D266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 w:rsidR="000A064F"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7D266C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24B2474" w14:textId="167CBDDA" w:rsidR="000A064F" w:rsidRPr="007D266C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</w:t>
            </w:r>
            <w:r w:rsidR="000A064F"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7C231F0" w14:textId="07543C0F" w:rsidR="000A064F" w:rsidRPr="007D266C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85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00275B7" w14:textId="77777777" w:rsidR="000A064F" w:rsidRPr="007D266C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 =</w:t>
            </w:r>
          </w:p>
          <w:p w14:paraId="396AC9CB" w14:textId="1CF0FB49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34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B64A8C1" w14:textId="642D20AB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FAAB407" w14:textId="6695BB60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C9480F" w14:textId="093237D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5A1B0E5A" w14:textId="21EA7E23" w:rsidR="00A002B4" w:rsidRDefault="00A002B4" w:rsidP="00E852E1">
      <w:pPr>
        <w:ind w:left="0" w:firstLine="0"/>
        <w:rPr>
          <w:lang w:val="en-US"/>
        </w:rPr>
      </w:pPr>
    </w:p>
    <w:p w14:paraId="3BF5BEDC" w14:textId="77777777" w:rsidR="002E0D0E" w:rsidRPr="000A064F" w:rsidRDefault="002E0D0E" w:rsidP="00E852E1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84A3B" w:rsidRPr="00384A3B" w14:paraId="716274E1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6D5C139" w14:textId="0FAA9468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384A3B" w:rsidRPr="00384A3B" w14:paraId="7A11DC9B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692ADF63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CC8B85A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B5510F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977A28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A2D8A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B5D6C5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384A3B" w14:paraId="1192A2DD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A491D86" w14:textId="186595A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FE50D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470BDB9" w14:textId="173FFFDA" w:rsidR="00384A3B" w:rsidRPr="007D266C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42B25B8" w14:textId="77777777" w:rsidR="00384A3B" w:rsidRPr="007D266C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CB4301" w14:textId="4BC9C833" w:rsidR="00383FDD" w:rsidRPr="0043299B" w:rsidRDefault="00CE1FAA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="0043299B"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40+180+109</w:t>
            </w:r>
          </w:p>
          <w:p w14:paraId="4652E793" w14:textId="461DAA3B" w:rsidR="00384A3B" w:rsidRPr="00E35C05" w:rsidRDefault="0043299B" w:rsidP="00CE1F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</w:t>
            </w:r>
            <w:r w:rsidR="00CE1FA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  <w:r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29</w:t>
            </w:r>
          </w:p>
        </w:tc>
        <w:tc>
          <w:tcPr>
            <w:tcW w:w="833" w:type="dxa"/>
            <w:vAlign w:val="center"/>
          </w:tcPr>
          <w:p w14:paraId="758AC32C" w14:textId="0F43F070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6E67D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384A3B" w14:paraId="7DA40E9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417EA026" w14:textId="40FB5C9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31D29D8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220D96" w14:textId="77777777" w:rsidR="001D645F" w:rsidRPr="007D266C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A5B5EFB" w14:textId="06BB4A67" w:rsidR="00384A3B" w:rsidRPr="007D266C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07801CA2" w14:textId="7F33FF0C" w:rsidR="00384A3B" w:rsidRPr="0043299B" w:rsidRDefault="00CE1FAA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43</w:t>
            </w:r>
            <w:r w:rsidR="0043299B"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+171+98</w:t>
            </w:r>
          </w:p>
          <w:p w14:paraId="2E5797C7" w14:textId="09DE94AB" w:rsidR="00383FDD" w:rsidRPr="00E35C05" w:rsidRDefault="00CE1FAA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=312</w:t>
            </w:r>
          </w:p>
        </w:tc>
        <w:tc>
          <w:tcPr>
            <w:tcW w:w="833" w:type="dxa"/>
            <w:vAlign w:val="center"/>
          </w:tcPr>
          <w:p w14:paraId="716689E7" w14:textId="190F5BC1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C5503E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384A3B" w14:paraId="025CCFB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9D0E6A4" w14:textId="3CB2F459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E2CDA2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7F76A51" w14:textId="77777777" w:rsidR="001D645F" w:rsidRPr="007D266C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6794B96" w14:textId="73CC1967" w:rsidR="00384A3B" w:rsidRPr="007D266C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5A1A59D7" w14:textId="63364A29" w:rsidR="00384A3B" w:rsidRPr="0043299B" w:rsidRDefault="00CE1FAA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56</w:t>
            </w:r>
            <w:r w:rsidR="0043299B"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+191+98</w:t>
            </w:r>
          </w:p>
          <w:p w14:paraId="76556266" w14:textId="08A16B31" w:rsidR="00383FDD" w:rsidRPr="00E35C05" w:rsidRDefault="00CE1FAA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=34</w:t>
            </w:r>
            <w:r w:rsidR="0043299B"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833" w:type="dxa"/>
            <w:vAlign w:val="center"/>
          </w:tcPr>
          <w:p w14:paraId="44ACEA00" w14:textId="550A16B6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99E11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384A3B" w14:paraId="7EFF7A3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D99D808" w14:textId="3B59739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52016CF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7FC4CB" w14:textId="77777777" w:rsidR="001D645F" w:rsidRPr="007D266C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3C922CC" w14:textId="32FBEB54" w:rsidR="00384A3B" w:rsidRPr="007D266C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76894408" w14:textId="2A372D05" w:rsidR="00384A3B" w:rsidRPr="0043299B" w:rsidRDefault="00CE1FAA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 w:rsidR="0043299B"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44+161,13+97</w:t>
            </w:r>
          </w:p>
          <w:p w14:paraId="2648B77D" w14:textId="6B5BEEB9" w:rsidR="00383FDD" w:rsidRPr="00E35C05" w:rsidRDefault="0043299B" w:rsidP="00CE1F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</w:t>
            </w:r>
            <w:r w:rsidR="00CE1FA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  <w:r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02,13</w:t>
            </w:r>
          </w:p>
        </w:tc>
        <w:tc>
          <w:tcPr>
            <w:tcW w:w="833" w:type="dxa"/>
            <w:vAlign w:val="center"/>
          </w:tcPr>
          <w:p w14:paraId="4EB405E9" w14:textId="715E6875" w:rsidR="00384A3B" w:rsidRPr="00E35C05" w:rsidRDefault="00B06E8F" w:rsidP="00432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1317" w:type="dxa"/>
            <w:vAlign w:val="center"/>
          </w:tcPr>
          <w:p w14:paraId="6B538AC4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7D4AA9" w:rsidRPr="00384A3B" w14:paraId="088A35B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787A8B21" w14:textId="32BFE98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038679A" w14:textId="473234A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EEB471A" w14:textId="1A78721E" w:rsidR="007D4AA9" w:rsidRPr="007D266C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03138737" w14:textId="26350AA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</w:t>
            </w:r>
          </w:p>
        </w:tc>
        <w:tc>
          <w:tcPr>
            <w:tcW w:w="833" w:type="dxa"/>
            <w:vAlign w:val="center"/>
          </w:tcPr>
          <w:p w14:paraId="1F37097F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40FAE" w14:textId="7B76C5F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7D4AA9" w:rsidRPr="00384A3B" w14:paraId="11019DC7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9552A" w14:textId="346FB946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4F4D745" w14:textId="3D23739E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F32F95" w14:textId="3BCA698A" w:rsidR="007D4AA9" w:rsidRPr="007D266C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1F7545D7" w14:textId="66E63AB1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7105135B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C48A7C" w14:textId="169551F3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D4AA9" w:rsidRPr="00384A3B" w14:paraId="38E3C14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934696" w14:textId="15283EF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C07B9DE" w14:textId="44032AD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F723729" w14:textId="117BFDBA" w:rsidR="007D4AA9" w:rsidRPr="007D266C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0BBB24F8" w14:textId="37EAC636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</w:t>
            </w:r>
          </w:p>
        </w:tc>
        <w:tc>
          <w:tcPr>
            <w:tcW w:w="833" w:type="dxa"/>
            <w:vAlign w:val="center"/>
          </w:tcPr>
          <w:p w14:paraId="2586085A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B1866" w14:textId="79759A2F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7D4AA9" w:rsidRPr="00384A3B" w14:paraId="7B636292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E496E5" w14:textId="78ACD32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7DB35F" w14:textId="192DE79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05717BB" w14:textId="0B13139C" w:rsidR="007D4AA9" w:rsidRPr="007D266C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18364112" w14:textId="4396B43E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</w:p>
        </w:tc>
        <w:tc>
          <w:tcPr>
            <w:tcW w:w="833" w:type="dxa"/>
            <w:vAlign w:val="center"/>
          </w:tcPr>
          <w:p w14:paraId="746B04BC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A19F26" w14:textId="2FA9052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BBA22D3" w14:textId="44657891" w:rsidR="00384A3B" w:rsidRPr="00384A3B" w:rsidRDefault="00384A3B" w:rsidP="00E852E1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84A3B" w:rsidRPr="001D645F" w14:paraId="5CDAB98B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EB4101A" w14:textId="402C84BF" w:rsidR="00384A3B" w:rsidRPr="001D645F" w:rsidRDefault="00384A3B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</w:t>
            </w:r>
            <w:r w:rsidR="001D645F"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2-ой </w:t>
            </w: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384A3B" w:rsidRPr="001D645F" w14:paraId="19332E2E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4E0CEC53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0D31C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F52C47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1B0749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76763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0A0F0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1D645F" w14:paraId="0010458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B7F6C3B" w14:textId="3A85E096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268054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9E3EB8" w14:textId="73B44395" w:rsidR="00384A3B" w:rsidRPr="007D266C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70D8E3D8" w14:textId="77777777" w:rsidR="00384A3B" w:rsidRPr="007D266C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BA9CEDA" w14:textId="067EB66C" w:rsidR="00384A3B" w:rsidRPr="0043299B" w:rsidRDefault="0043299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149</w:t>
            </w:r>
          </w:p>
        </w:tc>
        <w:tc>
          <w:tcPr>
            <w:tcW w:w="833" w:type="dxa"/>
            <w:vAlign w:val="center"/>
          </w:tcPr>
          <w:p w14:paraId="4C7164ED" w14:textId="62F0460A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39A8DF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1D645F" w14:paraId="0C81FD3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0B47658B" w14:textId="1E535571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D0F4CC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6DB659A" w14:textId="77777777" w:rsidR="001D645F" w:rsidRPr="007D266C" w:rsidRDefault="001D645F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D4830ED" w14:textId="6A9FFDE0" w:rsidR="00384A3B" w:rsidRPr="007D266C" w:rsidRDefault="00384A3B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589C099" w14:textId="6BBEC70B" w:rsidR="00384A3B" w:rsidRPr="0043299B" w:rsidRDefault="0043299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158</w:t>
            </w:r>
          </w:p>
        </w:tc>
        <w:tc>
          <w:tcPr>
            <w:tcW w:w="833" w:type="dxa"/>
            <w:vAlign w:val="center"/>
          </w:tcPr>
          <w:p w14:paraId="50AE98E1" w14:textId="36BBC85F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2BCDC6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1D645F" w14:paraId="5D248AD0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71DB3FF4" w14:textId="543C5325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33156D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B3FE16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BE4E5C8" w14:textId="7F277532" w:rsidR="00384A3B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750175A" w14:textId="59B2CD10" w:rsidR="00384A3B" w:rsidRPr="0043299B" w:rsidRDefault="0043299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164</w:t>
            </w:r>
          </w:p>
        </w:tc>
        <w:tc>
          <w:tcPr>
            <w:tcW w:w="833" w:type="dxa"/>
            <w:vAlign w:val="center"/>
          </w:tcPr>
          <w:p w14:paraId="469CAE8A" w14:textId="5D02BD13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E0AB9E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1D645F" w14:paraId="4B0B8EFC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DEE332A" w14:textId="2258B9BD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162DB7C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FD24E0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E4EA873" w14:textId="277C8BE1" w:rsidR="00384A3B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AA0FFCB" w14:textId="01E39C07" w:rsidR="00384A3B" w:rsidRPr="0043299B" w:rsidRDefault="0043299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43299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192,5</w:t>
            </w:r>
          </w:p>
        </w:tc>
        <w:tc>
          <w:tcPr>
            <w:tcW w:w="833" w:type="dxa"/>
            <w:vAlign w:val="center"/>
          </w:tcPr>
          <w:p w14:paraId="0D81FB8C" w14:textId="4D1C7691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9BD372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766605E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59FBD07F" w14:textId="685E5A9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C7A8FF3" w14:textId="06C6FE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4F121C2" w14:textId="28C90130" w:rsidR="00390012" w:rsidRPr="007D266C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61A9106D" w14:textId="13335347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41,2</w:t>
            </w:r>
          </w:p>
        </w:tc>
        <w:tc>
          <w:tcPr>
            <w:tcW w:w="833" w:type="dxa"/>
            <w:vAlign w:val="center"/>
          </w:tcPr>
          <w:p w14:paraId="2DE816AA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BA5545" w14:textId="3A54FB6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4B171ABE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E578BCD" w14:textId="0544442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6F9B1355" w14:textId="26F6A85E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41983E" w14:textId="4E1556A2" w:rsidR="00390012" w:rsidRPr="007D266C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0E7A5FD0" w14:textId="1060250C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28,3</w:t>
            </w:r>
          </w:p>
        </w:tc>
        <w:tc>
          <w:tcPr>
            <w:tcW w:w="833" w:type="dxa"/>
            <w:vAlign w:val="center"/>
          </w:tcPr>
          <w:p w14:paraId="07BA6783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21C1DE" w14:textId="693DB0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068FB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A3CC5CA" w14:textId="672C726A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87CB8EA" w14:textId="2F2E428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3CEBD60" w14:textId="7E4B448A" w:rsidR="00390012" w:rsidRPr="007D266C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5D43F9F1" w14:textId="15A3C9F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33" w:type="dxa"/>
            <w:vAlign w:val="center"/>
          </w:tcPr>
          <w:p w14:paraId="13D88C5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8B92E7" w14:textId="7EA72CA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0012" w:rsidRPr="001D645F" w14:paraId="5E03B09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6C44F92C" w14:textId="2E248B7D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D180625" w14:textId="4B07F8D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B08858" w14:textId="45BC5B94" w:rsidR="00390012" w:rsidRPr="007D266C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486B55B6" w14:textId="0B3F9FC5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58C3F45E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829E66" w14:textId="6E68ECB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019A67C3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10CDF" w14:textId="0107B7D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7378C3E" w14:textId="2024440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90C206F" w14:textId="665C3EDA" w:rsidR="004E0243" w:rsidRPr="007D266C" w:rsidRDefault="00390012" w:rsidP="004E02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ПО-П10Х10-34</w:t>
            </w:r>
          </w:p>
        </w:tc>
        <w:tc>
          <w:tcPr>
            <w:tcW w:w="984" w:type="dxa"/>
            <w:vAlign w:val="center"/>
          </w:tcPr>
          <w:p w14:paraId="51450A2E" w14:textId="74F6B95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</w:t>
            </w:r>
          </w:p>
        </w:tc>
        <w:tc>
          <w:tcPr>
            <w:tcW w:w="833" w:type="dxa"/>
            <w:vAlign w:val="center"/>
          </w:tcPr>
          <w:p w14:paraId="60A467F7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356618" w14:textId="29E9315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0D501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D80DD29" w14:textId="2245D7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43B14BEE" w14:textId="6C7A241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3BAC1BB" w14:textId="7E190954" w:rsidR="00390012" w:rsidRPr="007D266C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ПО-П10Х10-34</w:t>
            </w:r>
          </w:p>
        </w:tc>
        <w:tc>
          <w:tcPr>
            <w:tcW w:w="984" w:type="dxa"/>
            <w:vAlign w:val="center"/>
          </w:tcPr>
          <w:p w14:paraId="2EA6D55D" w14:textId="702BB859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51540DA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9B9FD9" w14:textId="72162B3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51EB83D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C982E3C" w14:textId="7FAD799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1532780F" w14:textId="3D1EDF9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C349D22" w14:textId="01EB4F06" w:rsidR="00390012" w:rsidRPr="007D266C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ПО-П10Х10-34</w:t>
            </w:r>
          </w:p>
        </w:tc>
        <w:tc>
          <w:tcPr>
            <w:tcW w:w="984" w:type="dxa"/>
            <w:vAlign w:val="center"/>
          </w:tcPr>
          <w:p w14:paraId="197CF859" w14:textId="7DAE3090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</w:t>
            </w:r>
          </w:p>
        </w:tc>
        <w:tc>
          <w:tcPr>
            <w:tcW w:w="833" w:type="dxa"/>
            <w:vAlign w:val="center"/>
          </w:tcPr>
          <w:p w14:paraId="6A501D62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843B81" w14:textId="4BEA29D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61F28DF" w14:textId="17DF4C76" w:rsidR="00070BB6" w:rsidRDefault="00070BB6" w:rsidP="00E852E1">
      <w:pPr>
        <w:ind w:left="0" w:firstLine="0"/>
      </w:pPr>
    </w:p>
    <w:p w14:paraId="6C84F7D2" w14:textId="77777777" w:rsidR="002E0D0E" w:rsidRPr="001D645F" w:rsidRDefault="002E0D0E" w:rsidP="00E852E1">
      <w:pPr>
        <w:ind w:left="0" w:firstLine="0"/>
      </w:pPr>
      <w:bookmarkStart w:id="0" w:name="_GoBack"/>
      <w:bookmarkEnd w:id="0"/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1D645F" w:rsidRPr="001D645F" w14:paraId="7E097B8E" w14:textId="77777777" w:rsidTr="001D645F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172D95D" w14:textId="4209A9D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1D645F" w:rsidRPr="001D645F" w14:paraId="70D1F654" w14:textId="77777777" w:rsidTr="00C07A7A">
        <w:trPr>
          <w:trHeight w:val="848"/>
        </w:trPr>
        <w:tc>
          <w:tcPr>
            <w:tcW w:w="1452" w:type="dxa"/>
            <w:vAlign w:val="center"/>
            <w:hideMark/>
          </w:tcPr>
          <w:p w14:paraId="4CD5EE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624A3D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06AD759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47844A6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9279F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4017EC5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D645F" w:rsidRPr="001D645F" w14:paraId="05B9FD94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1E3EDF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602D5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6052F0E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FEAFAD6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4A5B9EA" w14:textId="2223449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109,166*15=1637,49</w:t>
            </w:r>
          </w:p>
        </w:tc>
        <w:tc>
          <w:tcPr>
            <w:tcW w:w="827" w:type="dxa"/>
            <w:vAlign w:val="center"/>
          </w:tcPr>
          <w:p w14:paraId="64D9F523" w14:textId="17A2A594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9E233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1D645F" w:rsidRPr="001D645F" w14:paraId="092B384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B41CF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6B915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57BD43A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A899C66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41BB1C" w14:textId="326D2C8C" w:rsidR="001D645F" w:rsidRPr="001D645F" w:rsidRDefault="00FC31C9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130*10=1300</w:t>
            </w:r>
          </w:p>
        </w:tc>
        <w:tc>
          <w:tcPr>
            <w:tcW w:w="827" w:type="dxa"/>
            <w:vAlign w:val="center"/>
          </w:tcPr>
          <w:p w14:paraId="00B41B02" w14:textId="1C7F99B3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7CDCB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1D645F" w:rsidRPr="001D645F" w14:paraId="77DD8515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5A1B208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5DBB88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E6750BF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C91AA7E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B468E65" w14:textId="69D6CD61" w:rsidR="001D645F" w:rsidRPr="001D645F" w:rsidRDefault="00FC31C9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C31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115*8=920</w:t>
            </w:r>
          </w:p>
        </w:tc>
        <w:tc>
          <w:tcPr>
            <w:tcW w:w="827" w:type="dxa"/>
            <w:vAlign w:val="center"/>
          </w:tcPr>
          <w:p w14:paraId="3CD1A4BD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A9BDA7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1D645F" w:rsidRPr="001D645F" w14:paraId="298E0978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84779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90E167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6C80DF0B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6F9A6F4" w14:textId="77777777" w:rsidR="001D645F" w:rsidRPr="007D266C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E04F80A" w14:textId="75C6BC99" w:rsidR="00FC31C9" w:rsidRPr="001D645F" w:rsidRDefault="00FC31C9" w:rsidP="00FC31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136</w:t>
            </w:r>
            <w:r w:rsidR="001D645F" w:rsidRPr="00FC31C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*13=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1768</w:t>
            </w:r>
          </w:p>
          <w:p w14:paraId="52869F27" w14:textId="6DE9C7FA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27" w:type="dxa"/>
            <w:vAlign w:val="center"/>
          </w:tcPr>
          <w:p w14:paraId="1194841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99B656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07A7A" w:rsidRPr="001D645F" w14:paraId="080921AD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DBD23C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C13743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15F69A3" w14:textId="455D2528" w:rsidR="00C07A7A" w:rsidRPr="007D266C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ПО-П10Х10-34</w:t>
            </w:r>
          </w:p>
        </w:tc>
        <w:tc>
          <w:tcPr>
            <w:tcW w:w="1236" w:type="dxa"/>
            <w:vAlign w:val="center"/>
          </w:tcPr>
          <w:p w14:paraId="44643009" w14:textId="7D07DE4B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5,03*15=75,45</w:t>
            </w:r>
          </w:p>
        </w:tc>
        <w:tc>
          <w:tcPr>
            <w:tcW w:w="827" w:type="dxa"/>
            <w:vAlign w:val="center"/>
          </w:tcPr>
          <w:p w14:paraId="5293AE59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69472E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07A7A" w:rsidRPr="001D645F" w14:paraId="4E90BFB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615D92D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DD6DC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6E6715A" w14:textId="73E17503" w:rsidR="00C07A7A" w:rsidRPr="007D266C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ПО-П10Х10-34</w:t>
            </w:r>
          </w:p>
        </w:tc>
        <w:tc>
          <w:tcPr>
            <w:tcW w:w="1236" w:type="dxa"/>
            <w:vAlign w:val="center"/>
          </w:tcPr>
          <w:p w14:paraId="219749D6" w14:textId="1084DA4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15,1*10=151</w:t>
            </w:r>
          </w:p>
        </w:tc>
        <w:tc>
          <w:tcPr>
            <w:tcW w:w="827" w:type="dxa"/>
            <w:vAlign w:val="center"/>
          </w:tcPr>
          <w:p w14:paraId="43F85CCD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A0CF7F2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07A7A" w:rsidRPr="001D645F" w14:paraId="480B31AF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221820FB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12B611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DA9BA5" w14:textId="2FAF7852" w:rsidR="00C07A7A" w:rsidRPr="007D266C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Артикул: ПО-П10Х10-34</w:t>
            </w:r>
          </w:p>
        </w:tc>
        <w:tc>
          <w:tcPr>
            <w:tcW w:w="1236" w:type="dxa"/>
            <w:vAlign w:val="center"/>
          </w:tcPr>
          <w:p w14:paraId="7691EE04" w14:textId="1EF86894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5,1*13=66,3</w:t>
            </w:r>
          </w:p>
        </w:tc>
        <w:tc>
          <w:tcPr>
            <w:tcW w:w="827" w:type="dxa"/>
            <w:vAlign w:val="center"/>
          </w:tcPr>
          <w:p w14:paraId="57651101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B4A2F7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1FA78E4" w14:textId="38CD0435" w:rsidR="00CE2037" w:rsidRDefault="00CE2037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2E5A529" w:rsidR="0062140C" w:rsidRPr="00DA53E5" w:rsidRDefault="00E83826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 реечный потолок и потолок в помещение консьержа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3826" w:rsidRPr="00DA53E5" w14:paraId="2D022E6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647D69" w14:textId="2F4D1CF0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682C014E" w14:textId="3C5BF4B6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7B3AF735" w14:textId="2EC7B592" w:rsidR="00E83826" w:rsidRPr="007D266C" w:rsidRDefault="00E83826" w:rsidP="00E8382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202A9F59" w14:textId="01299A89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13,7</w:t>
            </w:r>
          </w:p>
        </w:tc>
        <w:tc>
          <w:tcPr>
            <w:tcW w:w="840" w:type="dxa"/>
            <w:vAlign w:val="center"/>
          </w:tcPr>
          <w:p w14:paraId="1E2FCCCF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D0F2DF" w14:textId="79F57AD6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E83826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BEFCB7" w14:textId="1FD538D3" w:rsidR="00E83826" w:rsidRPr="007D266C" w:rsidRDefault="00E83826" w:rsidP="00E8382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E83826" w:rsidRPr="000C66AA" w14:paraId="5A0B064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97FA528" w14:textId="37D65E50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0EFC39B" w14:textId="35ECE8D2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592FBD24" w14:textId="5CAC9E3F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1777F1E3" w14:textId="18DB11F1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40" w:type="dxa"/>
            <w:vAlign w:val="center"/>
          </w:tcPr>
          <w:p w14:paraId="6F8742D7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1C26D8" w14:textId="73C3A28B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E83826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30C57A" w14:textId="54E899C9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21,1</w:t>
            </w:r>
          </w:p>
        </w:tc>
        <w:tc>
          <w:tcPr>
            <w:tcW w:w="840" w:type="dxa"/>
            <w:vAlign w:val="center"/>
          </w:tcPr>
          <w:p w14:paraId="6147134B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E83826" w:rsidRPr="00067258" w14:paraId="73C39770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2BA2B9" w14:textId="3CE14D31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7C0E78F5" w14:textId="2A5B1F2D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52434278" w14:textId="04C7DB0A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959CBFC" w14:textId="7466E04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11,32</w:t>
            </w:r>
          </w:p>
        </w:tc>
        <w:tc>
          <w:tcPr>
            <w:tcW w:w="840" w:type="dxa"/>
            <w:vAlign w:val="center"/>
          </w:tcPr>
          <w:p w14:paraId="04F36CF3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A7570F" w14:textId="2815E213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E83826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18BD4E" w14:textId="3022FF3A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41,1</w:t>
            </w:r>
          </w:p>
        </w:tc>
        <w:tc>
          <w:tcPr>
            <w:tcW w:w="840" w:type="dxa"/>
            <w:vAlign w:val="center"/>
          </w:tcPr>
          <w:p w14:paraId="7B843B2C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E83826" w14:paraId="335D5E1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F7FC9E" w14:textId="2706596F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2EA32E37" w14:textId="39A1C0FB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4530AE5A" w14:textId="0D7525DE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79D7946" w14:textId="5847DF05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15,3</w:t>
            </w:r>
          </w:p>
        </w:tc>
        <w:tc>
          <w:tcPr>
            <w:tcW w:w="840" w:type="dxa"/>
            <w:vAlign w:val="center"/>
          </w:tcPr>
          <w:p w14:paraId="6F4276AD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FBB9D" w14:textId="17B456C4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E83826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1F6664" w14:textId="07B7048A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</w:t>
            </w:r>
          </w:p>
        </w:tc>
        <w:tc>
          <w:tcPr>
            <w:tcW w:w="840" w:type="dxa"/>
            <w:vAlign w:val="center"/>
          </w:tcPr>
          <w:p w14:paraId="6DDE34ED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E83826" w14:paraId="20A9C31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76B1305" w14:textId="61C1C10D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71C58F90" w14:textId="61180895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432184F8" w14:textId="720E1571" w:rsidR="00E83826" w:rsidRPr="007D266C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7F6E918" w14:textId="36883FA4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19,1</w:t>
            </w:r>
          </w:p>
        </w:tc>
        <w:tc>
          <w:tcPr>
            <w:tcW w:w="840" w:type="dxa"/>
            <w:vAlign w:val="center"/>
          </w:tcPr>
          <w:p w14:paraId="5659371A" w14:textId="77777777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A3C42D" w14:textId="3BADE495" w:rsidR="00E83826" w:rsidRPr="007D266C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</w:tbl>
    <w:p w14:paraId="22D8DD5D" w14:textId="0F84910D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0E54F272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CE203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и профилей 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3C91D3A1" w:rsidR="006B79D2" w:rsidRPr="00DA53E5" w:rsidRDefault="00CE2037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7D266C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0F855A9F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</w:t>
            </w:r>
          </w:p>
          <w:p w14:paraId="1BE86BF4" w14:textId="25ECFBD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270,4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077338" w14:textId="77777777" w:rsidR="006B79D2" w:rsidRPr="007D266C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36A201B0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</w:t>
            </w:r>
          </w:p>
          <w:p w14:paraId="79DC0BEC" w14:textId="47F900D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238,7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F413F3" w14:textId="77777777" w:rsidR="006B79D2" w:rsidRPr="007D266C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85576A5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</w:t>
            </w:r>
          </w:p>
          <w:p w14:paraId="28AE2F9D" w14:textId="01BA04C4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538750" w14:textId="77777777" w:rsidR="006B79D2" w:rsidRPr="00E43746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7A801D3" w14:textId="7777777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</w:t>
            </w:r>
          </w:p>
          <w:p w14:paraId="50755E5D" w14:textId="3D78A03C" w:rsidR="006B79D2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352,8  кв.м</w:t>
            </w: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9ED0FF0" w14:textId="79488528" w:rsidR="00CE2037" w:rsidRDefault="00CE2037" w:rsidP="006B79D2">
      <w:pPr>
        <w:ind w:left="0" w:firstLine="0"/>
      </w:pPr>
    </w:p>
    <w:p w14:paraId="6E294E4F" w14:textId="77777777" w:rsidR="002E0D0E" w:rsidRDefault="002E0D0E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F43F3C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F43F3C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F43F3C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F43F3C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F43F3C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F43F3C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F43F3C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F43F3C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Selecta S-System Profile 50*50(h),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43F3C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F65A66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756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65A66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 w:rsidR="009C1D78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F43F3C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Pr="00F43F3C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F43F3C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43F3C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F43F3C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Pr="00F43F3C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F43F3C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43F3C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78562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F43F3C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F43F3C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Профиль алюминиевый 26х24(h)мм, RAL9005 c источниками света с 4000К, 9,6Вт/м,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54, рассеиватель опал, с настенным креплением с помощью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F43F3C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F43F3C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F43F3C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F43F3C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F43F3C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F43F3C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Навигационные таблички акрил 550х302х10мм с лазерным нанесением номера парковочных мест с оклейкой задника </w:t>
            </w:r>
            <w:r w:rsidR="002B0D5C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F43F3C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F43F3C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Pr="00F43F3C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Pr="00F43F3C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Профиль алюминиевый RAL9005 c источниками света с 4000К, 9,6Вт/м,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Pr="00F43F3C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Навигационные таблички акрил 1100х302х10мм с нанесением «Выезд» с стрелкой направления с оклейкой задника зеркальной 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0B19D803" w:rsidR="00055559" w:rsidRPr="00F43F3C" w:rsidRDefault="00EB5926" w:rsidP="002A6F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A6F63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Pr="00F43F3C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F43F3C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-1 этаж</w:t>
            </w:r>
          </w:p>
        </w:tc>
      </w:tr>
      <w:tr w:rsidR="00F206C0" w:rsidRPr="00F43F3C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F43F3C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F43F3C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F43F3C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F43F3C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:rsidRPr="00F43F3C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B50E79" w14:textId="1BFBFC8C" w:rsidR="00F206C0" w:rsidRPr="00F43F3C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F43F3C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:rsidRPr="00F43F3C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37145B" w14:textId="79E7C9C3" w:rsidR="00B8533B" w:rsidRPr="00F43F3C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44DB9AB1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:rsidRPr="00F43F3C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B41B74" w14:textId="75D6C0C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F6316" w14:textId="34BF90C6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233C9DA4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:rsidRPr="00F43F3C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F4CAF1" w14:textId="6E3C4C9F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7A5E556" w14:textId="04E37CB1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25BF220" w14:textId="6FE69B66" w:rsidR="009918C8" w:rsidRPr="00F43F3C" w:rsidRDefault="0076419D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032D0941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:rsidRPr="00F43F3C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D2B24E" w14:textId="432E50EF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DED36C" w14:textId="7E635AA9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7DCC89E5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AD4E5E" w14:textId="65366EE8" w:rsidR="00885228" w:rsidRPr="00F43F3C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F43F3C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1 этаж</w:t>
            </w:r>
          </w:p>
        </w:tc>
      </w:tr>
      <w:tr w:rsidR="006B79D2" w:rsidRPr="00F43F3C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F43F3C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F43F3C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F43F3C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68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/85мм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885228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линза </w:t>
            </w:r>
            <w:proofErr w:type="gramStart"/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03282DC7" w14:textId="75676735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F43F3C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BB0C2B3" w14:textId="13950DC7" w:rsidR="006B79D2" w:rsidRPr="00F43F3C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4D351C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372A2A3D" w14:textId="7BBEBA80" w:rsidR="006B79D2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7E625F" w14:textId="712C9B51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6C90BEE2" w14:textId="5AB246C1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8C764C3" w14:textId="16F8FC2F" w:rsidR="00234F99" w:rsidRPr="00F43F3C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8065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</w:t>
            </w:r>
            <w:r w:rsidR="00234F99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1471955D" w14:textId="3853E81E" w:rsidR="006B79D2" w:rsidRPr="00F43F3C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F43F3C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F43F3C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80655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42525EA4" w14:textId="7B8E2FC1" w:rsidR="00234F99" w:rsidRPr="00F43F3C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4C0AAB" w14:textId="420A5CE8" w:rsidR="00234F99" w:rsidRPr="00F43F3C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234F99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="004D2A60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="00234F99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000K,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</w:t>
            </w:r>
            <w:r w:rsidR="008A517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F43F3C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</w:t>
            </w:r>
            <w:r w:rsidR="008A517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6Вт, 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3B1FFC15" w14:textId="6FCCC21B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:rsidRPr="00F43F3C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D30316" w14:textId="74E8A4F5" w:rsidR="004D79F3" w:rsidRPr="00F43F3C" w:rsidRDefault="004D79F3" w:rsidP="00380C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</w:tcPr>
          <w:p w14:paraId="7D2A2633" w14:textId="51CC2D88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:rsidRPr="00F43F3C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829398" w14:textId="5EE4842F" w:rsidR="004D79F3" w:rsidRPr="00F43F3C" w:rsidRDefault="004D79F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</w:tcPr>
          <w:p w14:paraId="3464EA03" w14:textId="1D3F6CFD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F43F3C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F43F3C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Pr="00F43F3C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1CEF67F" w14:textId="2961EF37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7BD306CD" w14:textId="2D22E54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FB37F8" w14:textId="44600083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1E4934" w14:textId="6A78352A" w:rsidR="00903BD3" w:rsidRPr="00F43F3C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:rsidRPr="00F43F3C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FA1F8D" w14:textId="70690E56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1B994927" w14:textId="0957FCA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D2BAF4" w14:textId="235B7BDC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9E9C5B" w14:textId="5F721DAA" w:rsidR="00903BD3" w:rsidRPr="00F43F3C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:rsidRPr="00F43F3C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2687E6" w14:textId="6A943359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3A384085" w14:textId="5282C4C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8B7480" w14:textId="7490DF8F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B25DE54" w14:textId="73033278" w:rsidR="00903BD3" w:rsidRPr="00F43F3C" w:rsidRDefault="00903BD3" w:rsidP="00FA24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F43F3C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:rsidRPr="00F43F3C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F43F3C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F43F3C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6589BB" w14:textId="26703E4B" w:rsidR="00AF6134" w:rsidRPr="00F43F3C" w:rsidRDefault="00AF6134" w:rsidP="006B79D2">
      <w:pPr>
        <w:ind w:left="0" w:firstLine="0"/>
      </w:pPr>
    </w:p>
    <w:p w14:paraId="3B127AFE" w14:textId="77777777" w:rsidR="00CE2037" w:rsidRPr="00F43F3C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F43F3C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F43F3C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2 этаж</w:t>
            </w:r>
          </w:p>
        </w:tc>
      </w:tr>
      <w:tr w:rsidR="00635A3D" w:rsidRPr="00F43F3C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F43F3C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F43F3C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F43F3C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F43F3C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F43F3C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F43F3C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1B56F7" w14:textId="73D52F0F" w:rsidR="00832F56" w:rsidRPr="00F43F3C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3C2627" w14:textId="25F7043B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BDED64" w14:textId="654BEC8E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71(h)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7739D8" w14:textId="79F9F83F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 п.м</w:t>
            </w:r>
          </w:p>
        </w:tc>
        <w:tc>
          <w:tcPr>
            <w:tcW w:w="840" w:type="dxa"/>
            <w:vAlign w:val="center"/>
          </w:tcPr>
          <w:p w14:paraId="359285F8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F43F3C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68CFFB" w14:textId="58DA1AD0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3E2DD5" w14:textId="08AF3223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90C29B8" w14:textId="2955C8AB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5F7837" w14:textId="424804DB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35,3  п.м</w:t>
            </w:r>
          </w:p>
        </w:tc>
        <w:tc>
          <w:tcPr>
            <w:tcW w:w="840" w:type="dxa"/>
            <w:vAlign w:val="center"/>
          </w:tcPr>
          <w:p w14:paraId="47DCCEC6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F43F3C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BC485" w14:textId="0CE916AB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B1D3D" w14:textId="2CD8AF0F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AD2B71" w14:textId="31A533C5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F0D686" w14:textId="2A785A93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27,5 п.м</w:t>
            </w:r>
          </w:p>
        </w:tc>
        <w:tc>
          <w:tcPr>
            <w:tcW w:w="840" w:type="dxa"/>
            <w:vAlign w:val="center"/>
          </w:tcPr>
          <w:p w14:paraId="5233BDC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F43F3C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C8AA91" w14:textId="31C7CD94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2DDB17" w14:textId="64383693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ACBD5D" w14:textId="2DEA9696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CF7E13" w14:textId="3E06E0E7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</w:t>
            </w:r>
          </w:p>
        </w:tc>
        <w:tc>
          <w:tcPr>
            <w:tcW w:w="840" w:type="dxa"/>
            <w:vAlign w:val="center"/>
          </w:tcPr>
          <w:p w14:paraId="2ABC2115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A5453A" w14:textId="0A2AECE6" w:rsidR="006C3D01" w:rsidRPr="00F43F3C" w:rsidRDefault="006C3D01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F43F3C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F43F3C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типовой этаж</w:t>
            </w:r>
          </w:p>
        </w:tc>
      </w:tr>
      <w:tr w:rsidR="00AA5816" w:rsidRPr="00F43F3C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F43F3C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F43F3C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F43F3C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F43F3C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9A9AE3" w14:textId="6E0C0AED" w:rsidR="00AA5816" w:rsidRPr="00F43F3C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="00164E40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164E40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71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55443F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="0055443F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="0055443F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</w:t>
            </w:r>
            <w:r w:rsidR="00B25800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F7410A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F43F3C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="00AA5816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х15=1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F43F3C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81973F" w14:textId="26F34BDC" w:rsidR="00C93AA6" w:rsidRPr="00F43F3C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F43F3C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F43F3C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F43F3C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26,7х15=400,5 п.м</w:t>
            </w:r>
          </w:p>
        </w:tc>
        <w:tc>
          <w:tcPr>
            <w:tcW w:w="840" w:type="dxa"/>
            <w:vAlign w:val="center"/>
          </w:tcPr>
          <w:p w14:paraId="00D0B2F1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Pr="00F43F3C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F43F3C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84EF572" w14:textId="512B8554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х10=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2DE217" w14:textId="66FD2832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35,3х10=353</w:t>
            </w:r>
          </w:p>
          <w:p w14:paraId="65214F89" w14:textId="0AAC076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Pr="00F43F3C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F43F3C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65A99DE" w14:textId="3DD2491B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A28B2C" w14:textId="2F399820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27,4х8=219,2</w:t>
            </w:r>
          </w:p>
          <w:p w14:paraId="289EB4BD" w14:textId="0848611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Pr="00F43F3C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F43F3C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B57B1F" w14:textId="7EB92251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х13=1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2ABAEC" w14:textId="40988FB3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</w:t>
            </w:r>
            <w:r w:rsidR="00A65F0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х13=5</w:t>
            </w:r>
            <w:r w:rsidR="00A65F0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A65F0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  <w:p w14:paraId="1C3027D8" w14:textId="180C4283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746F986" w14:textId="21A601E5" w:rsidR="00D85429" w:rsidRPr="00DA53E5" w:rsidRDefault="00D85429" w:rsidP="00D85429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85429" w:rsidRPr="00DA53E5" w14:paraId="7EF68018" w14:textId="77777777" w:rsidTr="00D8542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8DF70C9" w14:textId="1B8A0810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D85429" w:rsidRPr="00DA53E5" w14:paraId="1DD5E34E" w14:textId="77777777" w:rsidTr="00D85429">
        <w:trPr>
          <w:trHeight w:val="852"/>
        </w:trPr>
        <w:tc>
          <w:tcPr>
            <w:tcW w:w="813" w:type="dxa"/>
            <w:vAlign w:val="center"/>
            <w:hideMark/>
          </w:tcPr>
          <w:p w14:paraId="519D17F2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AC893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19B956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5E7D95A" w14:textId="6BFA6520" w:rsidR="00D85429" w:rsidRPr="00DA53E5" w:rsidRDefault="00D85429" w:rsidP="00B448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448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</w:t>
            </w:r>
            <w:r w:rsidR="00B837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т.</w:t>
            </w:r>
          </w:p>
        </w:tc>
        <w:tc>
          <w:tcPr>
            <w:tcW w:w="840" w:type="dxa"/>
            <w:vAlign w:val="center"/>
            <w:hideMark/>
          </w:tcPr>
          <w:p w14:paraId="5A8A4BFA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691AE3C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85429" w:rsidRPr="00DA53E5" w14:paraId="1D9BF3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17DE0F5" w14:textId="1AC7FB8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52BE4A1" w14:textId="617505B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3FEED539" w14:textId="7C57D43B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876B24A" w14:textId="17A01DA8" w:rsidR="00D85429" w:rsidRPr="00D61045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1+3+30</w:t>
            </w:r>
            <w:r w:rsidR="00F84BA6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 шт</w:t>
            </w:r>
          </w:p>
        </w:tc>
        <w:tc>
          <w:tcPr>
            <w:tcW w:w="840" w:type="dxa"/>
            <w:vAlign w:val="center"/>
          </w:tcPr>
          <w:p w14:paraId="0CA29EC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B1B5E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DA53E5" w14:paraId="4FAFA6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E855A0E" w14:textId="4E77FD28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CDCAAD8" w14:textId="2E59635E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892FF8D" w14:textId="182ADE56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A62B164" w14:textId="03FDBA85" w:rsidR="00D85429" w:rsidRPr="00D61045" w:rsidRDefault="00E13C74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5+9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+4+60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78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73C3C1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DB2F3B" w14:textId="25B2E1A4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0C66AA" w14:paraId="4BF608EE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02CEB42B" w14:textId="0D5F2BDC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EE27CA8" w14:textId="681DDB25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1D52B39" w14:textId="24D8C779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9E813A8" w14:textId="2B34B931" w:rsidR="00D85429" w:rsidRPr="00D61045" w:rsidRDefault="00E13C74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79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746E7B9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634A04A" w14:textId="77777777" w:rsidR="00D85429" w:rsidRPr="000C66AA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C66AA" w14:paraId="432B6B76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48DB337" w14:textId="2239E0FB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B211049" w14:textId="7FE8D2E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7E7A890C" w14:textId="61554DB4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DE88AF8" w14:textId="236E69F7" w:rsidR="00D85429" w:rsidRPr="00D61045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3+8+5+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 шт</w:t>
            </w:r>
          </w:p>
        </w:tc>
        <w:tc>
          <w:tcPr>
            <w:tcW w:w="840" w:type="dxa"/>
            <w:vAlign w:val="center"/>
          </w:tcPr>
          <w:p w14:paraId="1D281E71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724A06E" w14:textId="0E9CF36E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67258" w14:paraId="036A6395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8C16854" w14:textId="542BAAE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6ECC3E7F" w14:textId="5D0212C2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C868221" w14:textId="1FB8F62E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3F3AE65C" w14:textId="4B1A278D" w:rsidR="00D85429" w:rsidRPr="00D61045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1+5+6+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 шт</w:t>
            </w:r>
          </w:p>
        </w:tc>
        <w:tc>
          <w:tcPr>
            <w:tcW w:w="840" w:type="dxa"/>
            <w:vAlign w:val="center"/>
          </w:tcPr>
          <w:p w14:paraId="51A41E01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1FEA40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:rsidRPr="00067258" w14:paraId="0412241F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7D41C51" w14:textId="7174C45D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F4F36C1" w14:textId="08E8CCF8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F4501A" w14:textId="42C2E8D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13B19B96" w14:textId="6DE8B36A" w:rsidR="00D85429" w:rsidRPr="00D61045" w:rsidRDefault="00D34243" w:rsidP="00D342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3+5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 (охрана)+3+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FAA8E6E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26C9A1" w14:textId="3D210A79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14:paraId="6C4027A0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237B05CD" w14:textId="40CD16A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19A4591" w14:textId="1171B64A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66B9913" w14:textId="3447A372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12D12CC1" w14:textId="77777777" w:rsidR="00D34243" w:rsidRPr="00D61045" w:rsidRDefault="00D34243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3+3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+6+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395F4BAA" w14:textId="1D4ED4F0" w:rsidR="00D85429" w:rsidRPr="00D61045" w:rsidRDefault="00D34243" w:rsidP="00D342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7E69599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05C416" w14:textId="77777777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85429" w14:paraId="44C94307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70666DBD" w14:textId="7C9CE14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CE01A" w14:textId="644F87EB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B7E0369" w14:textId="217F832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20BD0DC" w14:textId="77777777" w:rsidR="00D34243" w:rsidRPr="00D61045" w:rsidRDefault="00D34243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6+5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F84BA6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3C55B54D" w14:textId="28766BA1" w:rsidR="00D85429" w:rsidRPr="00D61045" w:rsidRDefault="00D34243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3F1922DD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5B5499" w14:textId="50A269B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486569" w14:textId="7CA9001C" w:rsidR="00F84BA6" w:rsidRPr="00DA53E5" w:rsidRDefault="00F84BA6" w:rsidP="00F84BA6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84BA6" w:rsidRPr="00DA53E5" w14:paraId="50F54DE1" w14:textId="77777777" w:rsidTr="00CD7466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267535A" w14:textId="6AFBC2C9" w:rsidR="00F84BA6" w:rsidRPr="00DA53E5" w:rsidRDefault="00F84BA6" w:rsidP="00F84B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F84BA6" w:rsidRPr="00DA53E5" w14:paraId="298E359C" w14:textId="77777777" w:rsidTr="00CD7466">
        <w:trPr>
          <w:trHeight w:val="852"/>
        </w:trPr>
        <w:tc>
          <w:tcPr>
            <w:tcW w:w="813" w:type="dxa"/>
            <w:vAlign w:val="center"/>
            <w:hideMark/>
          </w:tcPr>
          <w:p w14:paraId="6DB994B1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38A46F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AD1EE9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BBD84D" w14:textId="047A6789" w:rsidR="00F84BA6" w:rsidRPr="00DA53E5" w:rsidRDefault="00B44863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B65BEBD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9533E6A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30AE5" w:rsidRPr="00DA53E5" w14:paraId="614215AD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4FAB77FD" w14:textId="6B62BD2D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270858" w14:textId="521B847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7477CCDE" w14:textId="0401637D" w:rsidR="00330AE5" w:rsidRPr="00F43F3C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6DCDF006" w14:textId="754B14EA" w:rsidR="000E7409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  <w:r w:rsidR="00D34243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+14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+6</w:t>
            </w: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=22*2=</w:t>
            </w:r>
          </w:p>
          <w:p w14:paraId="32FB43A2" w14:textId="5B15CE29" w:rsidR="00330AE5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44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C5E5DC3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FFFB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DA53E5" w14:paraId="05AD41C5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3F4673FA" w14:textId="0B2B9B95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DC0767" w14:textId="796DF9C1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7014BC21" w14:textId="081CF244" w:rsidR="00330AE5" w:rsidRPr="00F43F3C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45E99865" w14:textId="0FC84135" w:rsidR="000E7409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2+18+10=30*2=</w:t>
            </w:r>
          </w:p>
          <w:p w14:paraId="6682234A" w14:textId="1B695051" w:rsidR="00330AE5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60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990BDE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D20F9A" w14:textId="58BACBB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C66AA" w14:paraId="042D7EBC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62C0C63B" w14:textId="36C1DD7E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881B0F5" w14:textId="77AF1B2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426E7395" w14:textId="7700FF17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1D066133" w14:textId="12DE09AA" w:rsidR="000E7409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2+10+6=18*2=</w:t>
            </w:r>
          </w:p>
          <w:p w14:paraId="2254E709" w14:textId="47D9A1A4" w:rsidR="00330AE5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36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E2FF7D2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430BEF" w14:textId="43825D04" w:rsidR="00330AE5" w:rsidRPr="000C66AA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C66AA" w14:paraId="5CD17EAC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60639A88" w14:textId="57C6E38E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682C4D7F" w14:textId="30ACC25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06A5E5EB" w14:textId="6C5F2104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ED34D0B" w14:textId="77B3AD6C" w:rsidR="000E7409" w:rsidRPr="007D02EF" w:rsidRDefault="006104AB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6+14+8=28</w:t>
            </w:r>
            <w:r w:rsidR="000E7409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*2=</w:t>
            </w:r>
          </w:p>
          <w:p w14:paraId="2572279D" w14:textId="3199149A" w:rsidR="00330AE5" w:rsidRPr="007D02EF" w:rsidRDefault="006104AB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56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7667134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0119017" w14:textId="12C6FF8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330AE5" w:rsidRPr="00067258" w14:paraId="41D61F2D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6BF56ECA" w14:textId="2ED8D2B4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1A82136" w14:textId="2E3A6FB8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6A0EE8C2" w14:textId="707EEEE9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59045A01" w14:textId="58397A03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0,09+0,54+0,54+5,4=6,57 м.кв</w:t>
            </w:r>
          </w:p>
        </w:tc>
        <w:tc>
          <w:tcPr>
            <w:tcW w:w="840" w:type="dxa"/>
            <w:vAlign w:val="center"/>
          </w:tcPr>
          <w:p w14:paraId="16FDB80D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8A7C7A" w14:textId="01B2944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067258" w14:paraId="25FDC804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2DED547A" w14:textId="12CC1AC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04CEA21E" w14:textId="44B3B403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062E0B8E" w14:textId="0011720E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F7DF1F9" w14:textId="32351B9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0,09+0,72+0,54+3,6=4,95 м.кв</w:t>
            </w:r>
          </w:p>
        </w:tc>
        <w:tc>
          <w:tcPr>
            <w:tcW w:w="840" w:type="dxa"/>
            <w:vAlign w:val="center"/>
          </w:tcPr>
          <w:p w14:paraId="0DB897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97073E" w14:textId="5DB0725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67258" w14:paraId="5027C9D5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73EE54E7" w14:textId="16CBD5A2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93C2652" w14:textId="10EA8F86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3396C9C4" w14:textId="453B4267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3AC743F6" w14:textId="06BBCC8B" w:rsidR="00330AE5" w:rsidRDefault="00330AE5" w:rsidP="007D02E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0,09+0,72+0,54+4,68=6</w:t>
            </w:r>
            <w:r w:rsidR="007D02E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03 м.кв</w:t>
            </w:r>
          </w:p>
        </w:tc>
        <w:tc>
          <w:tcPr>
            <w:tcW w:w="840" w:type="dxa"/>
            <w:vAlign w:val="center"/>
          </w:tcPr>
          <w:p w14:paraId="098713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020FE0" w14:textId="6F10194A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67258" w14:paraId="1FFAC33F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166F5FDE" w14:textId="2D5664A6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9BD76A1" w14:textId="37994650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047CD40F" w14:textId="4BC0529F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43E0078F" w14:textId="14323AB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0,09+0,54+0,54+2,88=4,05 м.кв</w:t>
            </w:r>
          </w:p>
        </w:tc>
        <w:tc>
          <w:tcPr>
            <w:tcW w:w="840" w:type="dxa"/>
            <w:vAlign w:val="center"/>
          </w:tcPr>
          <w:p w14:paraId="048ED710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DD39AE" w14:textId="4E9E25D9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04BC0" w14:textId="379739A3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3F8AE87F" w14:textId="77777777" w:rsidR="002B7A4D" w:rsidRDefault="002B7A4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B7A4D" w:rsidRPr="007D266C" w14:paraId="11EC69BD" w14:textId="77777777" w:rsidTr="002B7A4D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B046" w14:textId="77777777" w:rsidR="002B7A4D" w:rsidRPr="007D266C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декоративной решетки в нише приборов отопления</w:t>
            </w:r>
          </w:p>
        </w:tc>
      </w:tr>
      <w:tr w:rsidR="002B7A4D" w:rsidRPr="007D266C" w14:paraId="470FC9D9" w14:textId="77777777" w:rsidTr="002B7A4D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13853" w14:textId="77777777" w:rsidR="002B7A4D" w:rsidRPr="007D266C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98A1" w14:textId="77777777" w:rsidR="002B7A4D" w:rsidRPr="007D266C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E0F1D" w14:textId="77777777" w:rsidR="002B7A4D" w:rsidRPr="007D266C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8EF9" w14:textId="77777777" w:rsidR="002B7A4D" w:rsidRPr="007D266C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7AC38" w14:textId="77777777" w:rsidR="002B7A4D" w:rsidRPr="007D266C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97F0" w14:textId="77777777" w:rsidR="002B7A4D" w:rsidRPr="007D266C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B7A4D" w:rsidRPr="007D266C" w14:paraId="38A45254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B003B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CB32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2F5A" w14:textId="77777777" w:rsidR="002B7A4D" w:rsidRPr="007D266C" w:rsidRDefault="002B7A4D" w:rsidP="002B7A4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98901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C834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2864" w14:textId="6F97D058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2B7A4D" w:rsidRPr="007D266C" w14:paraId="4B94DBF9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73DBB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7E0E9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C2A66" w14:textId="77777777" w:rsidR="002B7A4D" w:rsidRPr="007D266C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9080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6BAC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E71E8" w14:textId="376561BB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2B7A4D" w:rsidRPr="007D266C" w14:paraId="1B71F1F8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C1B1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5BCD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794D" w14:textId="77777777" w:rsidR="002B7A4D" w:rsidRPr="007D266C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50CB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6313" w14:textId="77777777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B95E3" w14:textId="419E3ABB" w:rsidR="002B7A4D" w:rsidRPr="007D266C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9132559" w14:textId="48E27667" w:rsidR="008D68F5" w:rsidRPr="007D266C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E8C96FA" w14:textId="77777777" w:rsidR="008D68F5" w:rsidRPr="007D266C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D68F5" w:rsidRPr="007D266C" w14:paraId="0BA85372" w14:textId="77777777" w:rsidTr="008D68F5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F83E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таблички для инвалидов</w:t>
            </w:r>
          </w:p>
        </w:tc>
      </w:tr>
      <w:tr w:rsidR="008D68F5" w:rsidRPr="007D266C" w14:paraId="1A4118E1" w14:textId="77777777" w:rsidTr="008D68F5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E5B3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9E117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F9C3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6F7A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F79A7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B06CF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D68F5" w:rsidRPr="007D266C" w14:paraId="7BD8195F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435DF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8672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9CCD5" w14:textId="77777777" w:rsidR="008D68F5" w:rsidRPr="007D266C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3E650" w14:textId="1845D886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6A4D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5BA48" w14:textId="4F495128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:rsidRPr="007D266C" w14:paraId="107243B4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23AB6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32DA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D420" w14:textId="77777777" w:rsidR="008D68F5" w:rsidRPr="007D266C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09DEC" w14:textId="56D6F172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5FD2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3C326" w14:textId="133977A9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:rsidRPr="007D266C" w14:paraId="26F9422A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BFB07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FC95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BAD15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97D0E" w14:textId="77777777" w:rsidR="00274B3E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16)=</w:t>
            </w:r>
            <w:proofErr w:type="gramEnd"/>
          </w:p>
          <w:p w14:paraId="010BC704" w14:textId="4F1824D2" w:rsidR="008D68F5" w:rsidRPr="007D266C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  <w:r w:rsidR="008D68F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8366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BA91" w14:textId="70C938CE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:rsidRPr="007D266C" w14:paraId="06DB5303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17E7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E02C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B6FF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4BA0" w14:textId="7E43B9FA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DAE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00423" w14:textId="1C934C8D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:rsidRPr="007D266C" w14:paraId="004BC21D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C5895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1257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4EA7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9153D" w14:textId="69C4AA7C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A451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CAB7E" w14:textId="02EEA578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:rsidRPr="007D266C" w14:paraId="53BB3447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94FE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AD8E5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FC4BF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71B4" w14:textId="77777777" w:rsidR="00274B3E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11)=</w:t>
            </w:r>
            <w:proofErr w:type="gramEnd"/>
          </w:p>
          <w:p w14:paraId="480BC162" w14:textId="3061A75D" w:rsidR="008D68F5" w:rsidRPr="007D266C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 w:rsidR="008D68F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98F5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A600" w14:textId="2ECB245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:rsidRPr="007D266C" w14:paraId="003FEC5B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15F4F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3989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5FC76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2FD7B" w14:textId="26A3C3F8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1D84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035E2" w14:textId="4370D400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612.3</w:t>
            </w:r>
          </w:p>
        </w:tc>
      </w:tr>
      <w:tr w:rsidR="008D68F5" w:rsidRPr="007D266C" w14:paraId="64DA03F0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B1CF3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7177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7CCA1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13A1" w14:textId="0F3DA82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EAD8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934C3" w14:textId="4A284366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:rsidRPr="007D266C" w14:paraId="7DC7AB1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60BFF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E824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470E3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1E3F" w14:textId="77777777" w:rsidR="00274B3E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3A7B9D11" w14:textId="136CA8BD" w:rsidR="008D68F5" w:rsidRPr="007D266C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  <w:r w:rsidR="008D68F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5E88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5A95" w14:textId="079B3CA0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:rsidRPr="007D266C" w14:paraId="1625589D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A9A11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577C8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12C5E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FDD9A" w14:textId="1BE6D83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336A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23483" w14:textId="34E5C0F0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:rsidRPr="007D266C" w14:paraId="5D2DCBA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3C67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0C30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F864D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FEAFF" w14:textId="7ADDA3B2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2D39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ED5D3" w14:textId="2E5CFF09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:rsidRPr="007D266C" w14:paraId="537CEFF8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C05F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D107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0F58D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8ED4E" w14:textId="685B63D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*14)=32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7CF6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AC8F9" w14:textId="223F662A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:rsidRPr="007D266C" w14:paraId="6D19CA96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CC24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7320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316B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7C8D0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B677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EA71" w14:textId="197F1D0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только 1 этаж</w:t>
            </w:r>
          </w:p>
        </w:tc>
      </w:tr>
      <w:tr w:rsidR="008D68F5" w:rsidRPr="007D266C" w14:paraId="0B7E6A20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DDF05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867B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0D0FB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2526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CEEF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6A682" w14:textId="25996CD6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:rsidRPr="007D266C" w14:paraId="7593B58E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9F724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D0D1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9D4FA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6464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4DE8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DA79B" w14:textId="04FE252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61..3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:rsidRPr="007D266C" w14:paraId="4F9A4595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F708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BDDA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4D21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CCB6C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BF4F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01B5" w14:textId="56656935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  <w:r w:rsidR="00274B3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:rsidRPr="007D266C" w14:paraId="24AD891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543F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DD0A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48EB2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2EFC6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3FBF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B3A6F" w14:textId="57F24B19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:rsidRPr="007D266C" w14:paraId="49E79DD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03BBA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0D49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A84A1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F0FE5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A440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6FFFE" w14:textId="344F55FE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:rsidRPr="007D266C" w14:paraId="74A255A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665E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FF43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28262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C9A9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2CFD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BC286" w14:textId="74DEE5B9" w:rsidR="008D68F5" w:rsidRPr="007D266C" w:rsidRDefault="008D68F5" w:rsidP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:rsidRPr="007D266C" w14:paraId="4662188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C2895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9200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6FAD8" w14:textId="77777777" w:rsidR="008D68F5" w:rsidRPr="007D266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F913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281E" w14:textId="77777777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8D50D" w14:textId="2D2B8E8B" w:rsidR="008D68F5" w:rsidRPr="007D266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1ACC0B73" w14:textId="2382437D" w:rsidR="00686619" w:rsidRPr="007D266C" w:rsidRDefault="00686619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763E009" w14:textId="3881EBAE" w:rsidR="00DC7563" w:rsidRPr="007D266C" w:rsidRDefault="00DC7563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B3B5304" w14:textId="26E50CB1" w:rsidR="00DC7563" w:rsidRPr="007D266C" w:rsidRDefault="00DC7563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E8E8A83" w14:textId="67849E00" w:rsidR="00DC7563" w:rsidRPr="007D266C" w:rsidRDefault="00DC7563" w:rsidP="00DC756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C7563" w:rsidRPr="007D266C" w14:paraId="39D5812A" w14:textId="77777777" w:rsidTr="00DC756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64A9DF" w14:textId="5084FCEE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демпферов паркинга на -1 и 1 этаже</w:t>
            </w:r>
          </w:p>
        </w:tc>
      </w:tr>
      <w:tr w:rsidR="00DC7563" w:rsidRPr="007D266C" w14:paraId="28A1990C" w14:textId="77777777" w:rsidTr="00DC7563">
        <w:trPr>
          <w:trHeight w:val="852"/>
        </w:trPr>
        <w:tc>
          <w:tcPr>
            <w:tcW w:w="813" w:type="dxa"/>
            <w:vAlign w:val="center"/>
            <w:hideMark/>
          </w:tcPr>
          <w:p w14:paraId="4EC90817" w14:textId="77777777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1484069" w14:textId="77777777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DBBEC2" w14:textId="77777777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831DE4F" w14:textId="77777777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0C2A61A2" w14:textId="77777777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0F02AAA" w14:textId="77777777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C7563" w:rsidRPr="007D266C" w14:paraId="4B8BC6B7" w14:textId="77777777" w:rsidTr="00DC7563">
        <w:trPr>
          <w:trHeight w:val="563"/>
        </w:trPr>
        <w:tc>
          <w:tcPr>
            <w:tcW w:w="813" w:type="dxa"/>
            <w:vAlign w:val="center"/>
          </w:tcPr>
          <w:p w14:paraId="5A791A4E" w14:textId="77777777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2F2FDF8" w14:textId="47B529AB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F0618EA" w14:textId="008094BF" w:rsidR="00DC7563" w:rsidRPr="007D266C" w:rsidRDefault="00DC7563" w:rsidP="00DC756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vAlign w:val="center"/>
          </w:tcPr>
          <w:p w14:paraId="57F6B2BB" w14:textId="4D3C1127" w:rsidR="00DC7563" w:rsidRPr="007D266C" w:rsidRDefault="00DC7563" w:rsidP="00B0655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446 шт</w:t>
            </w:r>
          </w:p>
        </w:tc>
        <w:tc>
          <w:tcPr>
            <w:tcW w:w="840" w:type="dxa"/>
            <w:vAlign w:val="center"/>
          </w:tcPr>
          <w:p w14:paraId="2E33952A" w14:textId="77777777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EE2EF3" w14:textId="70F31321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 этаж паркинга</w:t>
            </w:r>
          </w:p>
        </w:tc>
      </w:tr>
      <w:tr w:rsidR="00DC7563" w:rsidRPr="007D266C" w14:paraId="7799929D" w14:textId="77777777" w:rsidTr="00DC7563">
        <w:trPr>
          <w:trHeight w:val="563"/>
        </w:trPr>
        <w:tc>
          <w:tcPr>
            <w:tcW w:w="813" w:type="dxa"/>
            <w:vAlign w:val="center"/>
          </w:tcPr>
          <w:p w14:paraId="4C533B4A" w14:textId="3E8A5D9E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016536F" w14:textId="3C02510C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38BA316" w14:textId="0ED7EC2E" w:rsidR="00DC7563" w:rsidRPr="007D266C" w:rsidRDefault="00DC7563" w:rsidP="00DC756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vAlign w:val="center"/>
          </w:tcPr>
          <w:p w14:paraId="7EFC740E" w14:textId="6BE4C39C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283 шт</w:t>
            </w:r>
          </w:p>
        </w:tc>
        <w:tc>
          <w:tcPr>
            <w:tcW w:w="840" w:type="dxa"/>
            <w:vAlign w:val="center"/>
          </w:tcPr>
          <w:p w14:paraId="35FD40F6" w14:textId="77777777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B1EB38" w14:textId="451EA7B6" w:rsidR="00DC7563" w:rsidRPr="007D266C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этаж паркинга</w:t>
            </w:r>
          </w:p>
        </w:tc>
      </w:tr>
    </w:tbl>
    <w:p w14:paraId="7E04ACB4" w14:textId="21BFAB8D" w:rsidR="00070BB6" w:rsidRPr="007D266C" w:rsidRDefault="00070BB6" w:rsidP="00070BB6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70BB6" w:rsidRPr="007D266C" w14:paraId="1F7CE305" w14:textId="77777777" w:rsidTr="00070BB6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462705A" w14:textId="4361620F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-1 этаж</w:t>
            </w:r>
          </w:p>
        </w:tc>
      </w:tr>
      <w:tr w:rsidR="00070BB6" w:rsidRPr="007D266C" w14:paraId="3EAFD019" w14:textId="77777777" w:rsidTr="00070BB6">
        <w:trPr>
          <w:trHeight w:val="848"/>
        </w:trPr>
        <w:tc>
          <w:tcPr>
            <w:tcW w:w="1509" w:type="dxa"/>
            <w:vAlign w:val="center"/>
            <w:hideMark/>
          </w:tcPr>
          <w:p w14:paraId="151E04BF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8C344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457E42A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AD8FEA4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1ADBC30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19326A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70BB6" w:rsidRPr="007D266C" w14:paraId="4E43E5B9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79CF1368" w14:textId="08ED2356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1828830E" w14:textId="541155AC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A7E82D3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3876BE" w14:textId="2BFCC0D5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2303BE1" w14:textId="49C1A34B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F75ECF2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0FE151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070BB6" w:rsidRPr="007D266C" w14:paraId="3FDE48D1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1DD0C971" w14:textId="0636C451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6DCCC8B8" w14:textId="3B3AE706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E6FDC01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43D1E6C" w14:textId="7457C383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17C4FE83" w14:textId="4C475E0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B64A2EE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CB7F44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070BB6" w:rsidRPr="007D266C" w14:paraId="5216F817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4D9C5018" w14:textId="19B60A85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0B97E37" w14:textId="3069960A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55D92E8C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72BC11F" w14:textId="07DB902C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149CA47F" w14:textId="2B666214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85F6018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F66F41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070BB6" w:rsidRPr="007D266C" w14:paraId="53502500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56385E46" w14:textId="43D0E534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B858E0D" w14:textId="06BBD029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2B75FD45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DA774C5" w14:textId="68821A21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C37808E" w14:textId="44399EE4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784BC35D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92C9B0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4211326" w14:textId="4E9A7CE9" w:rsidR="00070BB6" w:rsidRPr="007D266C" w:rsidRDefault="00070BB6" w:rsidP="00070BB6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70BB6" w:rsidRPr="007D266C" w14:paraId="47D651DD" w14:textId="77777777" w:rsidTr="00070BB6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3E874D1" w14:textId="49FA598A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1 этаж</w:t>
            </w:r>
          </w:p>
        </w:tc>
      </w:tr>
      <w:tr w:rsidR="00070BB6" w:rsidRPr="007D266C" w14:paraId="4B226818" w14:textId="77777777" w:rsidTr="00070BB6">
        <w:trPr>
          <w:trHeight w:val="848"/>
        </w:trPr>
        <w:tc>
          <w:tcPr>
            <w:tcW w:w="1509" w:type="dxa"/>
            <w:vAlign w:val="center"/>
            <w:hideMark/>
          </w:tcPr>
          <w:p w14:paraId="040F6042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CEC76B4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692B01A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47AD80B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BF0EEA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7ABF6A8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70BB6" w:rsidRPr="007D266C" w14:paraId="50CC3C68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02002B20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5B832C43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5245E4AD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E62A5A0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0978D0BB" w14:textId="20CBDEDF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67,5</w:t>
            </w:r>
          </w:p>
        </w:tc>
        <w:tc>
          <w:tcPr>
            <w:tcW w:w="833" w:type="dxa"/>
            <w:vAlign w:val="center"/>
          </w:tcPr>
          <w:p w14:paraId="7AEC5518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897EA4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070BB6" w:rsidRPr="007D266C" w14:paraId="4A981A75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46365206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2CF58DC4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34C6D05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5FF4A56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2DD37FD6" w14:textId="0D7EFE5B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33" w:type="dxa"/>
            <w:vAlign w:val="center"/>
          </w:tcPr>
          <w:p w14:paraId="25DC103B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6778F6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070BB6" w:rsidRPr="007D266C" w14:paraId="52F06B07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483BD0F9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39CCAB76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BDAA0E2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D5B0833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8563702" w14:textId="67D0FE3F" w:rsidR="00070BB6" w:rsidRPr="007D266C" w:rsidRDefault="00E806B5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833" w:type="dxa"/>
            <w:vAlign w:val="center"/>
          </w:tcPr>
          <w:p w14:paraId="1E89478E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38AE7EF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070BB6" w:rsidRPr="007D266C" w14:paraId="13E068BF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6C46D604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748D358F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84CB48B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1B7339A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C43857E" w14:textId="1813BD2C" w:rsidR="00070BB6" w:rsidRPr="007D266C" w:rsidRDefault="00E806B5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556517DA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50E14F" w14:textId="77777777" w:rsidR="00070BB6" w:rsidRPr="007D266C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AA7E46B" w14:textId="149114EF" w:rsidR="00E806B5" w:rsidRPr="007D266C" w:rsidRDefault="00E806B5" w:rsidP="00E806B5">
      <w:pPr>
        <w:ind w:left="0" w:firstLine="0"/>
        <w:rPr>
          <w:rFonts w:ascii="ISOCPEUR" w:hAnsi="ISOCPEUR" w:cs="Cambria"/>
          <w:sz w:val="18"/>
          <w:szCs w:val="18"/>
        </w:rPr>
      </w:pPr>
    </w:p>
    <w:p w14:paraId="1CDCBE30" w14:textId="307AD9A2" w:rsidR="00E806B5" w:rsidRPr="007D266C" w:rsidRDefault="00E806B5" w:rsidP="00E806B5">
      <w:pPr>
        <w:ind w:left="0" w:firstLine="0"/>
        <w:rPr>
          <w:rFonts w:ascii="ISOCPEUR" w:hAnsi="ISOCPEUR" w:cs="Cambria"/>
          <w:sz w:val="18"/>
          <w:szCs w:val="18"/>
        </w:rPr>
      </w:pPr>
    </w:p>
    <w:p w14:paraId="73FBDADD" w14:textId="6636EC32" w:rsidR="00E806B5" w:rsidRPr="007D266C" w:rsidRDefault="00E806B5" w:rsidP="00E806B5">
      <w:pPr>
        <w:ind w:left="0" w:firstLine="0"/>
        <w:rPr>
          <w:rFonts w:ascii="ISOCPEUR" w:hAnsi="ISOCPEUR" w:cs="Cambria"/>
          <w:sz w:val="18"/>
          <w:szCs w:val="18"/>
        </w:rPr>
      </w:pPr>
    </w:p>
    <w:p w14:paraId="641023A9" w14:textId="77777777" w:rsidR="00E806B5" w:rsidRPr="007D266C" w:rsidRDefault="00E806B5" w:rsidP="00E806B5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E806B5" w:rsidRPr="007D266C" w14:paraId="6BBFB122" w14:textId="77777777" w:rsidTr="00E13C7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F2B969" w14:textId="046AEDD8" w:rsidR="00E806B5" w:rsidRPr="007D266C" w:rsidRDefault="00E806B5" w:rsidP="00E806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2 этаж</w:t>
            </w:r>
          </w:p>
        </w:tc>
      </w:tr>
      <w:tr w:rsidR="00E806B5" w:rsidRPr="007D266C" w14:paraId="48DC3A67" w14:textId="77777777" w:rsidTr="00E13C74">
        <w:trPr>
          <w:trHeight w:val="848"/>
        </w:trPr>
        <w:tc>
          <w:tcPr>
            <w:tcW w:w="1509" w:type="dxa"/>
            <w:vAlign w:val="center"/>
            <w:hideMark/>
          </w:tcPr>
          <w:p w14:paraId="33FB43D6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9664487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35FDC6F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F989605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BC015DB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3135CCE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06B5" w:rsidRPr="007D266C" w14:paraId="16E0CB85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3B96D17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3B9AE5DF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0715FAC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8702425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1279766" w14:textId="752C82E8" w:rsidR="00E806B5" w:rsidRPr="007D266C" w:rsidRDefault="0091178D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119,7</w:t>
            </w:r>
          </w:p>
        </w:tc>
        <w:tc>
          <w:tcPr>
            <w:tcW w:w="833" w:type="dxa"/>
            <w:vAlign w:val="center"/>
          </w:tcPr>
          <w:p w14:paraId="46E81CD7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A73673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E806B5" w:rsidRPr="007D266C" w14:paraId="5899644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8EC7CD1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337D2D0D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4361E5E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B37E367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A1BA56E" w14:textId="13012799" w:rsidR="00E806B5" w:rsidRPr="007D266C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139,8</w:t>
            </w:r>
          </w:p>
        </w:tc>
        <w:tc>
          <w:tcPr>
            <w:tcW w:w="833" w:type="dxa"/>
            <w:vAlign w:val="center"/>
          </w:tcPr>
          <w:p w14:paraId="11A663F3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5525D6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E806B5" w:rsidRPr="007D266C" w14:paraId="1527E392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0FA9A47C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7A17D999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003B766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99F7E6D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6C1E22E" w14:textId="0FAFA2CA" w:rsidR="00E806B5" w:rsidRPr="007D266C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123</w:t>
            </w:r>
          </w:p>
        </w:tc>
        <w:tc>
          <w:tcPr>
            <w:tcW w:w="833" w:type="dxa"/>
            <w:vAlign w:val="center"/>
          </w:tcPr>
          <w:p w14:paraId="370EEA6C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243FC03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E806B5" w:rsidRPr="007D266C" w14:paraId="1D906091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65221C5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7E65238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29ECE50B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01BA167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F0BAE0E" w14:textId="6223A3D2" w:rsidR="00E806B5" w:rsidRPr="007D266C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164,4</w:t>
            </w:r>
          </w:p>
        </w:tc>
        <w:tc>
          <w:tcPr>
            <w:tcW w:w="833" w:type="dxa"/>
            <w:vAlign w:val="center"/>
          </w:tcPr>
          <w:p w14:paraId="3E212D6C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D86466" w14:textId="77777777" w:rsidR="00E806B5" w:rsidRPr="007D266C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45429" w:rsidRPr="007D266C" w14:paraId="609DC072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8097EE5" w14:textId="6592B1E1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3F55CE90" w14:textId="47BEF0DC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9E24D11" w14:textId="2625DAB3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Артикул: ПО-Г12-35</w:t>
            </w:r>
          </w:p>
        </w:tc>
        <w:tc>
          <w:tcPr>
            <w:tcW w:w="984" w:type="dxa"/>
            <w:vAlign w:val="center"/>
          </w:tcPr>
          <w:p w14:paraId="59B36E73" w14:textId="248D806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31,2 п.м.</w:t>
            </w:r>
          </w:p>
        </w:tc>
        <w:tc>
          <w:tcPr>
            <w:tcW w:w="833" w:type="dxa"/>
            <w:vAlign w:val="center"/>
          </w:tcPr>
          <w:p w14:paraId="53A1137C" w14:textId="7777777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575507D" w14:textId="6383A5F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45429" w:rsidRPr="007D266C" w14:paraId="42534C76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1E65674" w14:textId="10A926F5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5C8F9B8C" w14:textId="4448418C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4F29EC" w14:textId="649AA581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5407F0F7" w14:textId="6E48C13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 п.м.</w:t>
            </w:r>
          </w:p>
        </w:tc>
        <w:tc>
          <w:tcPr>
            <w:tcW w:w="833" w:type="dxa"/>
            <w:vAlign w:val="center"/>
          </w:tcPr>
          <w:p w14:paraId="4FB41057" w14:textId="7777777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E3C6ED" w14:textId="78295689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45429" w:rsidRPr="007D266C" w14:paraId="74D458D6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AEDB4FC" w14:textId="11610B5F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2C44DACD" w14:textId="52FDF84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88AA73D" w14:textId="79D894AD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2A3EB4EA" w14:textId="228444F6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 п.м.</w:t>
            </w:r>
          </w:p>
        </w:tc>
        <w:tc>
          <w:tcPr>
            <w:tcW w:w="833" w:type="dxa"/>
            <w:vAlign w:val="center"/>
          </w:tcPr>
          <w:p w14:paraId="42AF421C" w14:textId="7777777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888027D" w14:textId="475667C2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C45429" w:rsidRPr="007D266C" w14:paraId="7DD4F1BE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8148B0D" w14:textId="6D4B05C6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7275826" w14:textId="7229719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B6D8F42" w14:textId="34137CBD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Артикул: ПО-Г12-35</w:t>
            </w:r>
          </w:p>
        </w:tc>
        <w:tc>
          <w:tcPr>
            <w:tcW w:w="984" w:type="dxa"/>
            <w:vAlign w:val="center"/>
          </w:tcPr>
          <w:p w14:paraId="751DAEB7" w14:textId="49CF135A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 п.м.</w:t>
            </w:r>
          </w:p>
        </w:tc>
        <w:tc>
          <w:tcPr>
            <w:tcW w:w="833" w:type="dxa"/>
            <w:vAlign w:val="center"/>
          </w:tcPr>
          <w:p w14:paraId="0EC49739" w14:textId="7777777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EA192F" w14:textId="282647CD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6A00EC6" w14:textId="3537772B" w:rsidR="00E806B5" w:rsidRPr="007D266C" w:rsidRDefault="00E806B5" w:rsidP="00070BB6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54098" w:rsidRPr="007D266C" w14:paraId="54071B0C" w14:textId="77777777" w:rsidTr="00E13C7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4719252" w14:textId="6B449C85" w:rsidR="00354098" w:rsidRPr="007D266C" w:rsidRDefault="00354098" w:rsidP="0035409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типовых этажей</w:t>
            </w:r>
          </w:p>
        </w:tc>
      </w:tr>
      <w:tr w:rsidR="00354098" w:rsidRPr="007D266C" w14:paraId="57EC15AF" w14:textId="77777777" w:rsidTr="00E13C74">
        <w:trPr>
          <w:trHeight w:val="848"/>
        </w:trPr>
        <w:tc>
          <w:tcPr>
            <w:tcW w:w="1509" w:type="dxa"/>
            <w:vAlign w:val="center"/>
            <w:hideMark/>
          </w:tcPr>
          <w:p w14:paraId="2FA56B3C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80FA865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BBC3576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5BB2A1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EE09E42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A2426A9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4098" w:rsidRPr="007D266C" w14:paraId="096343C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708B0D2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3741E63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58BE9B59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35A87F1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AF12A20" w14:textId="4433C010" w:rsidR="00354098" w:rsidRPr="007D266C" w:rsidRDefault="0091178D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83,3</w:t>
            </w:r>
            <w:r w:rsidR="00354098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*15=</w:t>
            </w:r>
          </w:p>
          <w:p w14:paraId="631DDD86" w14:textId="4EC59595" w:rsidR="00354098" w:rsidRPr="007D266C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1249,5</w:t>
            </w:r>
          </w:p>
        </w:tc>
        <w:tc>
          <w:tcPr>
            <w:tcW w:w="833" w:type="dxa"/>
            <w:vAlign w:val="center"/>
          </w:tcPr>
          <w:p w14:paraId="0BC847A2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0BF30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54098" w:rsidRPr="007D266C" w14:paraId="348D0FB5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02C94CB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955059E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DC53805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202E571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42900C9" w14:textId="4FF02EE0" w:rsidR="00354098" w:rsidRPr="007D266C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100,8*10=1008</w:t>
            </w:r>
          </w:p>
        </w:tc>
        <w:tc>
          <w:tcPr>
            <w:tcW w:w="833" w:type="dxa"/>
            <w:vAlign w:val="center"/>
          </w:tcPr>
          <w:p w14:paraId="240FE59B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E822D5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54098" w:rsidRPr="007D266C" w14:paraId="7518C583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22A073CA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086C87B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DC5BDB9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60C2E09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0C4EEDAF" w14:textId="3C4AA491" w:rsidR="00354098" w:rsidRPr="007D266C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85,5*8=684</w:t>
            </w:r>
          </w:p>
        </w:tc>
        <w:tc>
          <w:tcPr>
            <w:tcW w:w="833" w:type="dxa"/>
            <w:vAlign w:val="center"/>
          </w:tcPr>
          <w:p w14:paraId="4B0100F4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8E7B31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54098" w:rsidRPr="007D266C" w14:paraId="7F2A888B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525E3411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30050C3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E27017C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970D82C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88F6D7D" w14:textId="49131919" w:rsidR="00354098" w:rsidRPr="007D266C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123,3</w:t>
            </w:r>
            <w:r w:rsidR="00354098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</w:t>
            </w:r>
          </w:p>
          <w:p w14:paraId="792216ED" w14:textId="2EF1EFEE" w:rsidR="00354098" w:rsidRPr="007D266C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1602,9</w:t>
            </w:r>
          </w:p>
        </w:tc>
        <w:tc>
          <w:tcPr>
            <w:tcW w:w="833" w:type="dxa"/>
            <w:vAlign w:val="center"/>
          </w:tcPr>
          <w:p w14:paraId="2BD6878C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1ACCAA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45429" w:rsidRPr="007D266C" w14:paraId="65EE7D62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EC9CA6D" w14:textId="276AB039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5E677B42" w14:textId="42F75046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F06DA4" w14:textId="1325CABA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1CAAFE2D" w14:textId="5A35E360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31,2*15=468 п.м.</w:t>
            </w:r>
          </w:p>
        </w:tc>
        <w:tc>
          <w:tcPr>
            <w:tcW w:w="833" w:type="dxa"/>
            <w:vAlign w:val="center"/>
          </w:tcPr>
          <w:p w14:paraId="66E5D6C4" w14:textId="7777777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6D15EA" w14:textId="627566C6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45429" w:rsidRPr="007D266C" w14:paraId="6CB1CCB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26070AE9" w14:textId="7C0833E4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73A547F" w14:textId="61BBABBC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C893C3" w14:textId="6E7DF5F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10D94AA1" w14:textId="109DBC40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39*10=390 п.м.</w:t>
            </w:r>
          </w:p>
        </w:tc>
        <w:tc>
          <w:tcPr>
            <w:tcW w:w="833" w:type="dxa"/>
            <w:vAlign w:val="center"/>
          </w:tcPr>
          <w:p w14:paraId="7B10AB19" w14:textId="7777777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80C928" w14:textId="57C20EC3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45429" w:rsidRPr="007D266C" w14:paraId="3E57FEF7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193A593" w14:textId="50DD12A3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843D78F" w14:textId="4C20C6F0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DB17D03" w14:textId="3B2ECC63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7D15C3DD" w14:textId="097C2AAD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32*8=256 п.м.</w:t>
            </w:r>
          </w:p>
        </w:tc>
        <w:tc>
          <w:tcPr>
            <w:tcW w:w="833" w:type="dxa"/>
            <w:vAlign w:val="center"/>
          </w:tcPr>
          <w:p w14:paraId="4707E514" w14:textId="7777777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EC0A68" w14:textId="2F6FF580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C45429" w:rsidRPr="007D266C" w14:paraId="4DFDABBD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2DDD03C7" w14:textId="17B2614E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12E6A95C" w14:textId="314BB98A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5FBED83" w14:textId="321D013E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1CD3922F" w14:textId="0F64054C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44*13=572 п.м.</w:t>
            </w:r>
          </w:p>
        </w:tc>
        <w:tc>
          <w:tcPr>
            <w:tcW w:w="833" w:type="dxa"/>
            <w:vAlign w:val="center"/>
          </w:tcPr>
          <w:p w14:paraId="7B9BD582" w14:textId="77777777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5AE486" w14:textId="6E194293" w:rsidR="00C45429" w:rsidRPr="007D266C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BE36A83" w14:textId="77777777" w:rsidR="00354098" w:rsidRPr="007D266C" w:rsidRDefault="00354098" w:rsidP="00070BB6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54098" w:rsidRPr="007D266C" w14:paraId="46A63122" w14:textId="77777777" w:rsidTr="00E13C7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E54CF6B" w14:textId="44784A12" w:rsidR="00354098" w:rsidRPr="007D266C" w:rsidRDefault="00BA1D84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оборудования в С\У, ПУИ и лапомойках</w:t>
            </w:r>
          </w:p>
        </w:tc>
      </w:tr>
      <w:tr w:rsidR="00354098" w:rsidRPr="007D266C" w14:paraId="32C11959" w14:textId="77777777" w:rsidTr="00E13C74">
        <w:trPr>
          <w:trHeight w:val="848"/>
        </w:trPr>
        <w:tc>
          <w:tcPr>
            <w:tcW w:w="1509" w:type="dxa"/>
            <w:vAlign w:val="center"/>
            <w:hideMark/>
          </w:tcPr>
          <w:p w14:paraId="70B7C987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BB3AA0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AC4EC43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FA87B8A" w14:textId="230351A4" w:rsidR="00354098" w:rsidRPr="007D266C" w:rsidRDefault="00354098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C17"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33" w:type="dxa"/>
            <w:vAlign w:val="center"/>
            <w:hideMark/>
          </w:tcPr>
          <w:p w14:paraId="3D9835A0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34E0276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4098" w:rsidRPr="007D266C" w14:paraId="7D7ECFB9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4F632D1" w14:textId="2849FF3A" w:rsidR="00354098" w:rsidRPr="007D266C" w:rsidRDefault="009D4C17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64083A57" w14:textId="0BFBA8AA" w:rsidR="00354098" w:rsidRPr="007D266C" w:rsidRDefault="009D4C17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2AB30136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04233C8" w14:textId="4EA95481" w:rsidR="00354098" w:rsidRPr="007D266C" w:rsidRDefault="009D4C17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76C95E36" w14:textId="0BB12B11" w:rsidR="00354098" w:rsidRPr="007D266C" w:rsidRDefault="009D4C17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63046AA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3A3C7" w14:textId="77777777" w:rsidR="00354098" w:rsidRPr="007D266C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9D4C17" w:rsidRPr="007D266C" w14:paraId="561FB478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04F3E286" w14:textId="7CAD203A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1B45DAF7" w14:textId="711AA6BB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1EDF69E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11AF0C8" w14:textId="3C0D380D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0193D2EC" w14:textId="2DC406E0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0F45EF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FAA885" w14:textId="55B12698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53260" w:rsidRPr="007D266C" w14:paraId="2D479908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4BE9992" w14:textId="37962097" w:rsidR="00553260" w:rsidRPr="007D266C" w:rsidRDefault="00553260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0F1645B1" w14:textId="637AB9F3" w:rsidR="00553260" w:rsidRPr="007D266C" w:rsidRDefault="008B2567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647C4DFF" w14:textId="2D194974" w:rsidR="00553260" w:rsidRPr="007D266C" w:rsidRDefault="00553260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</w:t>
            </w:r>
            <w:r w:rsidR="00CD1884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Electrolux EHDA – 2500, арт. НС-0028148</w:t>
            </w:r>
            <w:r w:rsidR="008B2567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нержавеющая сталь</w:t>
            </w:r>
          </w:p>
        </w:tc>
        <w:tc>
          <w:tcPr>
            <w:tcW w:w="984" w:type="dxa"/>
            <w:vAlign w:val="center"/>
          </w:tcPr>
          <w:p w14:paraId="0FC92068" w14:textId="710835B0" w:rsidR="00553260" w:rsidRPr="007D266C" w:rsidRDefault="008B2567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1ECF76B" w14:textId="77777777" w:rsidR="00553260" w:rsidRPr="007D266C" w:rsidRDefault="00553260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DCA234" w14:textId="5294B006" w:rsidR="00553260" w:rsidRPr="007D266C" w:rsidRDefault="00553260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BA1D84" w:rsidRPr="007D266C" w14:paraId="23769BB2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3F5365F" w14:textId="77290E03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3133B1A8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27333706" w14:textId="7D0B7FFF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72D2B579" w14:textId="3D3A6408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888CA10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2BC78E4" w14:textId="306ADB3C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9D4C17" w:rsidRPr="007D266C" w14:paraId="390B1F5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95B3FFE" w14:textId="1C31FCD0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5CB2ADB7" w14:textId="765BA280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4589344E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09B175" w14:textId="3BA860D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5AE9A035" w14:textId="688F6174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FB3EEC4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DBA30E" w14:textId="595FD6DB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9D4C17" w:rsidRPr="007D266C" w14:paraId="02F0F2E0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7ABEED00" w14:textId="0B9CADB9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09971E60" w14:textId="42D76553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E07A6AA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5D94528" w14:textId="3691C663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2B3EF79C" w14:textId="31EF4405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9ADDAB0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AB6290" w14:textId="7C833E38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B2567" w:rsidRPr="007D266C" w14:paraId="3B3BBC41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0315B8F8" w14:textId="38574B35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7365B27F" w14:textId="784D0FBF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1F7D9905" w14:textId="3F61FE22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306407FE" w14:textId="1AE5E348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8937770" w14:textId="77777777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59C733" w14:textId="3FDE1764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BA1D84" w:rsidRPr="007D266C" w14:paraId="05E9F4B1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06201C2" w14:textId="27E8EE9F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1AEA3324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25B8A061" w14:textId="2E17106C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36ED7AD6" w14:textId="45DDBDB9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4F8E362A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C0BB9B" w14:textId="3CC4486C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9D4C17" w:rsidRPr="007D266C" w14:paraId="1D8E928A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E4DFCED" w14:textId="02680ED5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40ED1133" w14:textId="08971F75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1749CE8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1B9AA2A" w14:textId="41B43B0F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2AC208E4" w14:textId="0C324809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DBE16D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640131" w14:textId="6658268D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9D4C17" w:rsidRPr="007D266C" w14:paraId="77B1BF4B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BBE5845" w14:textId="6D0DA39E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604D2C80" w14:textId="48DE675E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A4A92EE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BB117C0" w14:textId="59F37E30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23E8CDC9" w14:textId="00022F22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52B51DD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F06DD1" w14:textId="1F59F583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B2567" w:rsidRPr="007D266C" w14:paraId="5F0FF7CF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613EE0E" w14:textId="40276DCE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5A07CA2" w14:textId="60706B53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18DA1BC2" w14:textId="53D22C36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0267B134" w14:textId="185486E7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F05D58E" w14:textId="77777777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DE953B" w14:textId="14D6C6BF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BA1D84" w:rsidRPr="007D266C" w14:paraId="2112766E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6A5141F" w14:textId="74F75D9E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5601952B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5C47D66" w14:textId="50CF6E6F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2E0B5F50" w14:textId="40CC71DD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5544ED1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6057BC" w14:textId="148F475A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9D4C17" w:rsidRPr="007D266C" w14:paraId="62AF6C84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5454E58" w14:textId="4F2FE21B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1EDB4715" w14:textId="795A1B62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1442C78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D42C48C" w14:textId="1F6AB350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657B197B" w14:textId="5DBBB8CB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8D6FBB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042FED" w14:textId="10EA5199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9D4C17" w:rsidRPr="007D266C" w14:paraId="354583BE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1A88512" w14:textId="7B0213CD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7905DCB3" w14:textId="1D9BA04D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5B6DD4FC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F0C512" w14:textId="1F90A7FB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5FC54217" w14:textId="05AD1D4A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85649E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C954" w14:textId="11865D8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B2567" w:rsidRPr="007D266C" w14:paraId="5BCBFD2A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08A1FAC4" w14:textId="31613E2F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1DED38" w14:textId="0D24D949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1C226A24" w14:textId="59B0753F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6F4EB706" w14:textId="34F2DB46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D05A1D" w14:textId="77777777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1DEAF9" w14:textId="4F8DAFEC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BA1D84" w:rsidRPr="007D266C" w14:paraId="0A6C85C5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F6EC1D6" w14:textId="559E5288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070F292E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BAB75B1" w14:textId="35D110DC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2BCEF90B" w14:textId="30809F84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E34EAA5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1A9901" w14:textId="301BFCC0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9D4C17" w:rsidRPr="007D266C" w14:paraId="0B8F189D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77C77271" w14:textId="00247AA2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397E4EEA" w14:textId="1281552C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06AD34EF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DA63635" w14:textId="3DD45C4B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2C7A68DF" w14:textId="67ADA05D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F15EFC7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9C8B0C" w14:textId="4D1F48D3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Пост охраны</w:t>
            </w:r>
          </w:p>
        </w:tc>
      </w:tr>
      <w:tr w:rsidR="009D4C17" w:rsidRPr="007D266C" w14:paraId="1ED7F668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BED0605" w14:textId="5FC1F094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5F0CDD62" w14:textId="2E373A4E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7C48254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B95E434" w14:textId="68C888A2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10604C13" w14:textId="702EB0ED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533CAF" w14:textId="77777777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94BDFDC" w14:textId="5648B4BB" w:rsidR="009D4C17" w:rsidRPr="007D266C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Пост охраны</w:t>
            </w:r>
          </w:p>
        </w:tc>
      </w:tr>
      <w:tr w:rsidR="008B2567" w:rsidRPr="007D266C" w14:paraId="4871CF9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7F31001E" w14:textId="652F0E39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15DE7690" w14:textId="28777BE6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127728F0" w14:textId="0AD8E2BA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006A42A1" w14:textId="7C105F03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8AB9E3" w14:textId="77777777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09F10F" w14:textId="1B19F432" w:rsidR="008B2567" w:rsidRPr="007D266C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Пост охраны</w:t>
            </w:r>
          </w:p>
        </w:tc>
      </w:tr>
      <w:tr w:rsidR="00BA1D84" w:rsidRPr="007D266C" w14:paraId="6881688F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63246DE" w14:textId="6127FDD0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41D57C9A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61A0480" w14:textId="564111FE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1F2B7333" w14:textId="195C19AA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0EF370E" w14:textId="77777777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FF185" w14:textId="7D5140CE" w:rsidR="00BA1D84" w:rsidRPr="007D266C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Пост охраны</w:t>
            </w:r>
          </w:p>
        </w:tc>
      </w:tr>
    </w:tbl>
    <w:p w14:paraId="7F42CE39" w14:textId="12DBE6CF" w:rsidR="00AC26AA" w:rsidRPr="007D266C" w:rsidRDefault="00AC26AA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C26AA" w:rsidRPr="007D266C" w14:paraId="09972F31" w14:textId="77777777" w:rsidTr="00AC26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7019B7" w14:textId="22973A36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почтовых ящиков</w:t>
            </w:r>
          </w:p>
        </w:tc>
      </w:tr>
      <w:tr w:rsidR="00AC26AA" w:rsidRPr="007D266C" w14:paraId="70781D6C" w14:textId="77777777" w:rsidTr="00AC26AA">
        <w:trPr>
          <w:trHeight w:val="848"/>
        </w:trPr>
        <w:tc>
          <w:tcPr>
            <w:tcW w:w="1509" w:type="dxa"/>
            <w:vAlign w:val="center"/>
            <w:hideMark/>
          </w:tcPr>
          <w:p w14:paraId="07FA16A3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04328A9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B7B8CC6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DD4564E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35FFC807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0A97848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C26AA" w:rsidRPr="007D266C" w14:paraId="7B0CCA75" w14:textId="77777777" w:rsidTr="00AC26AA">
        <w:trPr>
          <w:trHeight w:val="563"/>
        </w:trPr>
        <w:tc>
          <w:tcPr>
            <w:tcW w:w="1509" w:type="dxa"/>
            <w:vAlign w:val="center"/>
          </w:tcPr>
          <w:p w14:paraId="4B0DAC13" w14:textId="51A353CC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68F27D9" w14:textId="30EB47A6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636781E" w14:textId="6FD9C959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(10 секций, 14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72AAC2A7" w14:textId="2BC50813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</w:t>
            </w:r>
          </w:p>
        </w:tc>
        <w:tc>
          <w:tcPr>
            <w:tcW w:w="833" w:type="dxa"/>
            <w:vAlign w:val="center"/>
          </w:tcPr>
          <w:p w14:paraId="1BFA83DF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1B795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C26AA" w:rsidRPr="007D266C" w14:paraId="6133A205" w14:textId="77777777" w:rsidTr="00AC26AA">
        <w:trPr>
          <w:trHeight w:val="563"/>
        </w:trPr>
        <w:tc>
          <w:tcPr>
            <w:tcW w:w="1509" w:type="dxa"/>
            <w:vAlign w:val="center"/>
          </w:tcPr>
          <w:p w14:paraId="34BFEA1C" w14:textId="39F6655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184F489" w14:textId="09D83F1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05D2168" w14:textId="0A74455B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(7 секций, 14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5FD754B7" w14:textId="14FCD153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98</w:t>
            </w:r>
          </w:p>
        </w:tc>
        <w:tc>
          <w:tcPr>
            <w:tcW w:w="833" w:type="dxa"/>
            <w:vAlign w:val="center"/>
          </w:tcPr>
          <w:p w14:paraId="62D9EAB0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0D4597" w14:textId="28CA7A8B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C26AA" w:rsidRPr="007D266C" w14:paraId="08594F20" w14:textId="77777777" w:rsidTr="00AC26AA">
        <w:trPr>
          <w:trHeight w:val="563"/>
        </w:trPr>
        <w:tc>
          <w:tcPr>
            <w:tcW w:w="1509" w:type="dxa"/>
            <w:vAlign w:val="center"/>
          </w:tcPr>
          <w:p w14:paraId="14DB96CD" w14:textId="768C3B3C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734E90D" w14:textId="379DF785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F18ACFA" w14:textId="01ED4B1B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(5 секций, 14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20B0E2EA" w14:textId="5EC1A42C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33" w:type="dxa"/>
            <w:vAlign w:val="center"/>
          </w:tcPr>
          <w:p w14:paraId="3CFDFAA8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85DC17" w14:textId="49E5E9E2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C26AA" w:rsidRPr="007D266C" w14:paraId="7DAE7E4B" w14:textId="77777777" w:rsidTr="00AC26AA">
        <w:trPr>
          <w:trHeight w:val="563"/>
        </w:trPr>
        <w:tc>
          <w:tcPr>
            <w:tcW w:w="1509" w:type="dxa"/>
            <w:vAlign w:val="center"/>
          </w:tcPr>
          <w:p w14:paraId="653D4056" w14:textId="06304A98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9DA088B" w14:textId="059D7228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5950CB6" w14:textId="59FC2A8A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(9 секций, 13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121563E8" w14:textId="3FF0B421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117</w:t>
            </w:r>
          </w:p>
        </w:tc>
        <w:tc>
          <w:tcPr>
            <w:tcW w:w="833" w:type="dxa"/>
            <w:vAlign w:val="center"/>
          </w:tcPr>
          <w:p w14:paraId="59A68130" w14:textId="77777777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B6FA55" w14:textId="5C851C88" w:rsidR="00AC26AA" w:rsidRPr="007D266C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1A06437F" w14:textId="671846D7" w:rsidR="0018025E" w:rsidRPr="007D266C" w:rsidRDefault="0018025E" w:rsidP="0018025E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03CFA63" w14:textId="77777777" w:rsidR="0018025E" w:rsidRPr="007D266C" w:rsidRDefault="0018025E" w:rsidP="0018025E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18025E" w:rsidRPr="007D266C" w14:paraId="5567D63A" w14:textId="77777777" w:rsidTr="0018025E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FE23DC0" w14:textId="1A7AD7D3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раковин в лапомойках</w:t>
            </w:r>
          </w:p>
        </w:tc>
      </w:tr>
      <w:tr w:rsidR="0018025E" w:rsidRPr="007D266C" w14:paraId="3513EAF4" w14:textId="77777777" w:rsidTr="0018025E">
        <w:trPr>
          <w:trHeight w:val="848"/>
        </w:trPr>
        <w:tc>
          <w:tcPr>
            <w:tcW w:w="1509" w:type="dxa"/>
            <w:vAlign w:val="center"/>
            <w:hideMark/>
          </w:tcPr>
          <w:p w14:paraId="0B924312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523AE68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4E68D58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BC94055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52B5F523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98A2E03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8025E" w:rsidRPr="007D266C" w14:paraId="112A1F6E" w14:textId="77777777" w:rsidTr="0018025E">
        <w:trPr>
          <w:trHeight w:val="563"/>
        </w:trPr>
        <w:tc>
          <w:tcPr>
            <w:tcW w:w="1509" w:type="dxa"/>
            <w:vAlign w:val="center"/>
          </w:tcPr>
          <w:p w14:paraId="58295F84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64232BB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A954B02" w14:textId="0928F88B" w:rsidR="004D59A3" w:rsidRPr="007D266C" w:rsidRDefault="003940D9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</w:t>
            </w:r>
            <w:r w:rsidR="004D59A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аковина индивидуального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изготовления</w:t>
            </w:r>
            <w:r w:rsidR="004D59A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металлическому</w:t>
            </w:r>
            <w:r w:rsidR="004D59A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каркасу, облицованная крупноформатным керамогранитом Чеппо ди Грей 100х300х0,6см, SL 1228G0001R6.</w:t>
            </w:r>
          </w:p>
          <w:p w14:paraId="4C6B8975" w14:textId="2907505B" w:rsidR="004D59A3" w:rsidRPr="007D266C" w:rsidRDefault="004D59A3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Длина = 1155мм, ширина = 430мм,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=200мм,</w:t>
            </w:r>
          </w:p>
          <w:p w14:paraId="74A0F95C" w14:textId="354CD275" w:rsidR="0018025E" w:rsidRPr="007D266C" w:rsidRDefault="0018025E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5E8B3EEC" w14:textId="1918C331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9D15B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E15FEE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18025E" w:rsidRPr="007D266C" w14:paraId="1E3C1B52" w14:textId="77777777" w:rsidTr="0018025E">
        <w:trPr>
          <w:trHeight w:val="563"/>
        </w:trPr>
        <w:tc>
          <w:tcPr>
            <w:tcW w:w="1509" w:type="dxa"/>
            <w:vAlign w:val="center"/>
          </w:tcPr>
          <w:p w14:paraId="18047D14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F3F31FE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5246260C" w14:textId="56C88E60" w:rsidR="004D59A3" w:rsidRPr="007D266C" w:rsidRDefault="003940D9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индивидуального изготовления по металлическому каркасу, облицованная крупноформатным </w:t>
            </w:r>
            <w:r w:rsidR="004D59A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керамогранитом Чеппо ди Грей 100х300х0,6см, SL 1228G0001R6.</w:t>
            </w:r>
          </w:p>
          <w:p w14:paraId="682E7E29" w14:textId="14D1595C" w:rsidR="004D59A3" w:rsidRPr="007D266C" w:rsidRDefault="004D59A3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Длина = 1030мм, ширина = 430мм,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=200мм,</w:t>
            </w:r>
          </w:p>
          <w:p w14:paraId="366DD349" w14:textId="080D3B79" w:rsidR="0018025E" w:rsidRPr="007D266C" w:rsidRDefault="0018025E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2E4F74A8" w14:textId="01519D0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93B2267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3AD4D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18025E" w:rsidRPr="007D266C" w14:paraId="07D057D6" w14:textId="77777777" w:rsidTr="0018025E">
        <w:trPr>
          <w:trHeight w:val="563"/>
        </w:trPr>
        <w:tc>
          <w:tcPr>
            <w:tcW w:w="1509" w:type="dxa"/>
            <w:vAlign w:val="center"/>
          </w:tcPr>
          <w:p w14:paraId="02F0E30C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E42F70F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B7C5C59" w14:textId="0EF40E76" w:rsidR="004D59A3" w:rsidRPr="007D266C" w:rsidRDefault="003940D9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индивидуального изготовления по металлическому каркасу, облицованная крупноформатным </w:t>
            </w:r>
            <w:r w:rsidR="0018025E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керамогранитом Чеппо ди Грей 100х300х0,6см, SL 1228G0001R6</w:t>
            </w:r>
            <w:r w:rsidR="004D59A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  <w:p w14:paraId="16D922E1" w14:textId="77777777" w:rsidR="004D59A3" w:rsidRPr="007D266C" w:rsidRDefault="004D59A3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Длина = 1140мм, ширина = 430мм,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=200мм,</w:t>
            </w:r>
          </w:p>
          <w:p w14:paraId="1A0CE108" w14:textId="2ADE0A36" w:rsidR="0018025E" w:rsidRPr="007D266C" w:rsidRDefault="0018025E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7B21AD92" w14:textId="75ADB236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60CA6AF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637019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18025E" w:rsidRPr="007D266C" w14:paraId="5149228E" w14:textId="77777777" w:rsidTr="0018025E">
        <w:trPr>
          <w:trHeight w:val="563"/>
        </w:trPr>
        <w:tc>
          <w:tcPr>
            <w:tcW w:w="1509" w:type="dxa"/>
            <w:vAlign w:val="center"/>
          </w:tcPr>
          <w:p w14:paraId="5EC65DAB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B045A69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414700E" w14:textId="50D24453" w:rsidR="004D59A3" w:rsidRPr="007D266C" w:rsidRDefault="003940D9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индивидуального изготовления по металлическому каркасу, облицованная крупноформатным </w:t>
            </w:r>
            <w:r w:rsidR="004D59A3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керамогранитом Чеппо ди Грей 100х300х0,6см, SL 1228G0001R6.</w:t>
            </w:r>
          </w:p>
          <w:p w14:paraId="5F1BAA0B" w14:textId="64118DCA" w:rsidR="004D59A3" w:rsidRPr="007D266C" w:rsidRDefault="004D59A3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Длина = 1300мм, ширина = 430мм,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=200мм,</w:t>
            </w:r>
          </w:p>
          <w:p w14:paraId="710D608F" w14:textId="2C162B92" w:rsidR="0018025E" w:rsidRPr="007D266C" w:rsidRDefault="0018025E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293E35E0" w14:textId="56BB69E5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A5A9D1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708FCB" w14:textId="77777777" w:rsidR="0018025E" w:rsidRPr="007D266C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7DBF8A2F" w14:textId="378E0832" w:rsidR="0018025E" w:rsidRPr="007D266C" w:rsidRDefault="0018025E" w:rsidP="0018025E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DFA4695" w14:textId="6D93F987" w:rsidR="004E1097" w:rsidRPr="007D266C" w:rsidRDefault="004E1097" w:rsidP="004E109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4E1097" w:rsidRPr="007D266C" w14:paraId="44559EA0" w14:textId="77777777" w:rsidTr="004E109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27DEB" w14:textId="37286933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 кашпо</w:t>
            </w:r>
            <w:r w:rsidR="00352594"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1 и 2 этаже</w:t>
            </w:r>
          </w:p>
        </w:tc>
      </w:tr>
      <w:tr w:rsidR="004E1097" w:rsidRPr="007D266C" w14:paraId="1180E69F" w14:textId="77777777" w:rsidTr="004E1097">
        <w:trPr>
          <w:trHeight w:val="848"/>
        </w:trPr>
        <w:tc>
          <w:tcPr>
            <w:tcW w:w="1509" w:type="dxa"/>
            <w:vAlign w:val="center"/>
            <w:hideMark/>
          </w:tcPr>
          <w:p w14:paraId="23B33C83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E254602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6FB7B17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8ADFC51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25B59CE6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350E57E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E1097" w:rsidRPr="007D266C" w14:paraId="275E2F4E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191C1F0E" w14:textId="1B83C9C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vAlign w:val="center"/>
          </w:tcPr>
          <w:p w14:paraId="66E025E3" w14:textId="011004DB" w:rsidR="004E1097" w:rsidRPr="007D266C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4F3B65D6" w14:textId="39B63230" w:rsidR="004E1097" w:rsidRPr="007D266C" w:rsidRDefault="00352594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vAlign w:val="center"/>
          </w:tcPr>
          <w:p w14:paraId="34BEA739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121FF71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513B56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4E1097" w:rsidRPr="007D266C" w14:paraId="78D8AB5F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63498DBD" w14:textId="2AA2C2D1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vAlign w:val="center"/>
          </w:tcPr>
          <w:p w14:paraId="17CF73AA" w14:textId="1286401D" w:rsidR="004E1097" w:rsidRPr="007D266C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6C5D6D6C" w14:textId="16CB33A0" w:rsidR="004E1097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vAlign w:val="center"/>
          </w:tcPr>
          <w:p w14:paraId="573BACF0" w14:textId="518AD4E9" w:rsidR="004E1097" w:rsidRPr="007D266C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76651D3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5DCEF1" w14:textId="73B9A7C9" w:rsidR="004E1097" w:rsidRPr="007D266C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4E1097" w:rsidRPr="007D266C" w14:paraId="13A46CF4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2B3341B7" w14:textId="23AB4FE4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vAlign w:val="center"/>
          </w:tcPr>
          <w:p w14:paraId="686CDA07" w14:textId="5C332F4C" w:rsidR="004E1097" w:rsidRPr="007D266C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0D84E310" w14:textId="3055A92B" w:rsidR="004E1097" w:rsidRPr="007D266C" w:rsidRDefault="004E1097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Кашпо кругл</w:t>
            </w:r>
            <w:r w:rsidR="00352594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е, металл</w:t>
            </w:r>
            <w:r w:rsidR="00352594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ические с порошковой окраской цвет белый, </w:t>
            </w:r>
            <w:r w:rsidR="00352594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="00352594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 w:rsidR="00352594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352594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vAlign w:val="center"/>
          </w:tcPr>
          <w:p w14:paraId="3E0790E4" w14:textId="337D4C25" w:rsidR="004E1097" w:rsidRPr="007D266C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34E4306" w14:textId="77777777" w:rsidR="004E1097" w:rsidRPr="007D266C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6E0437" w14:textId="6AC71A34" w:rsidR="004E1097" w:rsidRPr="007D266C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52594" w:rsidRPr="007D266C" w14:paraId="6444366B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25F47E3F" w14:textId="2AF88C58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vAlign w:val="center"/>
          </w:tcPr>
          <w:p w14:paraId="2F9BF3CE" w14:textId="010BCCCA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3987F0F7" w14:textId="017F1201" w:rsidR="00352594" w:rsidRPr="007D266C" w:rsidRDefault="00352594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vAlign w:val="center"/>
          </w:tcPr>
          <w:p w14:paraId="2F34101E" w14:textId="6FEC9768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7B5B274F" w14:textId="777777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00EC9" w14:textId="4979C791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52594" w:rsidRPr="007D266C" w14:paraId="395FF0FE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5F53B93F" w14:textId="567B8EBF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vAlign w:val="center"/>
          </w:tcPr>
          <w:p w14:paraId="29F69CBA" w14:textId="5D20155E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74E74231" w14:textId="32E0AB23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vAlign w:val="center"/>
          </w:tcPr>
          <w:p w14:paraId="66E33B99" w14:textId="0DF1A1C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67248B4" w14:textId="777777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5BFF59" w14:textId="57F6B8FF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52594" w:rsidRPr="007D266C" w14:paraId="494AF968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74DA320D" w14:textId="21660F76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vAlign w:val="center"/>
          </w:tcPr>
          <w:p w14:paraId="71BF0C10" w14:textId="636BD3C5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493EBF04" w14:textId="3AA8055B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vAlign w:val="center"/>
          </w:tcPr>
          <w:p w14:paraId="0732EA60" w14:textId="45467893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47562A42" w14:textId="777777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A00775" w14:textId="23D28A2E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52594" w:rsidRPr="007D266C" w14:paraId="50A24855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4BB58B50" w14:textId="5EF77471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vAlign w:val="center"/>
          </w:tcPr>
          <w:p w14:paraId="0EAE596D" w14:textId="563B03AB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51A96A83" w14:textId="6D90CD86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vAlign w:val="center"/>
          </w:tcPr>
          <w:p w14:paraId="6B67FB1B" w14:textId="30B69EA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191AA5" w14:textId="777777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1FEBB4" w14:textId="5F4BED6C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52594" w:rsidRPr="007D266C" w14:paraId="4C3631E5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40886FF6" w14:textId="093F3104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vAlign w:val="center"/>
          </w:tcPr>
          <w:p w14:paraId="4D3BF587" w14:textId="584827A4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1047089F" w14:textId="632599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vAlign w:val="center"/>
          </w:tcPr>
          <w:p w14:paraId="102287AB" w14:textId="725D8BDD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7BB5EAD" w14:textId="777777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BC521" w14:textId="7A4EF22F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52594" w:rsidRPr="007D266C" w14:paraId="6EAB48F2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6332CB7C" w14:textId="775A308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vAlign w:val="center"/>
          </w:tcPr>
          <w:p w14:paraId="2EB54AE2" w14:textId="5A049238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7C069D16" w14:textId="7C6A4CD3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vAlign w:val="center"/>
          </w:tcPr>
          <w:p w14:paraId="24C53ECB" w14:textId="3B44D5EA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06B781" w14:textId="777777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AADD3" w14:textId="3F391225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52594" w:rsidRPr="007D266C" w14:paraId="27F1065F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36E8AD06" w14:textId="640447A0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vAlign w:val="center"/>
          </w:tcPr>
          <w:p w14:paraId="17428DEF" w14:textId="133CB2E6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6F4BB9A0" w14:textId="3B7FB014" w:rsidR="00352594" w:rsidRPr="007D266C" w:rsidRDefault="00352594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vAlign w:val="center"/>
          </w:tcPr>
          <w:p w14:paraId="471D2AFB" w14:textId="2EA5EA1B" w:rsidR="00352594" w:rsidRPr="007D266C" w:rsidRDefault="003A7383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4506C2C3" w14:textId="777777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F6A9C0A" w14:textId="337CE890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52594" w:rsidRPr="007D266C" w14:paraId="390C4F82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6854BA85" w14:textId="1E473F81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vAlign w:val="center"/>
          </w:tcPr>
          <w:p w14:paraId="15846816" w14:textId="2E5C08CA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1399CE24" w14:textId="1BC9E774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vAlign w:val="center"/>
          </w:tcPr>
          <w:p w14:paraId="0E85ECC2" w14:textId="473F10FE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2D8925D" w14:textId="777777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73C2FE" w14:textId="4AC24442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52594" w:rsidRPr="007D266C" w14:paraId="1C460CF7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524078F5" w14:textId="605A11BD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vAlign w:val="center"/>
          </w:tcPr>
          <w:p w14:paraId="0E6D3DAD" w14:textId="7A676EC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0FE3D431" w14:textId="6D11B071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vAlign w:val="center"/>
          </w:tcPr>
          <w:p w14:paraId="32501413" w14:textId="2857A10E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451EE030" w14:textId="77777777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8B6F9F" w14:textId="5517DB4E" w:rsidR="00352594" w:rsidRPr="007D266C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7F837EDC" w14:textId="1115CC0B" w:rsidR="003940D9" w:rsidRPr="007D266C" w:rsidRDefault="003940D9" w:rsidP="003940D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A7383" w:rsidRPr="007D266C" w14:paraId="2CC9178C" w14:textId="77777777" w:rsidTr="00B35F6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AD732E9" w14:textId="0A74AA09" w:rsidR="003A7383" w:rsidRPr="007D266C" w:rsidRDefault="003A7383" w:rsidP="003A7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 лавочки на 1 и 2 этаже</w:t>
            </w:r>
          </w:p>
        </w:tc>
      </w:tr>
      <w:tr w:rsidR="003A7383" w:rsidRPr="007D266C" w14:paraId="4AA6EBBE" w14:textId="77777777" w:rsidTr="00B35F6A">
        <w:trPr>
          <w:trHeight w:val="848"/>
        </w:trPr>
        <w:tc>
          <w:tcPr>
            <w:tcW w:w="1509" w:type="dxa"/>
            <w:vAlign w:val="center"/>
            <w:hideMark/>
          </w:tcPr>
          <w:p w14:paraId="399915EC" w14:textId="7777777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0EAE430" w14:textId="7777777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E40DD08" w14:textId="7777777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96C3C58" w14:textId="7777777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7853DDE6" w14:textId="7777777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74A9E7" w14:textId="7777777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A7383" w:rsidRPr="007D266C" w14:paraId="079B2EF8" w14:textId="77777777" w:rsidTr="00B35F6A">
        <w:trPr>
          <w:trHeight w:val="563"/>
        </w:trPr>
        <w:tc>
          <w:tcPr>
            <w:tcW w:w="1509" w:type="dxa"/>
            <w:vAlign w:val="center"/>
          </w:tcPr>
          <w:p w14:paraId="00AEB64A" w14:textId="1B847E6E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Л1</w:t>
            </w:r>
          </w:p>
        </w:tc>
        <w:tc>
          <w:tcPr>
            <w:tcW w:w="2921" w:type="dxa"/>
            <w:vAlign w:val="center"/>
          </w:tcPr>
          <w:p w14:paraId="4993D554" w14:textId="2B3ABBA6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76BC3F2" w14:textId="1DED4B85" w:rsidR="003A7383" w:rsidRPr="007D266C" w:rsidRDefault="003A7383" w:rsidP="003A7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изделие. Лавочка, выполненная из металлического каркаса - Тр.20мм, облицованная крупноформатным керамогранитом 1000х3000х6мм. Сопряжение поверхностей под углом 45гр. Фаска 20мм в местах сопряжения опор лавочки с горизонтальной поверхностью лавочки. Размер 1950х300Х525(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</w:t>
            </w:r>
          </w:p>
        </w:tc>
        <w:tc>
          <w:tcPr>
            <w:tcW w:w="984" w:type="dxa"/>
            <w:vAlign w:val="center"/>
          </w:tcPr>
          <w:p w14:paraId="0C48E459" w14:textId="52155072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636CDE1B" w14:textId="7777777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2919F5A" w14:textId="5701E283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A7383" w:rsidRPr="007D266C" w14:paraId="678DBCA6" w14:textId="77777777" w:rsidTr="00B35F6A">
        <w:trPr>
          <w:trHeight w:val="563"/>
        </w:trPr>
        <w:tc>
          <w:tcPr>
            <w:tcW w:w="1509" w:type="dxa"/>
            <w:vAlign w:val="center"/>
          </w:tcPr>
          <w:p w14:paraId="67658974" w14:textId="56A1335F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Л2</w:t>
            </w:r>
          </w:p>
        </w:tc>
        <w:tc>
          <w:tcPr>
            <w:tcW w:w="2921" w:type="dxa"/>
            <w:vAlign w:val="center"/>
          </w:tcPr>
          <w:p w14:paraId="3D570B2C" w14:textId="10334A4F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F545D44" w14:textId="4B2E38C2" w:rsidR="003A7383" w:rsidRPr="007D266C" w:rsidRDefault="003A7383" w:rsidP="003A7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изделие. Лавочка, выполненная из металлического каркаса - Тр.20мм, облицованная крупноформатным керамогранитом 1000х3000х6мм. Сопряжение поверхностей под углом 45гр. Фаска 20мм в местах сопряжения опор лавочки с горизонтальной поверхностью лавочки. Размер 1650х300Х525(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</w:t>
            </w:r>
          </w:p>
        </w:tc>
        <w:tc>
          <w:tcPr>
            <w:tcW w:w="984" w:type="dxa"/>
            <w:vAlign w:val="center"/>
          </w:tcPr>
          <w:p w14:paraId="728AE213" w14:textId="5CF0CD43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50FF414" w14:textId="7777777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1382CC" w14:textId="307F6F3A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A7383" w:rsidRPr="007D266C" w14:paraId="4AD27E94" w14:textId="77777777" w:rsidTr="00B35F6A">
        <w:trPr>
          <w:trHeight w:val="563"/>
        </w:trPr>
        <w:tc>
          <w:tcPr>
            <w:tcW w:w="1509" w:type="dxa"/>
            <w:vAlign w:val="center"/>
          </w:tcPr>
          <w:p w14:paraId="438B25C3" w14:textId="54CC9ED8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Л3</w:t>
            </w:r>
          </w:p>
        </w:tc>
        <w:tc>
          <w:tcPr>
            <w:tcW w:w="2921" w:type="dxa"/>
            <w:vAlign w:val="center"/>
          </w:tcPr>
          <w:p w14:paraId="4C34948A" w14:textId="059AEE5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8333ECA" w14:textId="68AF9A93" w:rsidR="003A7383" w:rsidRPr="007D266C" w:rsidRDefault="003A7383" w:rsidP="003A7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изделие. Лавочка, выполненная из металлического каркаса - Тр.20мм, облицованная крупноформатным керамогранитом 1000х3000х6мм. Сопряжение поверхностей под углом 45гр. Фаска 20мм в местах сопряжения опор лавочки с горизонтальной поверхностью лавочки. Размер 1450х300Х525(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</w:t>
            </w:r>
          </w:p>
        </w:tc>
        <w:tc>
          <w:tcPr>
            <w:tcW w:w="984" w:type="dxa"/>
            <w:vAlign w:val="center"/>
          </w:tcPr>
          <w:p w14:paraId="00FC77E5" w14:textId="036E6A6E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70903B9E" w14:textId="77777777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4C1BC7" w14:textId="6E1A44BD" w:rsidR="003A7383" w:rsidRPr="007D266C" w:rsidRDefault="003A7383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EE0109" w14:textId="77777777" w:rsidR="003A7383" w:rsidRPr="007D266C" w:rsidRDefault="003A7383" w:rsidP="003A7383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C417001" w14:textId="77777777" w:rsidR="009547EC" w:rsidRPr="007D266C" w:rsidRDefault="009547EC" w:rsidP="003940D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40D9" w14:paraId="010C8C7C" w14:textId="77777777" w:rsidTr="003940D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6B8CD" w14:textId="51229220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на </w:t>
            </w:r>
            <w:r w:rsidR="009547EC"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навигацию</w:t>
            </w: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пиктограммы на </w:t>
            </w:r>
            <w:r w:rsidR="009547EC"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крупноформатном</w:t>
            </w: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керамограните</w:t>
            </w:r>
          </w:p>
        </w:tc>
      </w:tr>
      <w:tr w:rsidR="003940D9" w14:paraId="61E51296" w14:textId="77777777" w:rsidTr="003940D9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615D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093B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F20F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106B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A6F0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2E26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940D9" w14:paraId="2A964FE2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6FE0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C1DD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1D65D" w14:textId="17E8FC96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авигация «Сетка квартир» 440х495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9810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7E22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CC31E" w14:textId="079C2378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1DC512CB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35FD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1045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13947" w14:textId="77777777" w:rsidR="003940D9" w:rsidRPr="00493165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F3C4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911D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E440B" w14:textId="1F3BEA9E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091B94E0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EC37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D41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2455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BB8A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D86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1F407" w14:textId="669E00E6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598D3894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B112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768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55BE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3955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6191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CFDB0" w14:textId="407D6ABA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4BBD619B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0787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E40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604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934F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107B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31084" w14:textId="7195904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19DE40AC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665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6BE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60C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2ABA" w14:textId="0E54905E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EE2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F3B6" w14:textId="19A326EF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0B6BBD8A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3B8C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3E61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F8EEC" w14:textId="55714649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«Сетка квартир» 285х495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производится на листе </w:t>
            </w:r>
            <w:r w:rsidR="003940D9">
              <w:t xml:space="preserve"> 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AC9E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0786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837A5" w14:textId="677412D3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</w:tr>
      <w:tr w:rsidR="003940D9" w14:paraId="5B692C2F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30FB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4B8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52DE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F9E8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D10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F86F4" w14:textId="520F72CB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</w:tr>
      <w:tr w:rsidR="003940D9" w14:paraId="35AFCE1A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0F67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1D7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F074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66A4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931F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DAAD7" w14:textId="32296818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5FFD8E41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286A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5C6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6FF8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5167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815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ACED5" w14:textId="2D772850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570C554D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3B6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34C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D0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2049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6910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D5FF" w14:textId="7CA344CD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5CF42753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1579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30C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F6B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8B68E" w14:textId="05D55D1D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0562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50316" w14:textId="57008FA3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39AC08F3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58E2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DA7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E991" w14:textId="7AD2FB3D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«Сетка квартир» 285х495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производится на листе </w:t>
            </w:r>
            <w:r w:rsidR="003940D9">
              <w:t xml:space="preserve"> 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238B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5B00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F9CB8" w14:textId="2B7B00C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</w:tr>
      <w:tr w:rsidR="003940D9" w14:paraId="7C505AFB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01E6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B443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5A47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2331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70A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500E6" w14:textId="67D6A6AF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00767EEA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F50E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ED82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61E4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4CE7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171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D3928" w14:textId="4BB176ED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2D62BA42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F802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DA9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4CAC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4604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725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8F7AE" w14:textId="73FA0240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60451DC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4CF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59B8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CD2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2AF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974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3670C" w14:textId="3F73AA4E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16B2CEAC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48D7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4328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0BA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03453" w14:textId="5376DE7A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3D8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8402E" w14:textId="00EAE49D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728ED00D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F6B8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327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2AC9" w14:textId="43DD3C01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«Сетка квартир» 440х495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производится на листе </w:t>
            </w:r>
            <w:r w:rsidR="003940D9">
              <w:t xml:space="preserve"> 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7460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6285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D165" w14:textId="28E56B2B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.4</w:t>
            </w:r>
          </w:p>
        </w:tc>
      </w:tr>
      <w:tr w:rsidR="003940D9" w14:paraId="4C58E0D6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840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ADF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462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858E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360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D2107" w14:textId="24AED2D3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76511B0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63CA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5E8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95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C52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98BE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5791" w14:textId="784B9746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3EF1AA22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7EFE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637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A1B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AF3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D8F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FD956" w14:textId="1008DAD3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15FD789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8B7C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F874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0F1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124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836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4DE1" w14:textId="35B1A20A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04CE1A01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407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E595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5FD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стекеле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14F7" w14:textId="28CFA87F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367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ABA1" w14:textId="0221F2CE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71C85C05" w14:textId="77777777" w:rsidR="003940D9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40D9" w14:paraId="5FE82C37" w14:textId="77777777" w:rsidTr="003940D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F2CD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настенных табличек навигации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3940D9" w14:paraId="0403E532" w14:textId="77777777" w:rsidTr="003940D9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51A5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045B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F233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7F05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C2C3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A434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940D9" w14:paraId="6C66E4B3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C5FF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83E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62F94" w14:textId="1E042E6A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квартир располагается рядом с дверью. Материал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чёрного цвета. 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C0181" w14:textId="060B926B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2894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A4E33" w14:textId="78B47F1F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все корпуса 6.1</w:t>
            </w:r>
          </w:p>
        </w:tc>
      </w:tr>
      <w:tr w:rsidR="003940D9" w14:paraId="5403494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08FB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BCC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9325C" w14:textId="77777777" w:rsidR="00F347B8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</w:p>
          <w:p w14:paraId="78D86766" w14:textId="78021DA1" w:rsidR="003940D9" w:rsidRPr="00493165" w:rsidRDefault="00F347B8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940D9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3A1FA" w14:textId="526AD2B3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9B94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5C13F" w14:textId="59097DD3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40D9" w14:paraId="6DF6774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010C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604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E5FEA" w14:textId="3F1BC55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243E3" w14:textId="70CEEA2D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37E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55E7B" w14:textId="2EED88E1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40D9" w14:paraId="3AD2E34F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B2D3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A75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EC76" w14:textId="77777777" w:rsidR="00F347B8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</w:p>
          <w:p w14:paraId="64AB9BCF" w14:textId="4C53359E" w:rsidR="003940D9" w:rsidRPr="000E71FD" w:rsidRDefault="00F347B8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940D9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4C29" w14:textId="06D8546C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7935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5CC6" w14:textId="3C63D905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1E886F6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71D3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7FCA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6550" w14:textId="56FC0A86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F9551" w14:textId="730BC5FA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37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D6AD" w14:textId="1A2BD9B1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3C3F5D58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6D81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1A5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9C92" w14:textId="77777777" w:rsidR="00F347B8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</w:p>
          <w:p w14:paraId="4D847569" w14:textId="7A2F8AF5" w:rsidR="003940D9" w:rsidRPr="000E71FD" w:rsidRDefault="00F347B8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940D9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0AC5" w14:textId="40015305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F084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E38A1" w14:textId="58176418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0D8D05D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BF2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02C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850D" w14:textId="557A548D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FC84" w14:textId="386C99E5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480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4A93A" w14:textId="4153731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7FCB7961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D7C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08F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2AB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чёрного цвета. </w:t>
            </w:r>
          </w:p>
          <w:p w14:paraId="598E29B8" w14:textId="4E7757FF" w:rsidR="00F347B8" w:rsidRPr="000E71FD" w:rsidRDefault="00F347B8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50B6" w14:textId="5DA5121A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19E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81B4" w14:textId="4B3902B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3181E95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C77C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B26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3012" w14:textId="6B30C4A4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ED8A" w14:textId="5EDC59D0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C08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6BAE" w14:textId="1D5002FC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FE1CDD4" w14:textId="77777777" w:rsidR="003940D9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40D9" w14:paraId="0965DF24" w14:textId="77777777" w:rsidTr="003940D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21754" w14:textId="44DF5C11" w:rsidR="003940D9" w:rsidRPr="007D266C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9547EC"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декоративных</w:t>
            </w: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(ДП) </w:t>
            </w:r>
          </w:p>
        </w:tc>
      </w:tr>
      <w:tr w:rsidR="003940D9" w14:paraId="2CCA04BA" w14:textId="77777777" w:rsidTr="003940D9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E11A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8795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36BC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B5A9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FE2E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13FD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940D9" w14:paraId="5CDD5BC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41834" w14:textId="77777777" w:rsidR="003940D9" w:rsidRPr="00E24DBB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16B6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AA42" w14:textId="35A4C8A3" w:rsidR="003940D9" w:rsidRPr="008138F1" w:rsidRDefault="003940D9" w:rsidP="00E12A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вный угловой профиль из металла в т.ч. для сбора индивидуальных изделий (арок)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Звуковибро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изоляционная подложка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7D45" w14:textId="644F6B86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43,62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8AF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524B1" w14:textId="0B4EE582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40D9" w14:paraId="5A0B485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724C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E2A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CE67" w14:textId="6CB4231B" w:rsidR="003940D9" w:rsidRDefault="003940D9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1B2C5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1,5мм., 220х100х30мм. Хаотичная\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вибрейшн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E12ADB" w:rsidRP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шлифовка, покрытие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нитрид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312B" w14:textId="75748B91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98,1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FF9B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CAD8F" w14:textId="36C151A5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40D9" w14:paraId="43A34A44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72D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B3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84A7" w14:textId="3F8A1301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металла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99C63" w14:textId="196E0EC5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151C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90D7" w14:textId="1AC8162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6537708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FB7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686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3541" w14:textId="524AE972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1B2C5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E12ADB" w:rsidRP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 нитрид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CAAA" w14:textId="40D26408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C39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0812" w14:textId="538DCE06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613399EF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44F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E92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9DE7" w14:textId="46938AB4" w:rsidR="003940D9" w:rsidRPr="000E71FD" w:rsidRDefault="003940D9" w:rsidP="00E12A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металла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т.ч. для сбора индивидуальных изделий (арок)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56CF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2864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AC10" w14:textId="7210BF21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6B0923B5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418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00B3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629E" w14:textId="11687B70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1B2C5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E12ADB" w:rsidRP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 нитрид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1EFE" w14:textId="4ECF1B60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86,35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B6B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460C" w14:textId="52D7E20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2D7DA894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BF6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BAF5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3271" w14:textId="248B3AF2" w:rsidR="003940D9" w:rsidRPr="000E71FD" w:rsidRDefault="003940D9" w:rsidP="00E12A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металла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2E09B" w14:textId="321C482B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860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6A892" w14:textId="05C1941C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76B2D10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10C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67CE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DAD3" w14:textId="3A2E7314" w:rsidR="003940D9" w:rsidRPr="000E71FD" w:rsidRDefault="003940D9" w:rsidP="00F97D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Декоративный п-образный профиль из нержавеющей стали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в т.ч. для сбора индивидуальных изделий (арок)</w:t>
            </w:r>
            <w:r w:rsidR="001B2C5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E12ADB" w:rsidRP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 нитрид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A4F3" w14:textId="5622B2F2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86,85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1BF0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D3E6" w14:textId="7F96CF0A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50AF043" w14:textId="77777777" w:rsidR="003940D9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4FB01394" w14:textId="77777777" w:rsidR="003940D9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40D9" w:rsidRPr="007D266C" w14:paraId="68190BDD" w14:textId="77777777" w:rsidTr="003940D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BFB6B" w14:textId="77777777" w:rsidR="003940D9" w:rsidRPr="007D266C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зеркал в вестибюле </w:t>
            </w:r>
          </w:p>
        </w:tc>
      </w:tr>
      <w:tr w:rsidR="003940D9" w:rsidRPr="007D266C" w14:paraId="42AF1B55" w14:textId="77777777" w:rsidTr="003940D9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90EE1" w14:textId="77777777" w:rsidR="003940D9" w:rsidRPr="007D266C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C8F4D" w14:textId="77777777" w:rsidR="003940D9" w:rsidRPr="007D266C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25458" w14:textId="77777777" w:rsidR="003940D9" w:rsidRPr="007D266C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A5F80" w14:textId="4B9CE40E" w:rsidR="003940D9" w:rsidRPr="007D266C" w:rsidRDefault="007A6466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E9FCB" w14:textId="77777777" w:rsidR="003940D9" w:rsidRPr="007D266C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16F8" w14:textId="77777777" w:rsidR="003940D9" w:rsidRPr="007D266C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940D9" w:rsidRPr="007D266C" w14:paraId="1306BF23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873CE" w14:textId="505621E5" w:rsidR="003940D9" w:rsidRPr="007D266C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Дз1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Дз1.1., Дз2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F7D35" w14:textId="77777777" w:rsidR="003940D9" w:rsidRPr="007D266C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869A" w14:textId="77777777" w:rsidR="000168C5" w:rsidRPr="007D266C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изготовление декоративных стеклянных панелей (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декоративное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зеркало)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остоит из 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2х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сло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ев:</w:t>
            </w:r>
          </w:p>
          <w:p w14:paraId="683A1BF4" w14:textId="3FDF14C3" w:rsidR="000168C5" w:rsidRPr="007D266C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слой - 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закаленно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стекл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окраской с внутренней стороны по градиенту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в.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="003940D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радиента индивидуальный для каждого корпуса. Градиент в виде овала с переходо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 от яркого цвета к прозрачному </w:t>
            </w:r>
          </w:p>
          <w:p w14:paraId="3EDAC325" w14:textId="524A3B47" w:rsidR="000168C5" w:rsidRPr="007D266C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- 2ой слой - зеркало.</w:t>
            </w:r>
          </w:p>
          <w:p w14:paraId="63B305C9" w14:textId="23EE9744" w:rsidR="003940D9" w:rsidRPr="007D266C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 бокам панелей предусмотре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ая крепежная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конструкци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я из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\стал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 окрашенная в 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светодиодной подсветкой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диммером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светорассеивающем профиле с установкой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во всю высоту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двух сторон панели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Панель по вертикали состоит из 2х элементов: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-ый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элемент 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123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0х3000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2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-ой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элемент 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123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0х1200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 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уточняется после натурального замера фирмой-производителем)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1DE50" w14:textId="3A53537D" w:rsidR="003940D9" w:rsidRPr="007D266C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A8B4B" w14:textId="77777777" w:rsidR="003940D9" w:rsidRPr="007D266C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E62C2" w14:textId="7C580000" w:rsidR="003940D9" w:rsidRPr="007D266C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proofErr w:type="gramEnd"/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0168C5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6.1.2,6.1.3, </w:t>
            </w:r>
          </w:p>
          <w:p w14:paraId="7DF74B0A" w14:textId="628FBDC6" w:rsidR="003940D9" w:rsidRPr="007D266C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68C5" w:rsidRPr="007D266C" w14:paraId="6FD051A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9D21" w14:textId="3CD9F62C" w:rsidR="000168C5" w:rsidRPr="007D266C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Дз3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AADF" w14:textId="77777777" w:rsidR="000168C5" w:rsidRPr="007D266C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3E64" w14:textId="77777777" w:rsidR="000168C5" w:rsidRPr="007D266C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изготовление декоративных стеклянных панелей (декоративное зеркало), состоит из 2х слоев:</w:t>
            </w:r>
          </w:p>
          <w:p w14:paraId="3E847891" w14:textId="77777777" w:rsidR="000168C5" w:rsidRPr="007D266C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- 1 слой - закаленное стекло с окраской с внутренней стороны по градиенту, цв. градиента индивидуальный для каждого корпуса. Градиент в виде овала с переходом от яркого цвета к прозрачному </w:t>
            </w:r>
          </w:p>
          <w:p w14:paraId="7B121E46" w14:textId="77777777" w:rsidR="000168C5" w:rsidRPr="007D266C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- 2ой слой - зеркало.</w:t>
            </w:r>
          </w:p>
          <w:p w14:paraId="1B45E31D" w14:textId="0672121A" w:rsidR="000168C5" w:rsidRPr="007D266C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 бокам панелей предусмотрена декоративная крепежная конструкция из алюминия\стали окрашенная в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светодиодной подсветкой с диммером в светорассеивающем профиле с установкой во всю высоту с двух сторон панели. Панель по вертикали состоит из 2х элементов: 1-ый элемент 1520х3000(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)мм, 2-ой элемент 1520х1200(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 (уточняется после натурального замера фирмой-производителем)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6888E" w14:textId="087C7106" w:rsidR="000168C5" w:rsidRPr="007D266C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9231" w14:textId="77777777" w:rsidR="000168C5" w:rsidRPr="007D266C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3D23" w14:textId="30F5D3AF" w:rsidR="000168C5" w:rsidRPr="007D266C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4D6052A" w14:textId="77777777" w:rsidR="003940D9" w:rsidRPr="007D266C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A6466" w:rsidRPr="007D266C" w14:paraId="79D4EFF5" w14:textId="77777777" w:rsidTr="00F02AB4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5770D" w14:textId="391F5A12" w:rsidR="007A6466" w:rsidRPr="007D266C" w:rsidRDefault="007A6466" w:rsidP="007A6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886150"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 декоративные элементы</w:t>
            </w: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лифта</w:t>
            </w:r>
            <w:r w:rsidR="00886150"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этажа</w:t>
            </w: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7A6466" w:rsidRPr="007D266C" w14:paraId="607C8FB7" w14:textId="77777777" w:rsidTr="00F02AB4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679B8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88175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B117D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AB3CA" w14:textId="3CAD84D1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01BE2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A7C39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A6466" w:rsidRPr="007D266C" w14:paraId="516E5D0E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246CF" w14:textId="6CFF262C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3392E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8C94" w14:textId="408923D2" w:rsidR="007A6466" w:rsidRPr="007D266C" w:rsidRDefault="003072C5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вызова лифта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к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люч для управления лифтами пожарных подразделений выполн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ены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встроенными в панель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нержавеющей стали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=1,5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шириной 90мм, высотой 2100мм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хаотичная\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вибрэйшн 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покрытие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 титана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цв. 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ECEB3" w14:textId="73EB0EF7" w:rsidR="007A6466" w:rsidRPr="007D266C" w:rsidRDefault="00E553AA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8710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64915" w14:textId="0F05E38F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-6.1.4</w:t>
            </w:r>
          </w:p>
        </w:tc>
      </w:tr>
      <w:tr w:rsidR="007A6466" w:rsidRPr="007D266C" w14:paraId="634B25D8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C54B" w14:textId="637282B8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949A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C74A" w14:textId="3CCFE4E8" w:rsidR="007A6466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ифтовы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портал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 для проема 1200х2100(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)мм.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нержавеющей стали 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=1,5мм., хаотичная\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вибрэйшн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шлифовка,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покрытие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нитирд титана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цв.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ёрный</w:t>
            </w:r>
            <w:r w:rsidR="00F02AB4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954329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глубина портала 250мм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038B9" w14:textId="59C1A4C7" w:rsidR="007A6466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FF0E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17AA6" w14:textId="42564F76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6.1.3</w:t>
            </w:r>
          </w:p>
        </w:tc>
      </w:tr>
      <w:tr w:rsidR="00A72ED0" w:rsidRPr="007D266C" w14:paraId="65485AB5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C426" w14:textId="29E2B8BE" w:rsidR="00A72ED0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D081" w14:textId="77777777" w:rsidR="00A72ED0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B184" w14:textId="13E67C7A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лифтовых порталов для проема 900х2100(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из нержавеющей стали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шлифовка, покрытие нитирд титана, цв. чёрный, глубина портала 250мм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E7D3" w14:textId="6701944C" w:rsidR="00A72ED0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5F73" w14:textId="77777777" w:rsidR="00A72ED0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716F" w14:textId="73F829F3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6.1.1, 6.1.4</w:t>
            </w:r>
          </w:p>
        </w:tc>
      </w:tr>
      <w:tr w:rsidR="00A72ED0" w:rsidRPr="007D266C" w14:paraId="3CD58515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710AB" w14:textId="7B9C8EC9" w:rsidR="00A72ED0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735BB" w14:textId="77777777" w:rsidR="00A72ED0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16F5" w14:textId="00B00CF8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лифтовых порталов для проема 900х2100(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из нержавеющей стали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шлифовка, покрытие нитирд титана, цв. чёрный, глубина портала 350мм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E8E8C" w14:textId="30034C9F" w:rsidR="00A72ED0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46A8" w14:textId="77777777" w:rsidR="00A72ED0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84E7" w14:textId="21DA311B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A6466" w:rsidRPr="007D266C" w14:paraId="39584811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7ACC1" w14:textId="4FC90259" w:rsidR="007A6466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B476C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D5E0" w14:textId="63ECA6C7" w:rsidR="007A6466" w:rsidRPr="007D266C" w:rsidRDefault="003072C5" w:rsidP="009543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Двери шахт лифтов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для проема 1200х2100(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Отделка из нержавеющей стали 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A72ED0"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шлифовка, покрытие нитирд титана, цв. чёрный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CAB78" w14:textId="6C8FAB23" w:rsidR="007A6466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042C" w14:textId="77777777" w:rsidR="007A6466" w:rsidRPr="007D266C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BBCD7" w14:textId="0805B47A" w:rsidR="007A6466" w:rsidRPr="007D266C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6.1.1, 6.1.3</w:t>
            </w:r>
          </w:p>
        </w:tc>
      </w:tr>
      <w:tr w:rsidR="00A72ED0" w:rsidRPr="007D266C" w14:paraId="241D3D0E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BE21" w14:textId="7BEC036F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A31" w14:textId="77777777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E81A" w14:textId="2FDCC690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Двери шахт лифтов для проема 900х2100(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Отделка из нержавеющей стали 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шлифовка, покрытие нитирд титана, цв. чёрный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172B" w14:textId="7CCDD2CA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B1D9" w14:textId="77777777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BBAE1" w14:textId="6EF0D2F2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6.1.1, 6.1.2, 6.1.4</w:t>
            </w:r>
          </w:p>
        </w:tc>
      </w:tr>
      <w:tr w:rsidR="00A72ED0" w:rsidRPr="007D266C" w14:paraId="73BECB01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845A" w14:textId="167CB00F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31CF" w14:textId="77777777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A61F" w14:textId="7363AA33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Стеклянная панель над лифтом с модулем индикации движения лифта и этажа из матированного,  закаленного стекла окрашенного в RAL, 890х1880(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B785" w14:textId="1A5E4D1E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555E" w14:textId="77777777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BEC7" w14:textId="2E8EF653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6.1.1, 6.1.2, 6.1.4</w:t>
            </w:r>
          </w:p>
        </w:tc>
      </w:tr>
      <w:tr w:rsidR="00A72ED0" w:rsidRPr="007D266C" w14:paraId="609C0CAE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6B056" w14:textId="54EAFD2B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79807" w14:textId="77777777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14A5" w14:textId="452D2B33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Стеклянная панель над лифтом с модулем индикации движения лифта и этажа из матированного,  закаленного стекла окрашенного в RAL, 1190х1880(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4B815" w14:textId="65318439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6FC08" w14:textId="77777777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A93B" w14:textId="04B8E3C6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6.1.1, 6.1.3</w:t>
            </w:r>
          </w:p>
        </w:tc>
      </w:tr>
      <w:tr w:rsidR="00A72ED0" w:rsidRPr="007D266C" w14:paraId="2861ABC8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6F5C" w14:textId="39594274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DC09" w14:textId="77777777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2747" w14:textId="65494585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Световой индикатор прибытия лифта из акрилового\орг.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текла белого цвета, со светодиодной лентой 90х1890(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398BF" w14:textId="6199B642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BBF1" w14:textId="77777777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1DD3F" w14:textId="5CB8AD44" w:rsidR="00A72ED0" w:rsidRPr="007D266C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-6.1.4.</w:t>
            </w:r>
          </w:p>
        </w:tc>
      </w:tr>
    </w:tbl>
    <w:p w14:paraId="68DA645C" w14:textId="31146DAE" w:rsidR="00AC26AA" w:rsidRPr="007D266C" w:rsidRDefault="00AC26AA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F43F3C" w:rsidRPr="007D266C" w14:paraId="639106EA" w14:textId="77777777" w:rsidTr="00B35F6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2A5D7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элементы лифта -1, 2-го, типовых этажей </w:t>
            </w:r>
          </w:p>
        </w:tc>
      </w:tr>
      <w:tr w:rsidR="00F43F3C" w:rsidRPr="007D266C" w14:paraId="09FCE656" w14:textId="77777777" w:rsidTr="00B35F6A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328BB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E7316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1F514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3AAD4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D4115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6BA11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43F3C" w:rsidRPr="007D266C" w14:paraId="2FC657E2" w14:textId="77777777" w:rsidTr="00B35F6A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D21A5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09DD1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43D3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Портал лифта для проемов 900х2100(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с вырезом под указатель этажа,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9011. Ширина вертикальных элементов портала - 150мм, ширина верхней части портала - 200мм. Шов стыковки вертикальных и горизонтального элементов порталов - вертикальный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DDAE1" w14:textId="2D2AA5ED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D2CA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D5C2F" w14:textId="63F93DBB" w:rsidR="00F43F3C" w:rsidRPr="007D266C" w:rsidRDefault="00F43F3C" w:rsidP="00F43F3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6.1.1, 6.1.2, 6.1.4</w:t>
            </w:r>
          </w:p>
        </w:tc>
      </w:tr>
      <w:tr w:rsidR="00F43F3C" w:rsidRPr="007D266C" w14:paraId="1F285288" w14:textId="77777777" w:rsidTr="00B35F6A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46A6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14E6F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C308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Портал лифта для проемов 1200х2100(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)мм. с вырезом под указатель этажа,</w:t>
            </w:r>
          </w:p>
          <w:p w14:paraId="5678C10D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9011. Ширина вертикальных элементов портала - 150мм, ширина верхней части портала - 200мм. Шов стыковки вертикальных и горизонтального элементов порталов - вертикальный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03EF" w14:textId="3E0CAD22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DD77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D89A" w14:textId="260F32CF" w:rsidR="00F43F3C" w:rsidRPr="007D266C" w:rsidRDefault="00F43F3C" w:rsidP="00F43F3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6.1.1, 6.1.3</w:t>
            </w:r>
          </w:p>
        </w:tc>
      </w:tr>
      <w:tr w:rsidR="00F43F3C" w:rsidRPr="007D266C" w14:paraId="1F63AA3A" w14:textId="77777777" w:rsidTr="00B35F6A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E2ED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88ECA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BC6B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F6B10F7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Пост вызова лифта,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A122" w14:textId="44ECCC56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7830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F6CF5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7D266C">
              <w:t xml:space="preserve">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6.2.1-6.2.4</w:t>
            </w:r>
          </w:p>
        </w:tc>
      </w:tr>
      <w:tr w:rsidR="00F43F3C" w:rsidRPr="007D266C" w14:paraId="3552FA8B" w14:textId="77777777" w:rsidTr="00B35F6A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47E3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C0FB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5776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783E23" w14:textId="1E455BD2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Указатель этажный врезной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C691" w14:textId="4BFE3B8D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7A46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9A1DA" w14:textId="77777777" w:rsidR="00F43F3C" w:rsidRPr="007D266C" w:rsidRDefault="00F43F3C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0C7A11F" w14:textId="77777777" w:rsidR="00062BDA" w:rsidRPr="007D266C" w:rsidRDefault="00062BDA" w:rsidP="00062BDA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62BDA" w:rsidRPr="007D266C" w14:paraId="683093FC" w14:textId="77777777" w:rsidTr="00B35F6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D04DE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на информационную панель лайт-бокс в паркинге </w:t>
            </w:r>
          </w:p>
        </w:tc>
      </w:tr>
      <w:tr w:rsidR="00062BDA" w:rsidRPr="007D266C" w14:paraId="03DA4733" w14:textId="77777777" w:rsidTr="00B35F6A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A147F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11FD5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F0419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D0522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A98DA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6E98B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62BDA" w:rsidRPr="007D266C" w14:paraId="7BA51FFD" w14:textId="77777777" w:rsidTr="00B35F6A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A30DD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771D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4B6F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Информационную панель лайт-бокс с подсветкой из акрилового стекла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=8мм., виниловой пленкой с печатью в индивидуальном цвете в соответствии с корпусом по градиенту с навигационной информацией в черном цвете. На скрытом крепеже.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1A822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BECC7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7729F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Паркинг -1 этаж</w:t>
            </w:r>
          </w:p>
        </w:tc>
      </w:tr>
      <w:tr w:rsidR="00062BDA" w14:paraId="4F6BD03D" w14:textId="77777777" w:rsidTr="00B35F6A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93223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1AB2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D80F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Информационную панель лайт-бокс с подсветкой из акрилового стекла 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=8мм., виниловой пленкой с печатью в индивидуальном цвете в соответствии с корпусом по градиенту с навигационной информацией в черном цвете. На скрытом </w:t>
            </w:r>
            <w:proofErr w:type="gramStart"/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крепеже..</w:t>
            </w:r>
            <w:proofErr w:type="gramEnd"/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Хаотичная\виброшлифовка, покрытие интрицитаминным,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69688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CC80" w14:textId="77777777" w:rsidR="00062BDA" w:rsidRPr="007D266C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73652" w14:textId="77777777" w:rsidR="00062BDA" w:rsidRDefault="00062BDA" w:rsidP="00B35F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D26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Паркинг 1 этаж</w:t>
            </w:r>
          </w:p>
        </w:tc>
      </w:tr>
    </w:tbl>
    <w:p w14:paraId="77C069B9" w14:textId="77777777" w:rsidR="00062BDA" w:rsidRDefault="00062BDA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1DD1B15F" w:rsidR="00EA75BD" w:rsidRPr="00DA53E5" w:rsidRDefault="00EA75BD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>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2C50445E" w:rsidR="00EA75BD" w:rsidRDefault="00162C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1B42DCDA" w14:textId="52C3D641" w:rsidR="006F5D1E" w:rsidRDefault="006F5D1E" w:rsidP="006F5D1E">
      <w:pPr>
        <w:spacing w:after="0" w:line="240" w:lineRule="auto"/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 2. Точный размер раковин в лапомойках устанавливает фирма-производитель после натуральных замеров</w:t>
      </w:r>
      <w:r w:rsidR="002013BE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</w:p>
    <w:p w14:paraId="1E5BA710" w14:textId="77777777" w:rsidR="006F5D1E" w:rsidRPr="00A72AF5" w:rsidRDefault="006F5D1E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F76652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9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3F158" w14:textId="77777777" w:rsidR="00B76B4F" w:rsidRDefault="00B76B4F" w:rsidP="009B4886">
      <w:pPr>
        <w:spacing w:after="0" w:line="240" w:lineRule="auto"/>
      </w:pPr>
      <w:r>
        <w:separator/>
      </w:r>
    </w:p>
  </w:endnote>
  <w:endnote w:type="continuationSeparator" w:id="0">
    <w:p w14:paraId="7C87DEC1" w14:textId="77777777" w:rsidR="00B76B4F" w:rsidRDefault="00B76B4F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76B4F" w:rsidRDefault="00B76B4F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76B4F" w:rsidRPr="00B52562" w:rsidRDefault="00B76B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A3F18" w:rsidRPr="00B52562" w:rsidRDefault="00DA3F18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76B4F" w:rsidRPr="00B52562" w:rsidRDefault="00B76B4F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B76B4F" w:rsidRPr="00B52562" w:rsidRDefault="00B76B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DA3F18" w:rsidRPr="00B52562" w:rsidRDefault="00DA3F18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DA3F18" w:rsidRPr="00B52562" w:rsidRDefault="00DA3F18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76B4F" w:rsidRPr="000E5BC9" w:rsidRDefault="00B76B4F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A3F18" w:rsidRPr="000E5BC9" w:rsidRDefault="00DA3F18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76B4F" w:rsidRPr="00BB1107" w:rsidRDefault="00B76B4F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A3F18" w:rsidRPr="00BB1107" w:rsidRDefault="00DA3F18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76B4F" w:rsidRPr="00B52562" w:rsidRDefault="00B76B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A3F18" w:rsidRPr="00B52562" w:rsidRDefault="00DA3F18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76B4F" w:rsidRPr="00B52562" w:rsidRDefault="00B76B4F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B76B4F" w:rsidRPr="00B52562" w:rsidRDefault="00B76B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A3F18" w:rsidRPr="00B52562" w:rsidRDefault="00DA3F18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DA3F18" w:rsidRPr="00B52562" w:rsidRDefault="00DA3F18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EAC74" w14:textId="77777777" w:rsidR="00B76B4F" w:rsidRDefault="00B76B4F" w:rsidP="009B4886">
      <w:pPr>
        <w:spacing w:after="0" w:line="240" w:lineRule="auto"/>
      </w:pPr>
      <w:r>
        <w:separator/>
      </w:r>
    </w:p>
  </w:footnote>
  <w:footnote w:type="continuationSeparator" w:id="0">
    <w:p w14:paraId="16C38343" w14:textId="77777777" w:rsidR="00B76B4F" w:rsidRDefault="00B76B4F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76B4F" w:rsidRDefault="00B76B4F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76B4F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76B4F" w:rsidRPr="005216EE" w:rsidRDefault="00B76B4F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76B4F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76B4F" w:rsidRPr="004B4A58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76B4F" w:rsidRPr="004B4A58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76B4F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76B4F" w:rsidRPr="00FB5B3A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76B4F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76B4F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76B4F" w:rsidRPr="00736057" w:rsidRDefault="00B76B4F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10C94462" w:rsidR="00B76B4F" w:rsidRPr="007F552D" w:rsidRDefault="00B76B4F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76B4F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76B4F" w:rsidRPr="007E6D6E" w:rsidRDefault="00B76B4F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76B4F" w:rsidRPr="0073605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2DAC4486" w:rsidR="00B76B4F" w:rsidRPr="000406C6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0D6341">
                                  <w:rPr>
                                    <w:noProof/>
                                  </w:rPr>
                                  <w:instrText>28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0D6341">
                                  <w:rPr>
                                    <w:noProof/>
                                  </w:rPr>
                                  <w:t>28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76B4F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76B4F" w:rsidRDefault="00B76B4F" w:rsidP="00736057">
                          <w:pPr>
                            <w:ind w:left="426"/>
                          </w:pPr>
                        </w:p>
                        <w:p w14:paraId="2DF7958B" w14:textId="77777777" w:rsidR="00B76B4F" w:rsidRDefault="00B76B4F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76B4F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76B4F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76B4F" w:rsidRDefault="00B76B4F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76B4F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76B4F" w:rsidRPr="005216EE" w:rsidRDefault="00B76B4F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76B4F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76B4F" w:rsidRPr="004B4A58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76B4F" w:rsidRPr="004B4A58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76B4F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76B4F" w:rsidRPr="00FB5B3A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76B4F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76B4F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76B4F" w:rsidRPr="00736057" w:rsidRDefault="00B76B4F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10C94462" w:rsidR="00B76B4F" w:rsidRPr="007F552D" w:rsidRDefault="00B76B4F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76B4F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76B4F" w:rsidRPr="007E6D6E" w:rsidRDefault="00B76B4F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76B4F" w:rsidRPr="00736057" w:rsidRDefault="00B76B4F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2DAC4486" w:rsidR="00B76B4F" w:rsidRPr="000406C6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D6341">
                            <w:rPr>
                              <w:noProof/>
                            </w:rPr>
                            <w:instrText>28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0D6341">
                            <w:rPr>
                              <w:noProof/>
                            </w:rPr>
                            <w:t>28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76B4F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76B4F" w:rsidRDefault="00B76B4F" w:rsidP="00736057">
                    <w:pPr>
                      <w:ind w:left="426"/>
                    </w:pPr>
                  </w:p>
                  <w:p w14:paraId="2DF7958B" w14:textId="77777777" w:rsidR="00B76B4F" w:rsidRDefault="00B76B4F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76B4F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76B4F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76B4F" w:rsidRDefault="00B76B4F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76B4F" w:rsidRDefault="00B76B4F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76B4F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76B4F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76B4F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76B4F" w:rsidRPr="004B4A58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76B4F" w:rsidRPr="004B4A58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76B4F" w:rsidRPr="00813154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76B4F" w:rsidRPr="002235C6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76B4F" w:rsidRPr="00BC1308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76B4F" w:rsidRPr="00C93A7C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76B4F" w:rsidRPr="00C93A7C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76B4F" w:rsidRPr="00C93A7C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4BAC12F4" w:rsidR="00B76B4F" w:rsidRPr="007F552D" w:rsidRDefault="00B76B4F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</w:tr>
                          <w:tr w:rsidR="00B76B4F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76B4F" w:rsidRPr="00901102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76B4F" w:rsidRPr="00901102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76B4F" w:rsidRPr="007E6D6E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76B4F" w:rsidRPr="001C32C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76B4F" w:rsidRPr="005216EE" w:rsidRDefault="00B76B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76B4F" w:rsidRPr="007A766D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76B4F" w:rsidRPr="007A766D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76B4F" w:rsidRPr="00E16640" w:rsidRDefault="00B76B4F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76B4F" w:rsidRPr="00F6561F" w:rsidRDefault="00B76B4F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76B4F" w:rsidRPr="007A766D" w:rsidRDefault="00B76B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76B4F" w:rsidRPr="00F6561F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B76B4F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B76B4F" w:rsidRPr="007A766D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76B4F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76B4F" w:rsidRPr="00E16640" w:rsidRDefault="00B76B4F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76B4F" w:rsidRPr="006F105C" w:rsidRDefault="00B76B4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76B4F" w:rsidRPr="00E04DDF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14C5B35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32571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32571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94ABCDF" w:rsidR="00B76B4F" w:rsidRPr="00E16640" w:rsidRDefault="00B76B4F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32</w:t>
                                </w:r>
                              </w:p>
                            </w:tc>
                          </w:tr>
                          <w:tr w:rsidR="00B76B4F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76B4F" w:rsidRPr="00E16640" w:rsidRDefault="00B76B4F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76B4F" w:rsidRPr="006F105C" w:rsidRDefault="00B76B4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76B4F" w:rsidRPr="00E04DDF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B76B4F" w:rsidRPr="00E16640" w:rsidRDefault="00B76B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B76B4F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B76B4F" w:rsidRPr="001964B7" w:rsidRDefault="00B76B4F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B76B4F" w:rsidRPr="001964B7" w:rsidRDefault="00B76B4F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76B4F" w:rsidRPr="001964B7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76B4F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76B4F" w:rsidRPr="005216EE" w:rsidRDefault="00B76B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76B4F" w:rsidRPr="00E16640" w:rsidRDefault="00B76B4F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76B4F" w:rsidRPr="001964B7" w:rsidRDefault="00B76B4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76B4F" w:rsidRPr="00E16640" w:rsidRDefault="00B76B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76B4F" w:rsidRPr="001964B7" w:rsidRDefault="00B76B4F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76B4F" w:rsidRPr="005216EE" w:rsidRDefault="00B76B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76B4F" w:rsidRDefault="00B76B4F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76B4F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76B4F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76B4F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76B4F" w:rsidRPr="004B4A58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76B4F" w:rsidRPr="004B4A58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76B4F" w:rsidRPr="00813154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76B4F" w:rsidRPr="002235C6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76B4F" w:rsidRPr="00BC1308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76B4F" w:rsidRPr="00C93A7C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76B4F" w:rsidRPr="00C93A7C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76B4F" w:rsidRPr="00C93A7C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4BAC12F4" w:rsidR="00B76B4F" w:rsidRPr="007F552D" w:rsidRDefault="00B76B4F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</w:tr>
                    <w:tr w:rsidR="00B76B4F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76B4F" w:rsidRPr="00901102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76B4F" w:rsidRPr="00901102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76B4F" w:rsidRPr="007E6D6E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76B4F" w:rsidRPr="001C32C7" w:rsidRDefault="00B76B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76B4F" w:rsidRPr="005216EE" w:rsidRDefault="00B76B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76B4F" w:rsidRPr="007A766D" w:rsidRDefault="00B76B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76B4F" w:rsidRPr="007A766D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76B4F" w:rsidRPr="00E16640" w:rsidRDefault="00B76B4F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76B4F" w:rsidRPr="00F6561F" w:rsidRDefault="00B76B4F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76B4F" w:rsidRPr="007A766D" w:rsidRDefault="00B76B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76B4F" w:rsidRPr="00F6561F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B76B4F" w:rsidRDefault="00B76B4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B76B4F" w:rsidRPr="007A766D" w:rsidRDefault="00B76B4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76B4F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76B4F" w:rsidRPr="00E16640" w:rsidRDefault="00B76B4F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76B4F" w:rsidRPr="006F105C" w:rsidRDefault="00B76B4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76B4F" w:rsidRPr="00E16640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76B4F" w:rsidRPr="00E04DDF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14C5B357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32571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32571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94ABCDF" w:rsidR="00B76B4F" w:rsidRPr="00E16640" w:rsidRDefault="00B76B4F" w:rsidP="00D63E40">
                          <w:pPr>
                            <w:pStyle w:val="MPStamp"/>
                            <w:jc w:val="center"/>
                          </w:pPr>
                          <w:r>
                            <w:t>32</w:t>
                          </w:r>
                        </w:p>
                      </w:tc>
                    </w:tr>
                    <w:tr w:rsidR="00B76B4F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76B4F" w:rsidRPr="00E16640" w:rsidRDefault="00B76B4F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76B4F" w:rsidRPr="006F105C" w:rsidRDefault="00B76B4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76B4F" w:rsidRPr="00E16640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76B4F" w:rsidRPr="00E04DDF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B76B4F" w:rsidRPr="00E16640" w:rsidRDefault="00B76B4F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B76B4F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B76B4F" w:rsidRPr="001964B7" w:rsidRDefault="00B76B4F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B76B4F" w:rsidRPr="001964B7" w:rsidRDefault="00B76B4F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76B4F" w:rsidRPr="00E16640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76B4F" w:rsidRPr="001964B7" w:rsidRDefault="00B76B4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76B4F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76B4F" w:rsidRPr="005216EE" w:rsidRDefault="00B76B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76B4F" w:rsidRPr="00E16640" w:rsidRDefault="00B76B4F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76B4F" w:rsidRPr="001964B7" w:rsidRDefault="00B76B4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76B4F" w:rsidRPr="00E16640" w:rsidRDefault="00B76B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76B4F" w:rsidRPr="001964B7" w:rsidRDefault="00B76B4F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76B4F" w:rsidRPr="005216EE" w:rsidRDefault="00B76B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76B4F" w:rsidRDefault="00B76B4F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8C5"/>
    <w:rsid w:val="00016BCE"/>
    <w:rsid w:val="000174AC"/>
    <w:rsid w:val="00020837"/>
    <w:rsid w:val="00022D38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0EA3"/>
    <w:rsid w:val="0005360F"/>
    <w:rsid w:val="00053B1E"/>
    <w:rsid w:val="00055406"/>
    <w:rsid w:val="00055559"/>
    <w:rsid w:val="00055F55"/>
    <w:rsid w:val="00060E42"/>
    <w:rsid w:val="00062BDA"/>
    <w:rsid w:val="00063323"/>
    <w:rsid w:val="00063325"/>
    <w:rsid w:val="000666CD"/>
    <w:rsid w:val="00066AD2"/>
    <w:rsid w:val="00067258"/>
    <w:rsid w:val="00070BB6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A6D37"/>
    <w:rsid w:val="000B08FB"/>
    <w:rsid w:val="000B1BD0"/>
    <w:rsid w:val="000B22A6"/>
    <w:rsid w:val="000B39FA"/>
    <w:rsid w:val="000B4114"/>
    <w:rsid w:val="000B4D8C"/>
    <w:rsid w:val="000B72A4"/>
    <w:rsid w:val="000B7B51"/>
    <w:rsid w:val="000B7B86"/>
    <w:rsid w:val="000C0F90"/>
    <w:rsid w:val="000C2537"/>
    <w:rsid w:val="000C2A4D"/>
    <w:rsid w:val="000C5945"/>
    <w:rsid w:val="000C5BE7"/>
    <w:rsid w:val="000C66AA"/>
    <w:rsid w:val="000D4228"/>
    <w:rsid w:val="000D6341"/>
    <w:rsid w:val="000E074F"/>
    <w:rsid w:val="000E26CA"/>
    <w:rsid w:val="000E2D35"/>
    <w:rsid w:val="000E53BB"/>
    <w:rsid w:val="000E5BC9"/>
    <w:rsid w:val="000E740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2545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E7E"/>
    <w:rsid w:val="00130F4D"/>
    <w:rsid w:val="001315F0"/>
    <w:rsid w:val="00132824"/>
    <w:rsid w:val="00132AB5"/>
    <w:rsid w:val="00137234"/>
    <w:rsid w:val="00140289"/>
    <w:rsid w:val="00140473"/>
    <w:rsid w:val="00141086"/>
    <w:rsid w:val="001421AC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025E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2C53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13BE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30D2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04"/>
    <w:rsid w:val="002745F6"/>
    <w:rsid w:val="00274B3E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6F63"/>
    <w:rsid w:val="002A72AD"/>
    <w:rsid w:val="002B0BFA"/>
    <w:rsid w:val="002B0D5C"/>
    <w:rsid w:val="002B1569"/>
    <w:rsid w:val="002B1FF9"/>
    <w:rsid w:val="002B3C86"/>
    <w:rsid w:val="002B60EE"/>
    <w:rsid w:val="002B7A4D"/>
    <w:rsid w:val="002C48B0"/>
    <w:rsid w:val="002C61AE"/>
    <w:rsid w:val="002C68C2"/>
    <w:rsid w:val="002C773A"/>
    <w:rsid w:val="002D32CA"/>
    <w:rsid w:val="002D530A"/>
    <w:rsid w:val="002D6DE2"/>
    <w:rsid w:val="002E0D0E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0E73"/>
    <w:rsid w:val="003012E5"/>
    <w:rsid w:val="003029C9"/>
    <w:rsid w:val="003029DB"/>
    <w:rsid w:val="00304FE6"/>
    <w:rsid w:val="0030592D"/>
    <w:rsid w:val="00307137"/>
    <w:rsid w:val="003072C5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27D1D"/>
    <w:rsid w:val="00330AE5"/>
    <w:rsid w:val="00335134"/>
    <w:rsid w:val="0034010E"/>
    <w:rsid w:val="003413BB"/>
    <w:rsid w:val="003417A9"/>
    <w:rsid w:val="00343161"/>
    <w:rsid w:val="003431B5"/>
    <w:rsid w:val="003440D7"/>
    <w:rsid w:val="00344721"/>
    <w:rsid w:val="0034521C"/>
    <w:rsid w:val="003501D5"/>
    <w:rsid w:val="00350FE7"/>
    <w:rsid w:val="00352594"/>
    <w:rsid w:val="0035337C"/>
    <w:rsid w:val="0035359B"/>
    <w:rsid w:val="00354098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0C3B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40D9"/>
    <w:rsid w:val="003950D8"/>
    <w:rsid w:val="003957A9"/>
    <w:rsid w:val="00397072"/>
    <w:rsid w:val="003A1D32"/>
    <w:rsid w:val="003A2261"/>
    <w:rsid w:val="003A36BF"/>
    <w:rsid w:val="003A7383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2EBB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35C7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299B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5550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59A3"/>
    <w:rsid w:val="004D6F66"/>
    <w:rsid w:val="004D796C"/>
    <w:rsid w:val="004D79F3"/>
    <w:rsid w:val="004E0243"/>
    <w:rsid w:val="004E1097"/>
    <w:rsid w:val="004E187D"/>
    <w:rsid w:val="004E2911"/>
    <w:rsid w:val="004E3783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3260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3D40"/>
    <w:rsid w:val="005B44E7"/>
    <w:rsid w:val="005B7655"/>
    <w:rsid w:val="005C00E2"/>
    <w:rsid w:val="005C0532"/>
    <w:rsid w:val="005C1DF3"/>
    <w:rsid w:val="005C3AF4"/>
    <w:rsid w:val="005C487D"/>
    <w:rsid w:val="005C4959"/>
    <w:rsid w:val="005C638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4AB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571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6619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6F5D1E"/>
    <w:rsid w:val="00700C0A"/>
    <w:rsid w:val="00702120"/>
    <w:rsid w:val="007030A7"/>
    <w:rsid w:val="007033DA"/>
    <w:rsid w:val="00703881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19D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6466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02EF"/>
    <w:rsid w:val="007D266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6150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2567"/>
    <w:rsid w:val="008B6E89"/>
    <w:rsid w:val="008B70C7"/>
    <w:rsid w:val="008C182F"/>
    <w:rsid w:val="008C1D4A"/>
    <w:rsid w:val="008C6785"/>
    <w:rsid w:val="008D1C67"/>
    <w:rsid w:val="008D651B"/>
    <w:rsid w:val="008D67DF"/>
    <w:rsid w:val="008D68F5"/>
    <w:rsid w:val="008E0030"/>
    <w:rsid w:val="008E14F2"/>
    <w:rsid w:val="008E3074"/>
    <w:rsid w:val="008E405F"/>
    <w:rsid w:val="008E442E"/>
    <w:rsid w:val="008E6D73"/>
    <w:rsid w:val="008F005C"/>
    <w:rsid w:val="008F19EF"/>
    <w:rsid w:val="008F2DFE"/>
    <w:rsid w:val="008F335D"/>
    <w:rsid w:val="008F485D"/>
    <w:rsid w:val="008F5312"/>
    <w:rsid w:val="008F66A0"/>
    <w:rsid w:val="00901102"/>
    <w:rsid w:val="0090116C"/>
    <w:rsid w:val="00903BD3"/>
    <w:rsid w:val="0091178D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329"/>
    <w:rsid w:val="009547E2"/>
    <w:rsid w:val="009547EC"/>
    <w:rsid w:val="00954BF3"/>
    <w:rsid w:val="00954DA1"/>
    <w:rsid w:val="009561F2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94A40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C698B"/>
    <w:rsid w:val="009D472D"/>
    <w:rsid w:val="009D4C17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66A48"/>
    <w:rsid w:val="00A70048"/>
    <w:rsid w:val="00A72AF5"/>
    <w:rsid w:val="00A72ED0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26AA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0DAA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655C"/>
    <w:rsid w:val="00B06E8F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5F6A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76B4F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33B5"/>
    <w:rsid w:val="00B977F3"/>
    <w:rsid w:val="00BA1D84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42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1E36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98B"/>
    <w:rsid w:val="00CC2C26"/>
    <w:rsid w:val="00CC50C2"/>
    <w:rsid w:val="00CC50DA"/>
    <w:rsid w:val="00CD1172"/>
    <w:rsid w:val="00CD12AC"/>
    <w:rsid w:val="00CD1884"/>
    <w:rsid w:val="00CD2B23"/>
    <w:rsid w:val="00CD2D47"/>
    <w:rsid w:val="00CD324B"/>
    <w:rsid w:val="00CD4486"/>
    <w:rsid w:val="00CD4487"/>
    <w:rsid w:val="00CD4917"/>
    <w:rsid w:val="00CD7466"/>
    <w:rsid w:val="00CE0957"/>
    <w:rsid w:val="00CE0BA0"/>
    <w:rsid w:val="00CE13D9"/>
    <w:rsid w:val="00CE1B59"/>
    <w:rsid w:val="00CE1C78"/>
    <w:rsid w:val="00CE1FAA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4243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1045"/>
    <w:rsid w:val="00D6242F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3F18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63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ADB"/>
    <w:rsid w:val="00E12B18"/>
    <w:rsid w:val="00E13C74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3746"/>
    <w:rsid w:val="00E4507C"/>
    <w:rsid w:val="00E452B6"/>
    <w:rsid w:val="00E47096"/>
    <w:rsid w:val="00E50EB5"/>
    <w:rsid w:val="00E5231A"/>
    <w:rsid w:val="00E54F5D"/>
    <w:rsid w:val="00E553AA"/>
    <w:rsid w:val="00E55905"/>
    <w:rsid w:val="00E56402"/>
    <w:rsid w:val="00E57082"/>
    <w:rsid w:val="00E57AD5"/>
    <w:rsid w:val="00E60992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06B5"/>
    <w:rsid w:val="00E819CA"/>
    <w:rsid w:val="00E82AE5"/>
    <w:rsid w:val="00E83826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375D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2AB4"/>
    <w:rsid w:val="00F04A4F"/>
    <w:rsid w:val="00F04F0F"/>
    <w:rsid w:val="00F0594B"/>
    <w:rsid w:val="00F0699B"/>
    <w:rsid w:val="00F06C4E"/>
    <w:rsid w:val="00F10F00"/>
    <w:rsid w:val="00F14004"/>
    <w:rsid w:val="00F1462F"/>
    <w:rsid w:val="00F17054"/>
    <w:rsid w:val="00F206C0"/>
    <w:rsid w:val="00F341F6"/>
    <w:rsid w:val="00F347B8"/>
    <w:rsid w:val="00F35068"/>
    <w:rsid w:val="00F354AF"/>
    <w:rsid w:val="00F360F8"/>
    <w:rsid w:val="00F37C48"/>
    <w:rsid w:val="00F403A1"/>
    <w:rsid w:val="00F4310A"/>
    <w:rsid w:val="00F43F3C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652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144B"/>
    <w:rsid w:val="00F93285"/>
    <w:rsid w:val="00F932EF"/>
    <w:rsid w:val="00F97764"/>
    <w:rsid w:val="00F97B35"/>
    <w:rsid w:val="00F97D61"/>
    <w:rsid w:val="00FA097F"/>
    <w:rsid w:val="00FA11E7"/>
    <w:rsid w:val="00FA22BE"/>
    <w:rsid w:val="00FA24FB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31C9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6466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3AE80-016F-4B17-9E7A-BB154F04D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1376</TotalTime>
  <Pages>40</Pages>
  <Words>13236</Words>
  <Characters>87030</Characters>
  <Application>Microsoft Office Word</Application>
  <DocSecurity>0</DocSecurity>
  <Lines>725</Lines>
  <Paragraphs>200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100066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8</cp:revision>
  <cp:lastPrinted>2025-09-15T11:42:00Z</cp:lastPrinted>
  <dcterms:created xsi:type="dcterms:W3CDTF">2025-12-23T13:28:00Z</dcterms:created>
  <dcterms:modified xsi:type="dcterms:W3CDTF">2026-01-29T10:05:00Z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