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5"/>
          <w:szCs w:val="15"/>
        </w:rPr>
        <w:id w:val="480199876"/>
        <w:docPartObj>
          <w:docPartGallery w:val="Table of Contents"/>
          <w:docPartUnique/>
        </w:docPartObj>
      </w:sdtPr>
      <w:sdtEndPr>
        <w:rPr>
          <w:sz w:val="17"/>
          <w:szCs w:val="17"/>
        </w:rPr>
      </w:sdtEndPr>
      <w:sdtContent>
        <w:p w14:paraId="57601E54" w14:textId="77777777" w:rsidR="00A96CD0" w:rsidRPr="00690CA7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5"/>
              <w:szCs w:val="15"/>
            </w:rPr>
          </w:pPr>
          <w:r w:rsidRPr="00690CA7">
            <w:rPr>
              <w:rFonts w:ascii="ISOCPEUR" w:hAnsi="ISOCPEUR"/>
              <w:color w:val="000000" w:themeColor="text1"/>
              <w:sz w:val="15"/>
              <w:szCs w:val="15"/>
            </w:rPr>
            <w:t>Оглавление:</w:t>
          </w:r>
        </w:p>
        <w:p w14:paraId="1D785D40" w14:textId="77777777" w:rsidR="00A96CD0" w:rsidRPr="00690CA7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hAnsi="ISOCPEUR"/>
              <w:sz w:val="15"/>
              <w:szCs w:val="15"/>
            </w:rPr>
            <w:t>1.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Спецификация покрытия полов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D9E26D5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2. Спецификация покрытия полов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744974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3. Спецификация покрытия полов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0D6BD609" w14:textId="77777777" w:rsidR="00A96CD0" w:rsidRPr="00690CA7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4. Спецификация покрытия полов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7CFED1EF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5. 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теневых профилей на полах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56C8C6A4" w14:textId="77777777" w:rsidR="00A96CD0" w:rsidRPr="00690CA7" w:rsidRDefault="00A96CD0" w:rsidP="00A96CD0">
          <w:pPr>
            <w:spacing w:after="0"/>
            <w:ind w:right="426"/>
            <w:rPr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6. Спецификация плинтусов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6F79757D" w14:textId="77777777" w:rsidR="00A96CD0" w:rsidRPr="00690CA7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7. Спецификация теневых профилей на полах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219D3C8A" w14:textId="10153051" w:rsidR="00A96CD0" w:rsidRPr="00690CA7" w:rsidRDefault="00A96CD0" w:rsidP="00A96CD0">
          <w:pPr>
            <w:pStyle w:val="31"/>
            <w:rPr>
              <w:rFonts w:cs="ISOCP2"/>
              <w:sz w:val="15"/>
              <w:szCs w:val="15"/>
            </w:rPr>
          </w:pPr>
          <w:r w:rsidRPr="00690CA7">
            <w:rPr>
              <w:sz w:val="15"/>
              <w:szCs w:val="15"/>
            </w:rPr>
            <w:t xml:space="preserve">                  </w:t>
          </w:r>
          <w:r w:rsidR="00A67BE0">
            <w:rPr>
              <w:sz w:val="15"/>
              <w:szCs w:val="15"/>
            </w:rPr>
            <w:t xml:space="preserve">  </w:t>
          </w:r>
          <w:r w:rsidRPr="00690CA7">
            <w:rPr>
              <w:rFonts w:ascii="ISOCPEUR" w:hAnsi="ISOCPEUR"/>
              <w:sz w:val="15"/>
              <w:szCs w:val="15"/>
            </w:rPr>
            <w:t xml:space="preserve">8. Спецификация плинтусов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82844FD" w14:textId="77777777" w:rsidR="00A96CD0" w:rsidRPr="00690CA7" w:rsidRDefault="00A96CD0" w:rsidP="00A96CD0">
          <w:pPr>
            <w:pStyle w:val="11"/>
            <w:ind w:left="851" w:right="426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9. Спецификация теневых профилей на полах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BEB62FF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10. Спецификация плинтусов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6</w:t>
          </w:r>
        </w:p>
        <w:p w14:paraId="00419640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11. Спецификация теневых профилей на полах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F2DBEE8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12. Спецификация плинтусов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4901CA2F" w14:textId="434B829F" w:rsidR="00A96CD0" w:rsidRPr="00690CA7" w:rsidRDefault="00A67BE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13. Спецификация 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отделки стен керамогранитом -1 и 1ый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4B657B2" w14:textId="779D0B00" w:rsidR="00A96CD0" w:rsidRPr="00690CA7" w:rsidRDefault="00A67BE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14. Спецификация 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отделки стен -1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8</w:t>
          </w:r>
        </w:p>
        <w:p w14:paraId="424F33B6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15. Спецификация покраски стен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9</w:t>
          </w:r>
        </w:p>
        <w:p w14:paraId="737FA41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16. Спецификация отделки стен керамогранитом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11</w:t>
          </w:r>
        </w:p>
        <w:p w14:paraId="02C79B98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17. Спецификация отделки стен керамогранитом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12</w:t>
          </w:r>
        </w:p>
        <w:p w14:paraId="3EA8CC6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18. Спецификация покраски стен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6CB5FEAE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19. Спецификация покраски стен паркинга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1CF84EB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20. Спецификация покраски стен паркинга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14</w:t>
          </w:r>
        </w:p>
        <w:p w14:paraId="7CEFFBA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21. Спецификация профилей на стенах -1 и 1 этажи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1D96DCBD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22. Спецификация профилей на стенах 2-ой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3F9EFDD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23. Спецификация профилей на стенах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16</w:t>
          </w:r>
        </w:p>
        <w:p w14:paraId="517C6636" w14:textId="212AA94A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24. Спецификация </w:t>
          </w:r>
          <w:r w:rsidR="001176A5" w:rsidRPr="001176A5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на реечный потолок и потолок в помещение консьержа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2C6A084D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25. Спецификация потолочных панелей и профиля на 2ом и типовых этажах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7ACD2DE9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26. Спецификация светильников в паркинге на -1 и 1 этаже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126E98E4" w14:textId="4DE2EDE8" w:rsidR="00A96CD0" w:rsidRPr="00690CA7" w:rsidRDefault="001176A5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27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-1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18</w:t>
          </w:r>
        </w:p>
        <w:p w14:paraId="37EC15A1" w14:textId="7F3F2126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</w:t>
          </w:r>
          <w:r w:rsidR="00BD133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8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1 этаж 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19</w:t>
          </w:r>
        </w:p>
        <w:p w14:paraId="7706A12B" w14:textId="1EEC709F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29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2 этаж 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22</w:t>
          </w:r>
        </w:p>
        <w:p w14:paraId="5461ED19" w14:textId="68470FC3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30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типовой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24</w:t>
          </w:r>
        </w:p>
        <w:p w14:paraId="4BD1C94C" w14:textId="796A5875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31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розеток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25</w:t>
          </w:r>
        </w:p>
        <w:p w14:paraId="4A24540E" w14:textId="04205BD8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32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выключателей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6EB9890E" w14:textId="797843D2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33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дверных упоров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5ECBD479" w14:textId="5B08A051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34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контрастной маркировки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26</w:t>
          </w:r>
        </w:p>
        <w:p w14:paraId="4CA2FF7F" w14:textId="24DF6D5D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35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декоративной решетки в нише приборов отопления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27</w:t>
          </w:r>
        </w:p>
        <w:p w14:paraId="2430874D" w14:textId="738E166A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36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таблички для инвалидов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28</w:t>
          </w:r>
        </w:p>
        <w:p w14:paraId="50EAEAD3" w14:textId="56E27E77" w:rsidR="00DD2484" w:rsidRDefault="00BD1337" w:rsidP="00DD2484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37</w:t>
          </w:r>
          <w:r w:rsidR="00DD2484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демпферов паркинга на -1 и 1 этаже </w:t>
          </w:r>
          <w:r w:rsidR="00DD2484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DD2484" w:rsidRPr="00690CA7">
            <w:rPr>
              <w:rFonts w:ascii="ISOCPEUR" w:hAnsi="ISOCPEUR" w:cs="ISOCP2"/>
              <w:sz w:val="15"/>
              <w:szCs w:val="15"/>
            </w:rPr>
            <w:t>29</w:t>
          </w:r>
        </w:p>
        <w:p w14:paraId="35A5A8CE" w14:textId="69EC50F5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38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-1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29</w:t>
          </w:r>
        </w:p>
        <w:p w14:paraId="2F49C386" w14:textId="3FC6C1EA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39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1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30</w:t>
          </w:r>
        </w:p>
        <w:p w14:paraId="3BDEB99B" w14:textId="1A75F6EB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40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2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30</w:t>
          </w:r>
        </w:p>
        <w:p w14:paraId="6A83458C" w14:textId="713ED9D3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41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типового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31</w:t>
          </w:r>
        </w:p>
        <w:p w14:paraId="090F163D" w14:textId="12014FB0" w:rsidR="00690CA7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42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оборудования в С\У и лапомойке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379F053D" w14:textId="48C59C26" w:rsidR="009C3223" w:rsidRDefault="00BD1337" w:rsidP="009C3223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43</w:t>
          </w:r>
          <w:r w:rsidR="009C3223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 w:rsidR="009C322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почтовых ящиков</w:t>
          </w:r>
          <w:r w:rsidR="009C3223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181C2635" w14:textId="2F5DA11B" w:rsidR="009C3223" w:rsidRDefault="00BD1337" w:rsidP="009C3223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44</w:t>
          </w:r>
          <w:r w:rsidR="009C3223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 w:rsidR="007B243E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раковин в лапомойках</w:t>
          </w:r>
          <w:r w:rsidR="007B243E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</w:t>
          </w:r>
          <w:r w:rsidR="009C3223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094CB046" w14:textId="13A97845" w:rsidR="00BD291B" w:rsidRDefault="00BD291B" w:rsidP="00BD291B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45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на кашпо на 1 и 2 этаже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33</w:t>
          </w:r>
        </w:p>
        <w:p w14:paraId="6777A9CF" w14:textId="4B33B647" w:rsidR="00B4134F" w:rsidRPr="00690CA7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46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="00B4134F" w:rsidRPr="00B4134F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на навигацию и пиктограммы на крупноформатном керамограните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B4134F">
            <w:rPr>
              <w:rFonts w:ascii="ISOCPEUR" w:hAnsi="ISOCPEUR" w:cs="ISOCP2"/>
              <w:sz w:val="15"/>
              <w:szCs w:val="15"/>
            </w:rPr>
            <w:t>33</w:t>
          </w:r>
        </w:p>
        <w:p w14:paraId="052659C7" w14:textId="77777777" w:rsidR="00A96CD0" w:rsidRDefault="00680AD6" w:rsidP="00A96CD0">
          <w:pPr>
            <w:ind w:right="426"/>
            <w:rPr>
              <w:sz w:val="17"/>
              <w:szCs w:val="17"/>
            </w:rPr>
          </w:pPr>
        </w:p>
      </w:sdtContent>
    </w:sdt>
    <w:p w14:paraId="387BABF1" w14:textId="77777777" w:rsidR="000F126E" w:rsidRPr="00B4134F" w:rsidRDefault="000F126E" w:rsidP="000F126E">
      <w:pPr>
        <w:pStyle w:val="afc"/>
        <w:ind w:left="0" w:right="425" w:firstLine="0"/>
        <w:rPr>
          <w:sz w:val="17"/>
          <w:szCs w:val="17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F126E" w:rsidRPr="00DA53E5" w14:paraId="7BA2CF1A" w14:textId="77777777" w:rsidTr="000F126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B80149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 этаж.</w:t>
            </w:r>
          </w:p>
        </w:tc>
      </w:tr>
      <w:tr w:rsidR="000F126E" w:rsidRPr="00DA53E5" w14:paraId="071B7163" w14:textId="77777777" w:rsidTr="000F126E">
        <w:trPr>
          <w:trHeight w:val="852"/>
        </w:trPr>
        <w:tc>
          <w:tcPr>
            <w:tcW w:w="813" w:type="dxa"/>
            <w:vAlign w:val="center"/>
            <w:hideMark/>
          </w:tcPr>
          <w:p w14:paraId="2FF0082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676068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8E45523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A2E42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616733F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65006A3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F126E" w:rsidRPr="00DA53E5" w14:paraId="51C1D68A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42D99218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C6863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E181AEF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DCE480C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30,08+60,78=</w:t>
            </w:r>
          </w:p>
          <w:p w14:paraId="5DAECCB3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90,86</w:t>
            </w:r>
          </w:p>
        </w:tc>
        <w:tc>
          <w:tcPr>
            <w:tcW w:w="840" w:type="dxa"/>
            <w:vAlign w:val="center"/>
          </w:tcPr>
          <w:p w14:paraId="15EFCEC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DCD41B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F126E" w:rsidRPr="00DA53E5" w14:paraId="3B1F4A62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45057F5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94B141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4E9824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22F5220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126,90+51,4=</w:t>
            </w:r>
          </w:p>
          <w:p w14:paraId="4C6E868B" w14:textId="77777777" w:rsidR="000F126E" w:rsidRPr="00895544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178,3</w:t>
            </w:r>
          </w:p>
        </w:tc>
        <w:tc>
          <w:tcPr>
            <w:tcW w:w="840" w:type="dxa"/>
            <w:vAlign w:val="center"/>
          </w:tcPr>
          <w:p w14:paraId="472C6075" w14:textId="77777777" w:rsidR="000F126E" w:rsidRPr="00E12B1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7D39CE" w14:textId="77777777" w:rsidR="000F126E" w:rsidRPr="000C66AA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F126E" w:rsidRPr="00067258" w14:paraId="6298AB30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3A75746F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00903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BA8F879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C513524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143,16+26,27=</w:t>
            </w:r>
          </w:p>
          <w:p w14:paraId="7270713A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169,43</w:t>
            </w:r>
          </w:p>
        </w:tc>
        <w:tc>
          <w:tcPr>
            <w:tcW w:w="840" w:type="dxa"/>
            <w:vAlign w:val="center"/>
          </w:tcPr>
          <w:p w14:paraId="5EB4C564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0568F7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0F126E" w:rsidRPr="00067258" w14:paraId="1CB76816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5EC3A0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27A5C4F" w14:textId="77777777" w:rsidR="000F126E" w:rsidRPr="00A83F99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4B3406A9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5F05192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20,51+48,70=</w:t>
            </w:r>
          </w:p>
          <w:p w14:paraId="0F760F28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69,21</w:t>
            </w:r>
          </w:p>
        </w:tc>
        <w:tc>
          <w:tcPr>
            <w:tcW w:w="840" w:type="dxa"/>
            <w:vAlign w:val="center"/>
          </w:tcPr>
          <w:p w14:paraId="3F301F17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5799E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0F126E" w:rsidRPr="00067258" w14:paraId="48DAE72C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4320C49F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5B23DD2E" w14:textId="77777777" w:rsidR="000F126E" w:rsidRPr="00DF2C16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09E90A40" w14:textId="77777777" w:rsidR="000F126E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C3AF93D" w14:textId="77777777" w:rsidR="000F126E" w:rsidRPr="004A5CB4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0D7877A6" w14:textId="77777777" w:rsidR="000F126E" w:rsidRPr="00254526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</w:pP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507,8</w:t>
            </w:r>
          </w:p>
        </w:tc>
        <w:tc>
          <w:tcPr>
            <w:tcW w:w="840" w:type="dxa"/>
            <w:vAlign w:val="center"/>
          </w:tcPr>
          <w:p w14:paraId="6192D0A7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5B7D18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E35A94" w14:textId="77777777" w:rsidR="000F126E" w:rsidRDefault="000F126E" w:rsidP="000F126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F126E" w:rsidRPr="00DA53E5" w14:paraId="680CCCD2" w14:textId="77777777" w:rsidTr="000F126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D16A033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0F126E" w:rsidRPr="00DA53E5" w14:paraId="49E3D099" w14:textId="77777777" w:rsidTr="000F126E">
        <w:trPr>
          <w:trHeight w:val="852"/>
        </w:trPr>
        <w:tc>
          <w:tcPr>
            <w:tcW w:w="813" w:type="dxa"/>
            <w:vAlign w:val="center"/>
            <w:hideMark/>
          </w:tcPr>
          <w:p w14:paraId="4E1A7DB6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9559EC2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B86B0B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EF546D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5867B6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3388219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F126E" w:rsidRPr="00DA53E5" w14:paraId="1515B71E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43C65D6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FA9190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46AF03EC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33660EE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176,7+59,4=</w:t>
            </w:r>
          </w:p>
          <w:p w14:paraId="18316F6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236,1</w:t>
            </w:r>
          </w:p>
        </w:tc>
        <w:tc>
          <w:tcPr>
            <w:tcW w:w="840" w:type="dxa"/>
            <w:vAlign w:val="center"/>
          </w:tcPr>
          <w:p w14:paraId="3B8B1C8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D15E26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F126E" w:rsidRPr="000C66AA" w14:paraId="2D830C03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7D1EAF2B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330A72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4A247AC6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486E314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187,12+51,44=</w:t>
            </w:r>
          </w:p>
          <w:p w14:paraId="75C27EB5" w14:textId="77777777" w:rsidR="000F126E" w:rsidRPr="00895544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238,56</w:t>
            </w:r>
          </w:p>
        </w:tc>
        <w:tc>
          <w:tcPr>
            <w:tcW w:w="840" w:type="dxa"/>
            <w:vAlign w:val="center"/>
          </w:tcPr>
          <w:p w14:paraId="4183DD1D" w14:textId="77777777" w:rsidR="000F126E" w:rsidRPr="00E12B1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AC68902" w14:textId="77777777" w:rsidR="000F126E" w:rsidRPr="000C66AA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F126E" w:rsidRPr="00067258" w14:paraId="1BF35AF8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770935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4D1A96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5BC53C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A3DD9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162,77+47,8=</w:t>
            </w:r>
          </w:p>
          <w:p w14:paraId="0713B0BC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210,57</w:t>
            </w:r>
          </w:p>
        </w:tc>
        <w:tc>
          <w:tcPr>
            <w:tcW w:w="840" w:type="dxa"/>
            <w:vAlign w:val="center"/>
          </w:tcPr>
          <w:p w14:paraId="196FDC5D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59ADF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0F126E" w14:paraId="6EC51ECD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61F59C9B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685CF36" w14:textId="77777777" w:rsidR="000F126E" w:rsidRPr="00A83F99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66B097B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579CBD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164,85+45,1=</w:t>
            </w:r>
          </w:p>
          <w:p w14:paraId="5324A53F" w14:textId="77777777" w:rsidR="000F126E" w:rsidRDefault="000F126E" w:rsidP="000F126E">
            <w:pPr>
              <w:shd w:val="clear" w:color="auto" w:fill="92D05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209,95</w:t>
            </w:r>
          </w:p>
          <w:p w14:paraId="3FE450A2" w14:textId="77777777" w:rsidR="000F126E" w:rsidRDefault="000F126E" w:rsidP="000F12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4F61C29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A32B68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0F126E" w14:paraId="6C23DEA6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B3B9F80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62C33F" w14:textId="77777777" w:rsidR="000F126E" w:rsidRPr="00A83F99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CE9283F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7B9C2FD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0C7A5667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175E0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0F126E" w14:paraId="4CC2520A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37218310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BADC0ED" w14:textId="77777777" w:rsidR="000F126E" w:rsidRPr="00DF2C16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</w:tcPr>
          <w:p w14:paraId="73CEFBD7" w14:textId="77777777" w:rsidR="000F126E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6A06CB3" w14:textId="77777777" w:rsidR="000F126E" w:rsidRPr="0079196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33770A23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924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53</w:t>
            </w:r>
          </w:p>
        </w:tc>
        <w:tc>
          <w:tcPr>
            <w:tcW w:w="840" w:type="dxa"/>
            <w:vAlign w:val="center"/>
          </w:tcPr>
          <w:p w14:paraId="78CCA4E5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EF0A2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54103F" w14:textId="00A0D675" w:rsidR="000F126E" w:rsidRDefault="000F126E" w:rsidP="000F126E">
      <w:pPr>
        <w:ind w:left="0" w:firstLine="0"/>
      </w:pPr>
    </w:p>
    <w:p w14:paraId="354FF483" w14:textId="7288919C" w:rsidR="000F126E" w:rsidRDefault="000F126E" w:rsidP="000F126E">
      <w:pPr>
        <w:ind w:left="0" w:firstLine="0"/>
      </w:pPr>
    </w:p>
    <w:p w14:paraId="7C46F632" w14:textId="19D79545" w:rsidR="000F126E" w:rsidRDefault="000F126E" w:rsidP="000F126E">
      <w:pPr>
        <w:ind w:left="0" w:firstLine="0"/>
      </w:pPr>
    </w:p>
    <w:p w14:paraId="7E8633C8" w14:textId="77777777" w:rsidR="000F126E" w:rsidRDefault="000F126E" w:rsidP="000F126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F126E" w:rsidRPr="00DA53E5" w14:paraId="4534921F" w14:textId="77777777" w:rsidTr="000F126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BFFF3B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0F126E" w:rsidRPr="00DA53E5" w14:paraId="79F5E4F9" w14:textId="77777777" w:rsidTr="000F126E">
        <w:trPr>
          <w:trHeight w:val="852"/>
        </w:trPr>
        <w:tc>
          <w:tcPr>
            <w:tcW w:w="813" w:type="dxa"/>
            <w:vAlign w:val="center"/>
            <w:hideMark/>
          </w:tcPr>
          <w:p w14:paraId="0CD69608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F4655C6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554E7D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BB10F2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29EA9F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BEBA3C0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F126E" w:rsidRPr="00DA53E5" w14:paraId="0F6197D8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695E17B2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BFEF9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3574B39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6ED9B9B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105,2+5,4=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110,6</w:t>
            </w:r>
          </w:p>
        </w:tc>
        <w:tc>
          <w:tcPr>
            <w:tcW w:w="840" w:type="dxa"/>
            <w:vAlign w:val="center"/>
          </w:tcPr>
          <w:p w14:paraId="5477513D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74796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F126E" w:rsidRPr="000C66AA" w14:paraId="1879FF21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2E0AFAE2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478508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0C76CB2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DA1B05E" w14:textId="77777777" w:rsidR="000F126E" w:rsidRPr="00895544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115,71+7,0=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122,71</w:t>
            </w:r>
          </w:p>
        </w:tc>
        <w:tc>
          <w:tcPr>
            <w:tcW w:w="840" w:type="dxa"/>
            <w:vAlign w:val="center"/>
          </w:tcPr>
          <w:p w14:paraId="6EF7FFD4" w14:textId="77777777" w:rsidR="000F126E" w:rsidRPr="00E12B1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1E679E" w14:textId="77777777" w:rsidR="000F126E" w:rsidRPr="000C66AA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F126E" w:rsidRPr="00067258" w14:paraId="4FBA0E2F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B3D499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93CECF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15B81AB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F1C754B" w14:textId="77777777" w:rsidR="00851DB7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109,91+7,82=</w:t>
            </w:r>
          </w:p>
          <w:p w14:paraId="3E8A50F7" w14:textId="0C6DE5FB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117,73</w:t>
            </w:r>
          </w:p>
        </w:tc>
        <w:tc>
          <w:tcPr>
            <w:tcW w:w="840" w:type="dxa"/>
            <w:vAlign w:val="center"/>
          </w:tcPr>
          <w:p w14:paraId="5B50F762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F5AC5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0F126E" w14:paraId="0FF0A73F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2FBEFA0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A363B" w14:textId="77777777" w:rsidR="000F126E" w:rsidRPr="00A83F99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D4F59E9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8392FBD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118,11+7,0=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125,11</w:t>
            </w:r>
          </w:p>
        </w:tc>
        <w:tc>
          <w:tcPr>
            <w:tcW w:w="840" w:type="dxa"/>
            <w:vAlign w:val="center"/>
          </w:tcPr>
          <w:p w14:paraId="64E9354F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AEF4C2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0F126E" w14:paraId="08506D60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E4CDD87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5DB3C05" w14:textId="77777777" w:rsidR="000F126E" w:rsidRPr="00DF2C16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</w:tcPr>
          <w:p w14:paraId="469A333B" w14:textId="77777777" w:rsidR="000F126E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4AC26BE" w14:textId="77777777" w:rsidR="000F126E" w:rsidRPr="000D6F65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7B57055C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476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840" w:type="dxa"/>
            <w:vAlign w:val="center"/>
          </w:tcPr>
          <w:p w14:paraId="54759F6B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1B598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80B799" w14:textId="77777777" w:rsidR="000F126E" w:rsidRDefault="000F126E" w:rsidP="000F126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F126E" w:rsidRPr="00DA53E5" w14:paraId="44BB2C83" w14:textId="77777777" w:rsidTr="000F126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510132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0F126E" w:rsidRPr="00DA53E5" w14:paraId="23E13FEB" w14:textId="77777777" w:rsidTr="000F126E">
        <w:trPr>
          <w:trHeight w:val="852"/>
        </w:trPr>
        <w:tc>
          <w:tcPr>
            <w:tcW w:w="813" w:type="dxa"/>
            <w:vAlign w:val="center"/>
            <w:hideMark/>
          </w:tcPr>
          <w:p w14:paraId="5BA76EA9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14D37C4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A612308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89D907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257A355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21B9CA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F126E" w:rsidRPr="00DA53E5" w14:paraId="1C519EEC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135DE36E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EAAA43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C9281C4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B89033D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63,6*12=763,4+70,2=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833,6</w:t>
            </w:r>
          </w:p>
        </w:tc>
        <w:tc>
          <w:tcPr>
            <w:tcW w:w="840" w:type="dxa"/>
            <w:vAlign w:val="center"/>
          </w:tcPr>
          <w:p w14:paraId="224DF622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E827F5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F126E" w:rsidRPr="000C66AA" w14:paraId="339BB731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024A9111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1ABD7AD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87DB88E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A1DEC9B" w14:textId="77777777" w:rsidR="000F126E" w:rsidRPr="00895544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74,5*8=596+63,0=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659,0</w:t>
            </w:r>
          </w:p>
        </w:tc>
        <w:tc>
          <w:tcPr>
            <w:tcW w:w="840" w:type="dxa"/>
            <w:vAlign w:val="center"/>
          </w:tcPr>
          <w:p w14:paraId="790AE460" w14:textId="77777777" w:rsidR="000F126E" w:rsidRPr="00E12B1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1E8308F" w14:textId="77777777" w:rsidR="000F126E" w:rsidRPr="000C66AA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F126E" w:rsidRPr="00067258" w14:paraId="13DD6E2B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77CF9316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14AAD59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8E920FF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2A3C59C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68,0*6=408+54,74=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462,0</w:t>
            </w:r>
          </w:p>
        </w:tc>
        <w:tc>
          <w:tcPr>
            <w:tcW w:w="840" w:type="dxa"/>
            <w:vAlign w:val="center"/>
          </w:tcPr>
          <w:p w14:paraId="5FE0A585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3AD3D5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0F126E" w14:paraId="7B5C5F36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30D82EA8" w14:textId="77777777" w:rsidR="000F126E" w:rsidRPr="00DA53E5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0829DFF" w14:textId="77777777" w:rsidR="000F126E" w:rsidRPr="00A83F99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DF43DF7" w14:textId="77777777" w:rsidR="000F126E" w:rsidRPr="00A83F99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FA1028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77,4*6=464,5+</w:t>
            </w:r>
          </w:p>
          <w:p w14:paraId="7D4AD027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49=</w:t>
            </w:r>
          </w:p>
          <w:p w14:paraId="3A2071A9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513,5</w:t>
            </w:r>
          </w:p>
          <w:p w14:paraId="09B5463A" w14:textId="77777777" w:rsidR="000F126E" w:rsidRDefault="000F126E" w:rsidP="000F12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A53CCC8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E3C07D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0F126E" w14:paraId="6A3E73F6" w14:textId="77777777" w:rsidTr="000F126E">
        <w:trPr>
          <w:trHeight w:val="563"/>
        </w:trPr>
        <w:tc>
          <w:tcPr>
            <w:tcW w:w="813" w:type="dxa"/>
            <w:vAlign w:val="center"/>
          </w:tcPr>
          <w:p w14:paraId="21BD98B9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198BFA9" w14:textId="77777777" w:rsidR="000F126E" w:rsidRPr="00DF2C16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5BFD70B0" w14:textId="77777777" w:rsidR="000F126E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4D8F5EB" w14:textId="77777777" w:rsidR="000F126E" w:rsidRPr="00CE4F52" w:rsidRDefault="000F126E" w:rsidP="000F126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325EFF7B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2468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17BD3A0" w14:textId="77777777" w:rsidR="000F126E" w:rsidRPr="00067258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724E9C" w14:textId="77777777" w:rsidR="000F126E" w:rsidRDefault="000F126E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54D8D39" w14:textId="640DA2DD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7665BB" w14:textId="0B65A608" w:rsidR="00A83F99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1411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71,0</w:t>
            </w:r>
          </w:p>
          <w:p w14:paraId="052CA314" w14:textId="60A35A47" w:rsidR="00614110" w:rsidRPr="00DA53E5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44,0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7CE368A" w14:textId="0B792052" w:rsidR="00A83F99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1411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Pr="0061411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9,0</w:t>
            </w:r>
          </w:p>
          <w:p w14:paraId="5569E8AF" w14:textId="2C40AA46" w:rsidR="00614110" w:rsidRPr="00DA53E5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143,0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98E6E13" w14:textId="48F53E2A" w:rsidR="00A83F99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1411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  <w:r w:rsidRPr="0061411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1,0</w:t>
            </w:r>
          </w:p>
          <w:p w14:paraId="514DA9AD" w14:textId="79821B50" w:rsidR="00C47A19" w:rsidRPr="00DA53E5" w:rsidRDefault="00614110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136,0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504E397" w:rsidR="00203559" w:rsidRPr="00DA53E5" w:rsidRDefault="00203559" w:rsidP="002035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96</w:t>
            </w: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,0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5DCB5E6F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87"/>
        <w:gridCol w:w="2885"/>
        <w:gridCol w:w="2893"/>
        <w:gridCol w:w="1078"/>
        <w:gridCol w:w="831"/>
        <w:gridCol w:w="1316"/>
      </w:tblGrid>
      <w:tr w:rsidR="00C345E3" w:rsidRPr="00A83F99" w14:paraId="7EFF6DB9" w14:textId="77777777" w:rsidTr="00C345E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8AC2474" w14:textId="77777777" w:rsidR="00C345E3" w:rsidRPr="00A83F99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 этаж</w:t>
            </w:r>
          </w:p>
        </w:tc>
      </w:tr>
      <w:tr w:rsidR="00C345E3" w:rsidRPr="00DA53E5" w14:paraId="6EC59F5F" w14:textId="77777777" w:rsidTr="00C345E3">
        <w:trPr>
          <w:trHeight w:val="848"/>
        </w:trPr>
        <w:tc>
          <w:tcPr>
            <w:tcW w:w="1487" w:type="dxa"/>
            <w:vAlign w:val="center"/>
            <w:hideMark/>
          </w:tcPr>
          <w:p w14:paraId="28214E84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85" w:type="dxa"/>
            <w:vAlign w:val="center"/>
            <w:hideMark/>
          </w:tcPr>
          <w:p w14:paraId="20CDDE9E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93" w:type="dxa"/>
            <w:vAlign w:val="center"/>
            <w:hideMark/>
          </w:tcPr>
          <w:p w14:paraId="14E223E0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78" w:type="dxa"/>
            <w:vAlign w:val="center"/>
            <w:hideMark/>
          </w:tcPr>
          <w:p w14:paraId="4286FEFF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1" w:type="dxa"/>
            <w:vAlign w:val="center"/>
            <w:hideMark/>
          </w:tcPr>
          <w:p w14:paraId="4FF1666F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6" w:type="dxa"/>
            <w:vAlign w:val="center"/>
            <w:hideMark/>
          </w:tcPr>
          <w:p w14:paraId="7AF39C71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345E3" w:rsidRPr="00DA53E5" w14:paraId="485BED05" w14:textId="77777777" w:rsidTr="00C345E3">
        <w:trPr>
          <w:trHeight w:val="563"/>
        </w:trPr>
        <w:tc>
          <w:tcPr>
            <w:tcW w:w="1487" w:type="dxa"/>
            <w:vAlign w:val="center"/>
          </w:tcPr>
          <w:p w14:paraId="2E7FF753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7E3FEFB5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00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893" w:type="dxa"/>
            <w:vAlign w:val="center"/>
          </w:tcPr>
          <w:p w14:paraId="75DBFAAC" w14:textId="77777777" w:rsidR="00C345E3" w:rsidRPr="00A83F99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proofErr w:type="gramEnd"/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78" w:type="dxa"/>
            <w:vAlign w:val="center"/>
          </w:tcPr>
          <w:p w14:paraId="132C8582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2,53+4,95=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7,48</w:t>
            </w:r>
          </w:p>
        </w:tc>
        <w:tc>
          <w:tcPr>
            <w:tcW w:w="831" w:type="dxa"/>
            <w:vAlign w:val="center"/>
          </w:tcPr>
          <w:p w14:paraId="2E0A8ACB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657B5AEC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345E3" w:rsidRPr="00DA53E5" w14:paraId="7E786667" w14:textId="77777777" w:rsidTr="00C345E3">
        <w:trPr>
          <w:trHeight w:val="563"/>
        </w:trPr>
        <w:tc>
          <w:tcPr>
            <w:tcW w:w="1487" w:type="dxa"/>
            <w:vAlign w:val="center"/>
          </w:tcPr>
          <w:p w14:paraId="09A0B821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75C47F42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893" w:type="dxa"/>
          </w:tcPr>
          <w:p w14:paraId="0E530CCD" w14:textId="77777777" w:rsidR="00C345E3" w:rsidRPr="0055227B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78" w:type="dxa"/>
            <w:vAlign w:val="center"/>
          </w:tcPr>
          <w:p w14:paraId="231ED7D6" w14:textId="77777777" w:rsidR="00C345E3" w:rsidRPr="00CC274C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12,82+7,15=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19,97</w:t>
            </w:r>
          </w:p>
        </w:tc>
        <w:tc>
          <w:tcPr>
            <w:tcW w:w="831" w:type="dxa"/>
            <w:vAlign w:val="center"/>
          </w:tcPr>
          <w:p w14:paraId="714AEB88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623AA27C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C345E3" w:rsidRPr="00DA53E5" w14:paraId="34D9804D" w14:textId="77777777" w:rsidTr="00C345E3">
        <w:trPr>
          <w:trHeight w:val="563"/>
        </w:trPr>
        <w:tc>
          <w:tcPr>
            <w:tcW w:w="1487" w:type="dxa"/>
            <w:vAlign w:val="center"/>
          </w:tcPr>
          <w:p w14:paraId="6BFD8B2E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78D15706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893" w:type="dxa"/>
          </w:tcPr>
          <w:p w14:paraId="12047000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78" w:type="dxa"/>
            <w:vAlign w:val="center"/>
          </w:tcPr>
          <w:p w14:paraId="4F497C5A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13,8+1,38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15,18</w:t>
            </w:r>
          </w:p>
        </w:tc>
        <w:tc>
          <w:tcPr>
            <w:tcW w:w="831" w:type="dxa"/>
            <w:vAlign w:val="center"/>
          </w:tcPr>
          <w:p w14:paraId="5134660E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623C0D5C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C345E3" w:rsidRPr="00DA53E5" w14:paraId="283153EB" w14:textId="77777777" w:rsidTr="00C345E3">
        <w:trPr>
          <w:trHeight w:val="563"/>
        </w:trPr>
        <w:tc>
          <w:tcPr>
            <w:tcW w:w="1487" w:type="dxa"/>
            <w:vAlign w:val="center"/>
          </w:tcPr>
          <w:p w14:paraId="171BE9CF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24E569E4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893" w:type="dxa"/>
          </w:tcPr>
          <w:p w14:paraId="101C1271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78" w:type="dxa"/>
            <w:vAlign w:val="center"/>
          </w:tcPr>
          <w:p w14:paraId="1FFC3EE3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2,41+7,23=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9,64</w:t>
            </w:r>
          </w:p>
        </w:tc>
        <w:tc>
          <w:tcPr>
            <w:tcW w:w="831" w:type="dxa"/>
            <w:vAlign w:val="center"/>
          </w:tcPr>
          <w:p w14:paraId="2B054908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04CF8516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345E3" w14:paraId="40A17934" w14:textId="77777777" w:rsidTr="00C345E3">
        <w:trPr>
          <w:trHeight w:val="563"/>
        </w:trPr>
        <w:tc>
          <w:tcPr>
            <w:tcW w:w="1487" w:type="dxa"/>
            <w:vAlign w:val="center"/>
          </w:tcPr>
          <w:p w14:paraId="076D1752" w14:textId="77777777" w:rsidR="00C345E3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5" w:type="dxa"/>
            <w:vAlign w:val="center"/>
          </w:tcPr>
          <w:p w14:paraId="7F245A0F" w14:textId="77777777" w:rsidR="00C345E3" w:rsidRPr="00DF2C16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893" w:type="dxa"/>
          </w:tcPr>
          <w:p w14:paraId="309FF746" w14:textId="77777777" w:rsidR="00C345E3" w:rsidRDefault="00C345E3" w:rsidP="00C345E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DDFBCB" w14:textId="77777777" w:rsidR="00C345E3" w:rsidRPr="00A43434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078" w:type="dxa"/>
            <w:vAlign w:val="center"/>
          </w:tcPr>
          <w:p w14:paraId="76115988" w14:textId="77777777" w:rsidR="00C345E3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2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27</w:t>
            </w:r>
          </w:p>
        </w:tc>
        <w:tc>
          <w:tcPr>
            <w:tcW w:w="831" w:type="dxa"/>
            <w:vAlign w:val="center"/>
          </w:tcPr>
          <w:p w14:paraId="12A4BEDB" w14:textId="77777777" w:rsidR="00C345E3" w:rsidRPr="00DA53E5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553A8231" w14:textId="77777777" w:rsidR="00C345E3" w:rsidRDefault="00C345E3" w:rsidP="00C345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51CF650" w14:textId="08CCC50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5A4D558A" w:rsidR="00FC4E19" w:rsidRPr="00203559" w:rsidRDefault="0020355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160,0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7082B8A2" w:rsidR="00FC4E19" w:rsidRPr="00203559" w:rsidRDefault="00203559" w:rsidP="002035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150,0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52356C05" w:rsidR="00FC4E19" w:rsidRPr="00203559" w:rsidRDefault="0020355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141,0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413BAB37" w:rsidR="00FC4E19" w:rsidRPr="00203559" w:rsidRDefault="0020355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118,0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17E8566" w:rsidR="00CC274C" w:rsidRDefault="00203559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55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23,3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08DA5A7C" w:rsidR="00FC4E19" w:rsidRDefault="00027266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272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49,0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4529634A" w:rsidR="00027266" w:rsidRDefault="00027266" w:rsidP="000272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272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50,0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3E4C2F7" w:rsidR="00FC4E19" w:rsidRDefault="00027266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272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50,0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11CB9DA" w14:textId="58539F74" w:rsidR="00BD291B" w:rsidRDefault="00BD291B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5"/>
        <w:gridCol w:w="2902"/>
        <w:gridCol w:w="1051"/>
        <w:gridCol w:w="832"/>
        <w:gridCol w:w="1316"/>
      </w:tblGrid>
      <w:tr w:rsidR="00496F1C" w:rsidRPr="00A83F99" w14:paraId="5680877B" w14:textId="77777777" w:rsidTr="006550C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6C60A28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496F1C" w:rsidRPr="00DA53E5" w14:paraId="2B019186" w14:textId="77777777" w:rsidTr="006550CB">
        <w:trPr>
          <w:trHeight w:val="848"/>
        </w:trPr>
        <w:tc>
          <w:tcPr>
            <w:tcW w:w="1494" w:type="dxa"/>
            <w:vAlign w:val="center"/>
            <w:hideMark/>
          </w:tcPr>
          <w:p w14:paraId="1BDA698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95" w:type="dxa"/>
            <w:vAlign w:val="center"/>
            <w:hideMark/>
          </w:tcPr>
          <w:p w14:paraId="2510275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02" w:type="dxa"/>
            <w:vAlign w:val="center"/>
            <w:hideMark/>
          </w:tcPr>
          <w:p w14:paraId="77C1AAF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51" w:type="dxa"/>
            <w:vAlign w:val="center"/>
            <w:hideMark/>
          </w:tcPr>
          <w:p w14:paraId="5BC7A8D4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vAlign w:val="center"/>
            <w:hideMark/>
          </w:tcPr>
          <w:p w14:paraId="15A4BFB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6" w:type="dxa"/>
            <w:vAlign w:val="center"/>
            <w:hideMark/>
          </w:tcPr>
          <w:p w14:paraId="6C5C464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96F1C" w:rsidRPr="00DA53E5" w14:paraId="14AD13CE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7638994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95" w:type="dxa"/>
            <w:vAlign w:val="center"/>
          </w:tcPr>
          <w:p w14:paraId="745CD2DD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02" w:type="dxa"/>
          </w:tcPr>
          <w:p w14:paraId="28127095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675C730" w14:textId="77777777" w:rsidR="00496F1C" w:rsidRPr="003202B6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202B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+9,7=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16,04</w:t>
            </w:r>
          </w:p>
        </w:tc>
        <w:tc>
          <w:tcPr>
            <w:tcW w:w="832" w:type="dxa"/>
            <w:vAlign w:val="center"/>
          </w:tcPr>
          <w:p w14:paraId="4F676C14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4DAA2DD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6F1C" w:rsidRPr="00DA53E5" w14:paraId="4AF40BB0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4EDD8DF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95" w:type="dxa"/>
            <w:vAlign w:val="center"/>
          </w:tcPr>
          <w:p w14:paraId="249D200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D107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902" w:type="dxa"/>
          </w:tcPr>
          <w:p w14:paraId="3AE30683" w14:textId="77777777" w:rsidR="00496F1C" w:rsidRPr="0055227B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27D9221" w14:textId="77777777" w:rsidR="00496F1C" w:rsidRPr="003202B6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7,39+7,62=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15,01</w:t>
            </w:r>
          </w:p>
        </w:tc>
        <w:tc>
          <w:tcPr>
            <w:tcW w:w="832" w:type="dxa"/>
            <w:vAlign w:val="center"/>
          </w:tcPr>
          <w:p w14:paraId="165BBAD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581C263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496F1C" w:rsidRPr="00DA53E5" w14:paraId="75F0120A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0F713FC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95" w:type="dxa"/>
            <w:vAlign w:val="center"/>
          </w:tcPr>
          <w:p w14:paraId="06A74FF1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02" w:type="dxa"/>
          </w:tcPr>
          <w:p w14:paraId="5BB283F3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A7CF258" w14:textId="77777777" w:rsidR="00496F1C" w:rsidRPr="003202B6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202B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,52+6,89=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14,41</w:t>
            </w:r>
          </w:p>
        </w:tc>
        <w:tc>
          <w:tcPr>
            <w:tcW w:w="832" w:type="dxa"/>
            <w:vAlign w:val="center"/>
          </w:tcPr>
          <w:p w14:paraId="5669F77A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3A47F78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496F1C" w:rsidRPr="00DA53E5" w14:paraId="5A3AAEF3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15F1109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95" w:type="dxa"/>
            <w:vAlign w:val="center"/>
          </w:tcPr>
          <w:p w14:paraId="5C15DCD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02" w:type="dxa"/>
          </w:tcPr>
          <w:p w14:paraId="4DC65DED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E0E38EB" w14:textId="77777777" w:rsidR="00496F1C" w:rsidRPr="003202B6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202B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Pr="003202B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+6,24=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11,87</w:t>
            </w:r>
          </w:p>
        </w:tc>
        <w:tc>
          <w:tcPr>
            <w:tcW w:w="832" w:type="dxa"/>
            <w:vAlign w:val="center"/>
          </w:tcPr>
          <w:p w14:paraId="12AA77D3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30C39512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496F1C" w14:paraId="3E0A84C0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18569132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95" w:type="dxa"/>
            <w:vAlign w:val="center"/>
          </w:tcPr>
          <w:p w14:paraId="4C0CFABD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02" w:type="dxa"/>
          </w:tcPr>
          <w:p w14:paraId="28FBFAC1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051" w:type="dxa"/>
            <w:vAlign w:val="center"/>
          </w:tcPr>
          <w:p w14:paraId="65CF8CA3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2,33</w:t>
            </w:r>
          </w:p>
        </w:tc>
        <w:tc>
          <w:tcPr>
            <w:tcW w:w="832" w:type="dxa"/>
            <w:vAlign w:val="center"/>
          </w:tcPr>
          <w:p w14:paraId="665330D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208589F7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496F1C" w14:paraId="3E3AEEB6" w14:textId="77777777" w:rsidTr="006550CB">
        <w:trPr>
          <w:trHeight w:val="563"/>
        </w:trPr>
        <w:tc>
          <w:tcPr>
            <w:tcW w:w="1494" w:type="dxa"/>
            <w:vAlign w:val="center"/>
          </w:tcPr>
          <w:p w14:paraId="3493802F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95" w:type="dxa"/>
            <w:vAlign w:val="center"/>
          </w:tcPr>
          <w:p w14:paraId="19A95B06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02" w:type="dxa"/>
          </w:tcPr>
          <w:p w14:paraId="1115C7C1" w14:textId="77777777" w:rsidR="00496F1C" w:rsidRDefault="00496F1C" w:rsidP="006550C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B9CF109" w14:textId="77777777" w:rsidR="00496F1C" w:rsidRPr="008E4BA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051" w:type="dxa"/>
            <w:vAlign w:val="center"/>
          </w:tcPr>
          <w:p w14:paraId="1ED7A968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59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66</w:t>
            </w:r>
          </w:p>
        </w:tc>
        <w:tc>
          <w:tcPr>
            <w:tcW w:w="832" w:type="dxa"/>
            <w:vAlign w:val="center"/>
          </w:tcPr>
          <w:p w14:paraId="528ACB0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319BB9FD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4D0AA7C" w14:textId="0E644E1A" w:rsidR="00AF0B88" w:rsidRPr="00DA53E5" w:rsidRDefault="00AF0B88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7B244BB3" w:rsidR="00FC4E19" w:rsidRPr="00DA53E5" w:rsidRDefault="003623B1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3B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77,8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18B97F51" w:rsidR="00FC4E19" w:rsidRPr="003623B1" w:rsidRDefault="003623B1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3623B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89,3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1DB9418E" w:rsidR="00FC4E19" w:rsidRPr="003623B1" w:rsidRDefault="003623B1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3623B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83,5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6F9CAE2E" w:rsidR="00FC4E19" w:rsidRPr="003623B1" w:rsidRDefault="003623B1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3623B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103,3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1B693FCF" w14:textId="733AB98C" w:rsidR="00AF0B88" w:rsidRDefault="00AF0B88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1"/>
        <w:gridCol w:w="2888"/>
        <w:gridCol w:w="2895"/>
        <w:gridCol w:w="1069"/>
        <w:gridCol w:w="831"/>
        <w:gridCol w:w="1316"/>
      </w:tblGrid>
      <w:tr w:rsidR="00496F1C" w:rsidRPr="00A83F99" w14:paraId="0A5C7AD2" w14:textId="77777777" w:rsidTr="006550C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F88B38A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496F1C" w:rsidRPr="00DA53E5" w14:paraId="44FA5AB8" w14:textId="77777777" w:rsidTr="006550CB">
        <w:trPr>
          <w:trHeight w:val="848"/>
        </w:trPr>
        <w:tc>
          <w:tcPr>
            <w:tcW w:w="1491" w:type="dxa"/>
            <w:vAlign w:val="center"/>
            <w:hideMark/>
          </w:tcPr>
          <w:p w14:paraId="18E07AE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88" w:type="dxa"/>
            <w:vAlign w:val="center"/>
            <w:hideMark/>
          </w:tcPr>
          <w:p w14:paraId="76D85EC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95" w:type="dxa"/>
            <w:vAlign w:val="center"/>
            <w:hideMark/>
          </w:tcPr>
          <w:p w14:paraId="65B947E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9" w:type="dxa"/>
            <w:vAlign w:val="center"/>
            <w:hideMark/>
          </w:tcPr>
          <w:p w14:paraId="1008E8CD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..</w:t>
            </w:r>
          </w:p>
        </w:tc>
        <w:tc>
          <w:tcPr>
            <w:tcW w:w="831" w:type="dxa"/>
            <w:vAlign w:val="center"/>
            <w:hideMark/>
          </w:tcPr>
          <w:p w14:paraId="40D7BF9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6" w:type="dxa"/>
            <w:vAlign w:val="center"/>
            <w:hideMark/>
          </w:tcPr>
          <w:p w14:paraId="2FDCCEE8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96F1C" w:rsidRPr="00DA53E5" w14:paraId="6D0F4804" w14:textId="77777777" w:rsidTr="006550CB">
        <w:trPr>
          <w:trHeight w:val="563"/>
        </w:trPr>
        <w:tc>
          <w:tcPr>
            <w:tcW w:w="1491" w:type="dxa"/>
            <w:vAlign w:val="center"/>
          </w:tcPr>
          <w:p w14:paraId="537726C6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Пл1/Пл3</w:t>
            </w:r>
          </w:p>
        </w:tc>
        <w:tc>
          <w:tcPr>
            <w:tcW w:w="2888" w:type="dxa"/>
            <w:vAlign w:val="center"/>
          </w:tcPr>
          <w:p w14:paraId="1D176348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895" w:type="dxa"/>
          </w:tcPr>
          <w:p w14:paraId="25488378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069" w:type="dxa"/>
            <w:vAlign w:val="center"/>
          </w:tcPr>
          <w:p w14:paraId="69E862EA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7,36+0,42=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7,78</w:t>
            </w:r>
          </w:p>
        </w:tc>
        <w:tc>
          <w:tcPr>
            <w:tcW w:w="831" w:type="dxa"/>
            <w:vAlign w:val="center"/>
          </w:tcPr>
          <w:p w14:paraId="1327A06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72421AE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6F1C" w:rsidRPr="00DA53E5" w14:paraId="7E72B3E2" w14:textId="77777777" w:rsidTr="006550CB">
        <w:trPr>
          <w:trHeight w:val="563"/>
        </w:trPr>
        <w:tc>
          <w:tcPr>
            <w:tcW w:w="1491" w:type="dxa"/>
            <w:vAlign w:val="center"/>
          </w:tcPr>
          <w:p w14:paraId="7E4AA68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Пл1/Пл3</w:t>
            </w:r>
          </w:p>
        </w:tc>
        <w:tc>
          <w:tcPr>
            <w:tcW w:w="2888" w:type="dxa"/>
            <w:vAlign w:val="center"/>
          </w:tcPr>
          <w:p w14:paraId="10E38A9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895" w:type="dxa"/>
          </w:tcPr>
          <w:p w14:paraId="0448C54F" w14:textId="77777777" w:rsidR="00496F1C" w:rsidRPr="0055227B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69" w:type="dxa"/>
            <w:vAlign w:val="center"/>
          </w:tcPr>
          <w:p w14:paraId="76C6243D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8,51+0,42=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8,93</w:t>
            </w:r>
          </w:p>
        </w:tc>
        <w:tc>
          <w:tcPr>
            <w:tcW w:w="831" w:type="dxa"/>
            <w:vAlign w:val="center"/>
          </w:tcPr>
          <w:p w14:paraId="2A692F5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204B290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496F1C" w:rsidRPr="00DA53E5" w14:paraId="557061BD" w14:textId="77777777" w:rsidTr="006550CB">
        <w:trPr>
          <w:trHeight w:val="563"/>
        </w:trPr>
        <w:tc>
          <w:tcPr>
            <w:tcW w:w="1491" w:type="dxa"/>
            <w:vAlign w:val="center"/>
          </w:tcPr>
          <w:p w14:paraId="116BCEFA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Пл1/Пл3</w:t>
            </w:r>
          </w:p>
        </w:tc>
        <w:tc>
          <w:tcPr>
            <w:tcW w:w="2888" w:type="dxa"/>
            <w:vAlign w:val="center"/>
          </w:tcPr>
          <w:p w14:paraId="6FF0199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D107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895" w:type="dxa"/>
          </w:tcPr>
          <w:p w14:paraId="6913C991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69" w:type="dxa"/>
            <w:vAlign w:val="center"/>
          </w:tcPr>
          <w:p w14:paraId="3728B39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7,9+0,45=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8,35</w:t>
            </w:r>
          </w:p>
        </w:tc>
        <w:tc>
          <w:tcPr>
            <w:tcW w:w="831" w:type="dxa"/>
            <w:vAlign w:val="center"/>
          </w:tcPr>
          <w:p w14:paraId="2F7E819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233F7B78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496F1C" w:rsidRPr="00DA53E5" w14:paraId="522F8C1D" w14:textId="77777777" w:rsidTr="006550CB">
        <w:trPr>
          <w:trHeight w:val="563"/>
        </w:trPr>
        <w:tc>
          <w:tcPr>
            <w:tcW w:w="1491" w:type="dxa"/>
            <w:vAlign w:val="center"/>
          </w:tcPr>
          <w:p w14:paraId="536283E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Пл1/Пл3</w:t>
            </w:r>
          </w:p>
        </w:tc>
        <w:tc>
          <w:tcPr>
            <w:tcW w:w="2888" w:type="dxa"/>
            <w:vAlign w:val="center"/>
          </w:tcPr>
          <w:p w14:paraId="0569F7A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D107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895" w:type="dxa"/>
          </w:tcPr>
          <w:p w14:paraId="4D4E7BE3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69" w:type="dxa"/>
            <w:vAlign w:val="center"/>
          </w:tcPr>
          <w:p w14:paraId="56F39279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9,89+0,44=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10,33</w:t>
            </w:r>
          </w:p>
        </w:tc>
        <w:tc>
          <w:tcPr>
            <w:tcW w:w="831" w:type="dxa"/>
            <w:vAlign w:val="center"/>
          </w:tcPr>
          <w:p w14:paraId="5947121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168D9F93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496F1C" w:rsidRPr="00DA53E5" w14:paraId="474A5484" w14:textId="77777777" w:rsidTr="006550CB">
        <w:trPr>
          <w:trHeight w:val="563"/>
        </w:trPr>
        <w:tc>
          <w:tcPr>
            <w:tcW w:w="1491" w:type="dxa"/>
            <w:vAlign w:val="center"/>
          </w:tcPr>
          <w:p w14:paraId="051F19D8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8" w:type="dxa"/>
            <w:vAlign w:val="center"/>
          </w:tcPr>
          <w:p w14:paraId="152F16C3" w14:textId="77777777" w:rsidR="00496F1C" w:rsidRPr="008D107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95" w:type="dxa"/>
          </w:tcPr>
          <w:p w14:paraId="4A88FF85" w14:textId="77777777" w:rsidR="00496F1C" w:rsidRDefault="00496F1C" w:rsidP="006550C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4BF7281" w14:textId="77777777" w:rsidR="00496F1C" w:rsidRPr="00915EE8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069" w:type="dxa"/>
            <w:vAlign w:val="center"/>
          </w:tcPr>
          <w:p w14:paraId="3F986288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35,39</w:t>
            </w:r>
          </w:p>
        </w:tc>
        <w:tc>
          <w:tcPr>
            <w:tcW w:w="831" w:type="dxa"/>
            <w:vAlign w:val="center"/>
          </w:tcPr>
          <w:p w14:paraId="5408C09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6ED04740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A7109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5943039A" w:rsidR="00DF1EC2" w:rsidRPr="00DA53E5" w:rsidRDefault="00A7109D" w:rsidP="00A710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</w:t>
            </w:r>
            <w:r w:rsidRPr="00A710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827,0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4341087" w:rsidR="00DF1EC2" w:rsidRPr="00DA53E5" w:rsidRDefault="00A7109D" w:rsidP="00A710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</w:t>
            </w:r>
            <w:r w:rsidRPr="00A710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611,0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5F7FFBF" w:rsidR="00DF1EC2" w:rsidRPr="00DA53E5" w:rsidRDefault="00A7109D" w:rsidP="00A710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,0*6=</w:t>
            </w:r>
            <w:r w:rsidRPr="00A710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410,0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84A5CF2" w:rsidR="00DF1EC2" w:rsidRPr="00DA53E5" w:rsidRDefault="00A7109D" w:rsidP="00A710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</w:t>
            </w:r>
            <w:r w:rsidRPr="00A710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520,0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F270858" w14:textId="2437B433" w:rsidR="00DF2C16" w:rsidRDefault="00DF2C16" w:rsidP="00CC274C">
      <w:pPr>
        <w:ind w:left="0" w:firstLine="0"/>
      </w:pPr>
    </w:p>
    <w:p w14:paraId="0808DD34" w14:textId="1BD917A0" w:rsidR="00AF0B88" w:rsidRDefault="00AF0B88" w:rsidP="00496F1C">
      <w:pPr>
        <w:ind w:left="0" w:firstLine="0"/>
        <w:jc w:val="center"/>
      </w:pPr>
    </w:p>
    <w:p w14:paraId="726C15A3" w14:textId="77777777" w:rsidR="00496F1C" w:rsidRDefault="00496F1C" w:rsidP="00496F1C">
      <w:pPr>
        <w:ind w:left="0" w:firstLine="0"/>
        <w:jc w:val="center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361"/>
        <w:gridCol w:w="2672"/>
        <w:gridCol w:w="2698"/>
        <w:gridCol w:w="1633"/>
        <w:gridCol w:w="819"/>
        <w:gridCol w:w="1307"/>
      </w:tblGrid>
      <w:tr w:rsidR="00496F1C" w:rsidRPr="00A83F99" w14:paraId="111ABE33" w14:textId="77777777" w:rsidTr="006550C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BB1DA91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496F1C" w:rsidRPr="00DA53E5" w14:paraId="5E9C17A3" w14:textId="77777777" w:rsidTr="006550CB">
        <w:trPr>
          <w:trHeight w:val="848"/>
        </w:trPr>
        <w:tc>
          <w:tcPr>
            <w:tcW w:w="1361" w:type="dxa"/>
            <w:vAlign w:val="center"/>
            <w:hideMark/>
          </w:tcPr>
          <w:p w14:paraId="49FF75F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672" w:type="dxa"/>
            <w:vAlign w:val="center"/>
            <w:hideMark/>
          </w:tcPr>
          <w:p w14:paraId="685DF4A6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698" w:type="dxa"/>
            <w:vAlign w:val="center"/>
            <w:hideMark/>
          </w:tcPr>
          <w:p w14:paraId="777F75A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633" w:type="dxa"/>
            <w:vAlign w:val="center"/>
            <w:hideMark/>
          </w:tcPr>
          <w:p w14:paraId="6FD21A81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19" w:type="dxa"/>
            <w:vAlign w:val="center"/>
            <w:hideMark/>
          </w:tcPr>
          <w:p w14:paraId="6A4FAA9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07" w:type="dxa"/>
            <w:vAlign w:val="center"/>
            <w:hideMark/>
          </w:tcPr>
          <w:p w14:paraId="0D505A12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96F1C" w:rsidRPr="00DA53E5" w14:paraId="76DBE0FD" w14:textId="77777777" w:rsidTr="006550CB">
        <w:trPr>
          <w:trHeight w:val="563"/>
        </w:trPr>
        <w:tc>
          <w:tcPr>
            <w:tcW w:w="1361" w:type="dxa"/>
            <w:vAlign w:val="center"/>
          </w:tcPr>
          <w:p w14:paraId="2543C3C6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72" w:type="dxa"/>
            <w:vAlign w:val="center"/>
          </w:tcPr>
          <w:p w14:paraId="33BA4A9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698" w:type="dxa"/>
          </w:tcPr>
          <w:p w14:paraId="0CCB42AB" w14:textId="77777777" w:rsidR="00496F1C" w:rsidRPr="00A83F99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633" w:type="dxa"/>
            <w:vAlign w:val="center"/>
          </w:tcPr>
          <w:p w14:paraId="6CC9511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6,44*12=77,28+5,46=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82,74</w:t>
            </w:r>
          </w:p>
        </w:tc>
        <w:tc>
          <w:tcPr>
            <w:tcW w:w="819" w:type="dxa"/>
            <w:vAlign w:val="center"/>
          </w:tcPr>
          <w:p w14:paraId="0239D22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7" w:type="dxa"/>
            <w:vAlign w:val="center"/>
          </w:tcPr>
          <w:p w14:paraId="7F40DFE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6F1C" w:rsidRPr="00DA53E5" w14:paraId="307CE087" w14:textId="77777777" w:rsidTr="006550CB">
        <w:trPr>
          <w:trHeight w:val="563"/>
        </w:trPr>
        <w:tc>
          <w:tcPr>
            <w:tcW w:w="1361" w:type="dxa"/>
            <w:vAlign w:val="center"/>
          </w:tcPr>
          <w:p w14:paraId="6C5342E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72" w:type="dxa"/>
            <w:vAlign w:val="center"/>
          </w:tcPr>
          <w:p w14:paraId="513B18B2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D107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698" w:type="dxa"/>
          </w:tcPr>
          <w:p w14:paraId="632F5115" w14:textId="77777777" w:rsidR="00496F1C" w:rsidRPr="0055227B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633" w:type="dxa"/>
            <w:vAlign w:val="center"/>
          </w:tcPr>
          <w:p w14:paraId="29468C7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7,17*8=57,36+3,82=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61,18</w:t>
            </w:r>
          </w:p>
        </w:tc>
        <w:tc>
          <w:tcPr>
            <w:tcW w:w="819" w:type="dxa"/>
            <w:vAlign w:val="center"/>
          </w:tcPr>
          <w:p w14:paraId="1287720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7" w:type="dxa"/>
            <w:vAlign w:val="center"/>
          </w:tcPr>
          <w:p w14:paraId="712EEE6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496F1C" w:rsidRPr="00DA53E5" w14:paraId="3075E5D5" w14:textId="77777777" w:rsidTr="006550CB">
        <w:trPr>
          <w:trHeight w:val="563"/>
        </w:trPr>
        <w:tc>
          <w:tcPr>
            <w:tcW w:w="1361" w:type="dxa"/>
            <w:vAlign w:val="center"/>
          </w:tcPr>
          <w:p w14:paraId="41BE5F4E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72" w:type="dxa"/>
            <w:vAlign w:val="center"/>
          </w:tcPr>
          <w:p w14:paraId="3F5AF905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D107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Керама Марацци, Россия  </w:t>
            </w:r>
          </w:p>
        </w:tc>
        <w:tc>
          <w:tcPr>
            <w:tcW w:w="2698" w:type="dxa"/>
          </w:tcPr>
          <w:p w14:paraId="20100BC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633" w:type="dxa"/>
            <w:vAlign w:val="center"/>
          </w:tcPr>
          <w:p w14:paraId="22A1D99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6,34*6=38,04+3,15=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41,19</w:t>
            </w:r>
          </w:p>
        </w:tc>
        <w:tc>
          <w:tcPr>
            <w:tcW w:w="819" w:type="dxa"/>
            <w:vAlign w:val="center"/>
          </w:tcPr>
          <w:p w14:paraId="36265EF0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7" w:type="dxa"/>
            <w:vAlign w:val="center"/>
          </w:tcPr>
          <w:p w14:paraId="7914DD2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496F1C" w:rsidRPr="00DA53E5" w14:paraId="0189CB63" w14:textId="77777777" w:rsidTr="006550CB">
        <w:trPr>
          <w:trHeight w:val="563"/>
        </w:trPr>
        <w:tc>
          <w:tcPr>
            <w:tcW w:w="1361" w:type="dxa"/>
            <w:vAlign w:val="center"/>
          </w:tcPr>
          <w:p w14:paraId="35FEF82B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72" w:type="dxa"/>
            <w:vAlign w:val="center"/>
          </w:tcPr>
          <w:p w14:paraId="118350A8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698" w:type="dxa"/>
          </w:tcPr>
          <w:p w14:paraId="75B9F7FF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</w:t>
            </w:r>
            <w:proofErr w:type="gramStart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Высота плинтуса на лестничных маршах переменная, см. лист «отделка лестничной клетки»</w:t>
            </w:r>
          </w:p>
        </w:tc>
        <w:tc>
          <w:tcPr>
            <w:tcW w:w="1633" w:type="dxa"/>
            <w:vAlign w:val="center"/>
          </w:tcPr>
          <w:p w14:paraId="7A6BEFF6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8,01*6=48,10+3,09=</w:t>
            </w: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51,19</w:t>
            </w:r>
          </w:p>
        </w:tc>
        <w:tc>
          <w:tcPr>
            <w:tcW w:w="819" w:type="dxa"/>
            <w:vAlign w:val="center"/>
          </w:tcPr>
          <w:p w14:paraId="19E1BA2A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7" w:type="dxa"/>
            <w:vAlign w:val="center"/>
          </w:tcPr>
          <w:p w14:paraId="03AF923C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496F1C" w14:paraId="76D9AED2" w14:textId="77777777" w:rsidTr="006550CB">
        <w:trPr>
          <w:trHeight w:val="563"/>
        </w:trPr>
        <w:tc>
          <w:tcPr>
            <w:tcW w:w="1361" w:type="dxa"/>
            <w:vAlign w:val="center"/>
          </w:tcPr>
          <w:p w14:paraId="1E4C424D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72" w:type="dxa"/>
            <w:vAlign w:val="center"/>
          </w:tcPr>
          <w:p w14:paraId="6E983353" w14:textId="77777777" w:rsidR="00496F1C" w:rsidRPr="00DF2C16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698" w:type="dxa"/>
          </w:tcPr>
          <w:p w14:paraId="5FF5FB10" w14:textId="77777777" w:rsidR="00496F1C" w:rsidRDefault="00496F1C" w:rsidP="006550C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AAD7970" w14:textId="77777777" w:rsidR="00496F1C" w:rsidRPr="00343EC8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633" w:type="dxa"/>
            <w:vAlign w:val="center"/>
          </w:tcPr>
          <w:p w14:paraId="6C18BBB7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236</w:t>
            </w:r>
            <w:r w:rsidRPr="00254526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819" w:type="dxa"/>
            <w:vAlign w:val="center"/>
          </w:tcPr>
          <w:p w14:paraId="0BE64967" w14:textId="77777777" w:rsidR="00496F1C" w:rsidRPr="00DA53E5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7" w:type="dxa"/>
            <w:vAlign w:val="center"/>
          </w:tcPr>
          <w:p w14:paraId="1C9AB9E1" w14:textId="77777777" w:rsidR="00496F1C" w:rsidRDefault="00496F1C" w:rsidP="006550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03C445AD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1BB1A8B6" w14:textId="5522AFE6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2EC2FAB9" w14:textId="62609B74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2F38A069" w14:textId="1665F03A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5FBD93F2" w14:textId="2067C446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7E17C5C" w14:textId="38BD6E3F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552BBD1C" w14:textId="4BE4616F" w:rsidR="006550CB" w:rsidRDefault="006550CB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680AD6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92965E" w14:textId="1301AF1A" w:rsidR="00BD291B" w:rsidRPr="00A43213" w:rsidRDefault="00BD291B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680AD6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680AD6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69E85DBB" w:rsidR="006313B7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43+170</w:t>
            </w:r>
            <w:r w:rsidR="00EC2D0F"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</w:p>
          <w:p w14:paraId="0125E390" w14:textId="2ED7B885" w:rsidR="00EC2D0F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213</w:t>
            </w:r>
          </w:p>
        </w:tc>
        <w:tc>
          <w:tcPr>
            <w:tcW w:w="833" w:type="dxa"/>
            <w:vAlign w:val="center"/>
          </w:tcPr>
          <w:p w14:paraId="2597B859" w14:textId="655A226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219CF5D" w:rsidR="00EC2D0F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140+170</w:t>
            </w:r>
            <w:r w:rsidR="00EC2D0F"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</w:p>
          <w:p w14:paraId="279D5804" w14:textId="488801C4" w:rsidR="006313B7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310</w:t>
            </w:r>
          </w:p>
        </w:tc>
        <w:tc>
          <w:tcPr>
            <w:tcW w:w="833" w:type="dxa"/>
            <w:vAlign w:val="center"/>
          </w:tcPr>
          <w:p w14:paraId="5A464C32" w14:textId="45E0195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15AE92AC" w:rsidR="006313B7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110+172</w:t>
            </w:r>
            <w:r w:rsidR="00EC2D0F"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</w:p>
          <w:p w14:paraId="0AAEA414" w14:textId="5CE88875" w:rsidR="00EC2D0F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282</w:t>
            </w:r>
          </w:p>
        </w:tc>
        <w:tc>
          <w:tcPr>
            <w:tcW w:w="833" w:type="dxa"/>
            <w:vAlign w:val="center"/>
          </w:tcPr>
          <w:p w14:paraId="68D95354" w14:textId="0513C115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E692B02" w:rsidR="006313B7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21</w:t>
            </w:r>
            <w:r w:rsidR="00EC2D0F"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+186=</w:t>
            </w:r>
          </w:p>
          <w:p w14:paraId="49139579" w14:textId="639430A4" w:rsidR="00EC2D0F" w:rsidRPr="006550CB" w:rsidRDefault="006550CB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550C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207</w:t>
            </w:r>
          </w:p>
        </w:tc>
        <w:tc>
          <w:tcPr>
            <w:tcW w:w="833" w:type="dxa"/>
            <w:vAlign w:val="center"/>
          </w:tcPr>
          <w:p w14:paraId="0F5A1EE6" w14:textId="21341C6A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D3CB6E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5F469C7E" w14:textId="5B670222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D23D8CA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62EA2EE3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78B9E59" w14:textId="00E4BEF5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8572FBE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135434F7" w14:textId="1764317A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21F6C24E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146</w:t>
            </w:r>
          </w:p>
        </w:tc>
        <w:tc>
          <w:tcPr>
            <w:tcW w:w="833" w:type="dxa"/>
            <w:vAlign w:val="center"/>
          </w:tcPr>
          <w:p w14:paraId="34E7A518" w14:textId="566F94F1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426EB9EE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163</w:t>
            </w:r>
          </w:p>
        </w:tc>
        <w:tc>
          <w:tcPr>
            <w:tcW w:w="833" w:type="dxa"/>
            <w:vAlign w:val="center"/>
          </w:tcPr>
          <w:p w14:paraId="35B38A68" w14:textId="262A9922" w:rsidR="006313B7" w:rsidRPr="001D645F" w:rsidRDefault="006313B7" w:rsidP="00F54F4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70BC74EB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136</w:t>
            </w:r>
          </w:p>
        </w:tc>
        <w:tc>
          <w:tcPr>
            <w:tcW w:w="833" w:type="dxa"/>
            <w:vAlign w:val="center"/>
          </w:tcPr>
          <w:p w14:paraId="45D464C0" w14:textId="74DD6044" w:rsidR="006313B7" w:rsidRPr="001D645F" w:rsidRDefault="006313B7" w:rsidP="00F54F4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3E107A73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149</w:t>
            </w:r>
          </w:p>
        </w:tc>
        <w:tc>
          <w:tcPr>
            <w:tcW w:w="833" w:type="dxa"/>
            <w:vAlign w:val="center"/>
          </w:tcPr>
          <w:p w14:paraId="7ED7A004" w14:textId="69929B6D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05F2F9E8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4C82CDE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1A23475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36B19CB3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451A2B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3A08587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2F0E94F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2EE8C60A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150347D5" w:rsidR="006313B7" w:rsidRPr="00F54F43" w:rsidRDefault="00F54F43" w:rsidP="00F54F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89*12=1068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F54F43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78DF59FD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107*8=856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F54F43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21E108B9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83*6=492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F54F43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2680D950" w:rsidR="006313B7" w:rsidRPr="00F54F43" w:rsidRDefault="00F54F43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F54F4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92*6=552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F54F43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8678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0EBDE21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6592CBA9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33BFF8B2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5CEB76B6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01D210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41A78AD2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45B016B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21AA10" w14:textId="6730C0FC" w:rsidR="00A67BE0" w:rsidRDefault="00A67BE0" w:rsidP="001233D7">
      <w:pPr>
        <w:ind w:left="0" w:firstLine="0"/>
      </w:pPr>
    </w:p>
    <w:p w14:paraId="54687B22" w14:textId="09E746AC" w:rsidR="001176A5" w:rsidRDefault="001176A5" w:rsidP="001233D7">
      <w:pPr>
        <w:ind w:left="0" w:firstLine="0"/>
      </w:pPr>
    </w:p>
    <w:p w14:paraId="088EE737" w14:textId="4F563C64" w:rsidR="00F54F43" w:rsidRDefault="00F54F43" w:rsidP="001233D7">
      <w:pPr>
        <w:ind w:left="0" w:firstLine="0"/>
      </w:pPr>
    </w:p>
    <w:p w14:paraId="3A57A34B" w14:textId="77777777" w:rsidR="00F54F43" w:rsidRDefault="00F54F4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49405553" w:rsidR="009A03F3" w:rsidRPr="00DA53E5" w:rsidRDefault="009A03F3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1176A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  <w:r w:rsidR="00A67BE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176A5" w:rsidRPr="00DA53E5" w14:paraId="773DE32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B855AE2" w14:textId="34731854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35FC4EAB" w14:textId="766B4BCF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B62C34C" w14:textId="44D1630C" w:rsidR="001176A5" w:rsidRPr="0036266B" w:rsidRDefault="001176A5" w:rsidP="001176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6EB17E6" w14:textId="4E8B553D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840" w:type="dxa"/>
            <w:vAlign w:val="center"/>
          </w:tcPr>
          <w:p w14:paraId="04008B81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F48924" w14:textId="3E40B48A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36266B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176A5" w:rsidRPr="00624F4B" w14:paraId="0382FB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3182482" w14:textId="76C3E15C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3D6ADE" w14:textId="53A98041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F397FBF" w14:textId="28AA24F1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BE68598" w14:textId="0721578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13,32</w:t>
            </w:r>
          </w:p>
        </w:tc>
        <w:tc>
          <w:tcPr>
            <w:tcW w:w="840" w:type="dxa"/>
            <w:vAlign w:val="center"/>
          </w:tcPr>
          <w:p w14:paraId="55A015CC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711D6E" w14:textId="4A357F49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36266B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1176A5" w:rsidRPr="00624F4B" w14:paraId="12284658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B3CA46" w14:textId="6F11622D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263B5D3" w14:textId="08F04E10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6433AB1" w14:textId="05EF7D14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C2F665F" w14:textId="6836257E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13,3</w:t>
            </w:r>
          </w:p>
        </w:tc>
        <w:tc>
          <w:tcPr>
            <w:tcW w:w="840" w:type="dxa"/>
            <w:vAlign w:val="center"/>
          </w:tcPr>
          <w:p w14:paraId="4177550E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06CE62" w14:textId="2B6CAEB9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36266B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1176A5" w14:paraId="1F557A2D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5986783" w14:textId="333A2613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C7D559" w14:textId="58D374D4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750791F" w14:textId="4335BF42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543602C" w14:textId="6761E5C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4CD3D86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DE05F" w14:textId="5BA8C0F8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1176A5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9865BF" w:rsidRPr="00624F4B" w14:paraId="173FB8B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4364E3F" w14:textId="0DE26516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64B20A" w14:textId="414CA860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3C0ED35E" w14:textId="34E44B3C" w:rsidR="009865BF" w:rsidRPr="0036266B" w:rsidRDefault="009865BF" w:rsidP="009865B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FCF9DA9" w14:textId="6749E65E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24,4</w:t>
            </w:r>
          </w:p>
        </w:tc>
        <w:tc>
          <w:tcPr>
            <w:tcW w:w="840" w:type="dxa"/>
            <w:vAlign w:val="center"/>
          </w:tcPr>
          <w:p w14:paraId="7AE00E12" w14:textId="77777777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88B2CB" w14:textId="3540980C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013178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013178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панелей</w:t>
            </w:r>
            <w:r w:rsidR="00A5503D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013178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013178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013178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013178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13178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013178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153A3" w:rsidRPr="0001317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153A3" w:rsidRPr="00013178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Pr="00013178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A5503D" w:rsidRPr="00013178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606E45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7F94F8B" w14:textId="4B0380B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26D5353" w14:textId="1B5C9D19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7226A19" w14:textId="389A87E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E4D1DD9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DD4B33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272BBFF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4D3EDD76" w14:textId="2C14707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FC2DA0F" w14:textId="2F9CC3E8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134600A" w14:textId="7434FB6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5563BC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0174AD9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57101E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62417175" w14:textId="239CF28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3AA896C" w14:textId="58933D21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66A7A3" w14:textId="5E2550A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D39E2E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546FBFFE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7B3EC3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633D6C1" w14:textId="112C332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DC28082" w14:textId="70FF6756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19C8BF44" w14:textId="7C01ED7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55E447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07678B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53860D" w14:textId="7F73D5B4" w:rsidR="00670CD0" w:rsidRPr="00013178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013178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013178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013178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013178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013178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013178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013178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01317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013178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1489</w:t>
            </w:r>
            <w:r w:rsidR="007F5AD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01317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Pr="00013178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013178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Профиль алюминиевый 26х24(h)мм, RAL9005 c источниками света с 4000К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013178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013178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550х30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 с лазерным нанесением номера парковочных мест с оклейкой задника </w:t>
            </w:r>
            <w:r w:rsidR="00735D24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013178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1100х302х10мм с нанесением «Выезд» с стрелкой направления с оклейкой задника зеркальной 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1CAE25D0" w:rsidR="00735D24" w:rsidRPr="00013178" w:rsidRDefault="00F513CA" w:rsidP="008576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857661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Pr="00013178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922277" w:rsidRPr="00013178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013178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013178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:rsidRPr="00013178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013178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:rsidRPr="00013178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:rsidRPr="00013178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:rsidRPr="00013178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013178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1317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013178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  <w:r w:rsidR="008F4D06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013178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013178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013178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013178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AE3EDD8" w14:textId="41A266C7" w:rsidR="00DE6670" w:rsidRPr="00013178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013178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225CDBA" w14:textId="66E58569" w:rsidR="00AE5C28" w:rsidRPr="00013178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01317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2B256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013178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6E38A1BF" w14:textId="1E48F17E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013178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Pr="00013178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:rsidRPr="00013178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Pr="00013178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EF3C5C5" w14:textId="0C28A25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:rsidRPr="00013178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:rsidRPr="00013178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013178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2,5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013178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013178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:rsidRPr="00013178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Pr="00013178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013178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232C98" w:rsidRPr="00013178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013178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013178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013178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013178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857EEAE" w14:textId="2FF89C46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B426EBC" w14:textId="6068E0F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01317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013178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013178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013178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Pr="00013178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013178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922277" w:rsidRPr="00013178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="00AE5C28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01317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811D90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013178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013178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013178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013178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E1C7C15" w14:textId="602A1239" w:rsidR="000A4D1A" w:rsidRPr="00DA53E5" w:rsidRDefault="000A4D1A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114FA3A3" w:rsidR="002D642F" w:rsidRPr="00895544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1+6+5+40=52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6EB87389" w:rsidR="00ED1556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+4+24=</w:t>
            </w:r>
          </w:p>
          <w:p w14:paraId="19B4975C" w14:textId="0F54E1F1" w:rsidR="002D642F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36266B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022D4F59" w14:textId="77777777" w:rsidR="00810BFF" w:rsidRPr="0036266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</w:t>
            </w:r>
            <w:r w:rsidR="00810BFF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*2</w:t>
            </w:r>
          </w:p>
          <w:p w14:paraId="757746AE" w14:textId="04C484F5" w:rsidR="00ED7C75" w:rsidRPr="0036266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=40</w:t>
            </w:r>
            <w:r w:rsidR="00ED7C75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36266B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C498B61" w14:textId="77777777" w:rsidR="00810BFF" w:rsidRPr="0036266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</w:t>
            </w:r>
            <w:r w:rsidR="00810BFF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*2</w:t>
            </w:r>
          </w:p>
          <w:p w14:paraId="382632E7" w14:textId="77D89E9B" w:rsidR="00ED7C75" w:rsidRPr="0036266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=40</w:t>
            </w:r>
            <w:r w:rsidR="00ED7C75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36266B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02B28EE" w14:textId="77777777" w:rsidR="00810BFF" w:rsidRPr="0036266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</w:t>
            </w:r>
            <w:r w:rsidR="00810BFF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*2</w:t>
            </w:r>
          </w:p>
          <w:p w14:paraId="3163275F" w14:textId="0A934E2F" w:rsidR="00ED7C75" w:rsidRPr="0036266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=48</w:t>
            </w:r>
            <w:r w:rsidR="00ED7C75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36266B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960BB6D" w14:textId="4DA34BF0" w:rsidR="00810BFF" w:rsidRPr="0036266B" w:rsidRDefault="005C23E7" w:rsidP="00810B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</w:t>
            </w:r>
            <w:r w:rsidR="00810BFF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*2</w:t>
            </w:r>
          </w:p>
          <w:p w14:paraId="3AC8E682" w14:textId="7A91C0AE" w:rsidR="00ED7C75" w:rsidRPr="0036266B" w:rsidRDefault="005C23E7" w:rsidP="00810B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=36</w:t>
            </w:r>
            <w:r w:rsidR="00810BFF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ED7C75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8CB4298" w14:textId="77777777" w:rsidR="00C07979" w:rsidRDefault="002A7D13" w:rsidP="00C0797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Наклейка знак обозначения с пиктограммой </w:t>
            </w:r>
            <w:r w:rsidR="00C0797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контр</w:t>
            </w:r>
          </w:p>
          <w:p w14:paraId="0746E9CD" w14:textId="202C266F" w:rsidR="002A7D13" w:rsidRPr="00A83F99" w:rsidRDefault="002A7D13" w:rsidP="00C0797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331C56B1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D2484" w:rsidRPr="00013178" w14:paraId="7578DD82" w14:textId="77777777" w:rsidTr="00DD2484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B37E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демпферов паркинга на -1 и 1 этаже</w:t>
            </w:r>
          </w:p>
        </w:tc>
      </w:tr>
      <w:tr w:rsidR="00DD2484" w:rsidRPr="00013178" w14:paraId="35F1D9E5" w14:textId="77777777" w:rsidTr="00DD2484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C46E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A81B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DD1D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56BA4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F3EB5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56E3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D2484" w:rsidRPr="00013178" w14:paraId="52A2E1CB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0FC9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CA87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4742F" w14:textId="77777777" w:rsidR="00DD2484" w:rsidRPr="00013178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A126D" w14:textId="17AA0250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349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DA41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D6C9" w14:textId="14A5B2E6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 6.2</w:t>
            </w:r>
          </w:p>
        </w:tc>
      </w:tr>
      <w:tr w:rsidR="00DD2484" w:rsidRPr="00013178" w14:paraId="03CD1E65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FD7D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8EF5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3214" w14:textId="77777777" w:rsidR="00DD2484" w:rsidRPr="00013178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2ABE" w14:textId="53ADB181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9012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7BC3C" w14:textId="4F804AC1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 6.2</w:t>
            </w:r>
          </w:p>
        </w:tc>
      </w:tr>
    </w:tbl>
    <w:p w14:paraId="5B092DF7" w14:textId="36BC13A0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3AA2E0DC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35524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-1 этаж</w:t>
            </w:r>
          </w:p>
        </w:tc>
      </w:tr>
      <w:tr w:rsidR="00690CA7" w:rsidRPr="00013178" w14:paraId="1C936798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15993B0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27B477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E71E06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1BB658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33B5A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CCA2E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A5AA9F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DF9F19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8B6BAC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528143F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D9D985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E936C3" w14:textId="6DE2C2A3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19,1</w:t>
            </w:r>
          </w:p>
        </w:tc>
        <w:tc>
          <w:tcPr>
            <w:tcW w:w="833" w:type="dxa"/>
            <w:vAlign w:val="center"/>
          </w:tcPr>
          <w:p w14:paraId="2AE6C0C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ED913" w14:textId="3DA14DE5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3533325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337FA97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956F1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0D37F2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CC0CA3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B196BEE" w14:textId="6AFDE7D2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094E50C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7E5297" w14:textId="6E85653D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327FA5C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EF20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6378F6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C85E16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24E49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633DB7" w14:textId="47FD2BDD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vAlign w:val="center"/>
          </w:tcPr>
          <w:p w14:paraId="434377D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5A1FB9" w14:textId="78F6222E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21846C2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082F5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30C16B5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1D00740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4B318D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5CD9E5D" w14:textId="0373E1CA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1C414BF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0B6DEA" w14:textId="60F364EE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036965E" w14:textId="77777777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4A6D56D7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93391C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1 этаж</w:t>
            </w:r>
          </w:p>
        </w:tc>
      </w:tr>
      <w:tr w:rsidR="00690CA7" w:rsidRPr="00013178" w14:paraId="330B392E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5FA9493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C6A1439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C96C1B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E92A92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B7019E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69F945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3762FE6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9D768C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D9B4B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1F6EB3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8AA2D7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39F0692" w14:textId="6100F587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46CBEECC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94E732" w14:textId="02FD5DF4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29C3D99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8500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7C26B8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8A46EE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73FE26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8DE13CA" w14:textId="41A2BF2C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</w:p>
        </w:tc>
        <w:tc>
          <w:tcPr>
            <w:tcW w:w="833" w:type="dxa"/>
            <w:vAlign w:val="center"/>
          </w:tcPr>
          <w:p w14:paraId="3AA9FBF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33BC19" w14:textId="17F62EEF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46A55160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97FF6E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D3110A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E59C59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FE1EA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3EABC9E" w14:textId="1BD90576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33" w:type="dxa"/>
            <w:vAlign w:val="center"/>
          </w:tcPr>
          <w:p w14:paraId="4F52CBF8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667C961" w14:textId="1433EF42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3782F3A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F2FA01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11EB3B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1E0F68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E5F6A4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7DAEBD" w14:textId="0CD3D950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33" w:type="dxa"/>
            <w:vAlign w:val="center"/>
          </w:tcPr>
          <w:p w14:paraId="39A56D4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5E878D" w14:textId="507E26C1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52DBCFE" w14:textId="310CCFE3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2CEAF9D0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6B806D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2 этаж</w:t>
            </w:r>
          </w:p>
        </w:tc>
      </w:tr>
      <w:tr w:rsidR="00690CA7" w:rsidRPr="00013178" w14:paraId="59EE441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4D7E71A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DA423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E2B4D89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E4A6FE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8B33FB0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F9F362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73FACD2F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4B8490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CD7783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12C1042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278568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9BFC0B" w14:textId="73C7290E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851DB7"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20</w:t>
            </w:r>
          </w:p>
        </w:tc>
        <w:tc>
          <w:tcPr>
            <w:tcW w:w="833" w:type="dxa"/>
            <w:vAlign w:val="center"/>
          </w:tcPr>
          <w:p w14:paraId="5420FB2A" w14:textId="6B0A7071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504F31" w14:textId="3AC5848E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62AEBBA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79E81B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6E3ADF1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794A34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C48EBD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48CFD35" w14:textId="207A68DC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135,3</w:t>
            </w:r>
          </w:p>
        </w:tc>
        <w:tc>
          <w:tcPr>
            <w:tcW w:w="833" w:type="dxa"/>
            <w:vAlign w:val="center"/>
          </w:tcPr>
          <w:p w14:paraId="5FDAD37C" w14:textId="103409EA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F0385A" w14:textId="795C7A80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3B92A11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46198C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F301E4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4077FC3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EBD251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945E276" w14:textId="10C4FB18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124,2</w:t>
            </w:r>
          </w:p>
        </w:tc>
        <w:tc>
          <w:tcPr>
            <w:tcW w:w="833" w:type="dxa"/>
            <w:vAlign w:val="center"/>
          </w:tcPr>
          <w:p w14:paraId="390DBEBB" w14:textId="047481CC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F5ADB0E" w14:textId="5320A223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17FFD6F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33AFCF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079B7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3E4419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6B4CCA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1D1ECF" w14:textId="35ADF635" w:rsidR="00690CA7" w:rsidRPr="00013178" w:rsidRDefault="00851DB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51DB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140</w:t>
            </w:r>
          </w:p>
        </w:tc>
        <w:tc>
          <w:tcPr>
            <w:tcW w:w="833" w:type="dxa"/>
            <w:vAlign w:val="center"/>
          </w:tcPr>
          <w:p w14:paraId="1533B7DB" w14:textId="0BD0F50E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C20F910" w14:textId="5DD0DCFA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FF390B" w:rsidRPr="00013178" w14:paraId="332CEE00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3B2414C9" w14:textId="2E9E7ED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23E409A" w14:textId="1175F3B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414F20" w14:textId="7512E6D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9857024" w14:textId="712E33D2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п.м.</w:t>
            </w:r>
          </w:p>
        </w:tc>
        <w:tc>
          <w:tcPr>
            <w:tcW w:w="833" w:type="dxa"/>
            <w:vAlign w:val="center"/>
          </w:tcPr>
          <w:p w14:paraId="4F2BF609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8A92C1" w14:textId="1486F335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390B" w:rsidRPr="00013178" w14:paraId="2AADB7C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75775CF" w14:textId="657030D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414F352E" w14:textId="1C0FC43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B7FB48" w14:textId="23E7265B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B2FBD45" w14:textId="4580530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 п.м.</w:t>
            </w:r>
          </w:p>
        </w:tc>
        <w:tc>
          <w:tcPr>
            <w:tcW w:w="833" w:type="dxa"/>
            <w:vAlign w:val="center"/>
          </w:tcPr>
          <w:p w14:paraId="617CB7D0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A485CD" w14:textId="13904D6E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F390B" w:rsidRPr="00013178" w14:paraId="467157B2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E654C89" w14:textId="053E333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F35F9B6" w14:textId="3E3E8504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4B9A213" w14:textId="7F81B65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608B5631" w14:textId="3C4A6C6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 п.м.</w:t>
            </w:r>
          </w:p>
        </w:tc>
        <w:tc>
          <w:tcPr>
            <w:tcW w:w="833" w:type="dxa"/>
            <w:vAlign w:val="center"/>
          </w:tcPr>
          <w:p w14:paraId="5C7684D8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D333A7" w14:textId="0C6F1B1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F390B" w:rsidRPr="00013178" w14:paraId="2CA13DB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49CE24F2" w14:textId="40C9775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046C3355" w14:textId="0BF40C2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5F9E812" w14:textId="2C81FCB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1F48CA1D" w14:textId="5BAA4FA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 п.м.</w:t>
            </w:r>
          </w:p>
        </w:tc>
        <w:tc>
          <w:tcPr>
            <w:tcW w:w="833" w:type="dxa"/>
            <w:vAlign w:val="center"/>
          </w:tcPr>
          <w:p w14:paraId="467E90A1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7F3F04" w14:textId="0A717F3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4CE6C12F" w14:textId="77777777" w:rsidR="00690CA7" w:rsidRPr="00013178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21C1219F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B8E00C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типовых этажей</w:t>
            </w:r>
          </w:p>
        </w:tc>
      </w:tr>
      <w:tr w:rsidR="00690CA7" w:rsidRPr="00013178" w14:paraId="56DFF19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09339B3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D7622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DC6634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249A70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9A15C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84269C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7DB042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84538C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2A0FAB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4BF546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B162BB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98EB92" w14:textId="52B576D8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619207D2" w14:textId="4E6323C3" w:rsidR="00690CA7" w:rsidRPr="00013178" w:rsidRDefault="00C0134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972</w:t>
            </w:r>
          </w:p>
        </w:tc>
        <w:tc>
          <w:tcPr>
            <w:tcW w:w="833" w:type="dxa"/>
            <w:vAlign w:val="center"/>
          </w:tcPr>
          <w:p w14:paraId="3A42DD9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23B4BE3" w14:textId="4AE50089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07C2666A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83A367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C4829D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77A79F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0A6F16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F878DA6" w14:textId="2F3F89CC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99,3*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794,4</w:t>
            </w:r>
          </w:p>
        </w:tc>
        <w:tc>
          <w:tcPr>
            <w:tcW w:w="833" w:type="dxa"/>
            <w:vAlign w:val="center"/>
          </w:tcPr>
          <w:p w14:paraId="6E5210F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61B0A4" w14:textId="4C34CFCA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28D8847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7DF940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73E87C3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4EB3F0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FDD945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29061D6" w14:textId="0D6DDF59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528</w:t>
            </w:r>
          </w:p>
        </w:tc>
        <w:tc>
          <w:tcPr>
            <w:tcW w:w="833" w:type="dxa"/>
            <w:vAlign w:val="center"/>
          </w:tcPr>
          <w:p w14:paraId="58062A3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8EEAF4" w14:textId="225B7520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73D9D2A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55E530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EA4C55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2331CC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E3E26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A71304F" w14:textId="04B69A60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103,6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03570498" w14:textId="06E88599" w:rsidR="00690CA7" w:rsidRPr="00013178" w:rsidRDefault="00C0134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621</w:t>
            </w:r>
            <w:r w:rsidR="0079630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vAlign w:val="center"/>
          </w:tcPr>
          <w:p w14:paraId="3C57F00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A0B203" w14:textId="54CEA799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FF390B" w:rsidRPr="00013178" w14:paraId="2DD8024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1D8C8781" w14:textId="7098EEFC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3373462" w14:textId="36152AFD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7E1693E" w14:textId="651F060C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4D8F60F7" w14:textId="7C204BF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30*12=360 п.м.</w:t>
            </w:r>
          </w:p>
        </w:tc>
        <w:tc>
          <w:tcPr>
            <w:tcW w:w="833" w:type="dxa"/>
            <w:vAlign w:val="center"/>
          </w:tcPr>
          <w:p w14:paraId="1087BDB9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861B74" w14:textId="65C8782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390B" w:rsidRPr="00013178" w14:paraId="1749392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2FFEE944" w14:textId="6F22AC3D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14797F0" w14:textId="203691E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29CC1E9" w14:textId="68881A9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2C7B474" w14:textId="12E770B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39,2*8=313,6 п.м.</w:t>
            </w:r>
          </w:p>
        </w:tc>
        <w:tc>
          <w:tcPr>
            <w:tcW w:w="833" w:type="dxa"/>
            <w:vAlign w:val="center"/>
          </w:tcPr>
          <w:p w14:paraId="62629171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28AF1" w14:textId="0D32621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F390B" w:rsidRPr="00013178" w14:paraId="2A12128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97CD6BF" w14:textId="125E854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5475294" w14:textId="4F2C2819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37AE8A" w14:textId="6C0B141B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F2FB581" w14:textId="203C9252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32,2*6=193,2 п.м.</w:t>
            </w:r>
          </w:p>
        </w:tc>
        <w:tc>
          <w:tcPr>
            <w:tcW w:w="833" w:type="dxa"/>
            <w:vAlign w:val="center"/>
          </w:tcPr>
          <w:p w14:paraId="2452F9BF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43CCBC" w14:textId="64EAE6F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F390B" w:rsidRPr="00FF390B" w14:paraId="7FAA437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22F3084" w14:textId="41EC0F8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764DD7D" w14:textId="181D0829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39204B1" w14:textId="2CCEDD5E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3CAC395" w14:textId="27497F6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41х6=246 п.м.</w:t>
            </w:r>
          </w:p>
        </w:tc>
        <w:tc>
          <w:tcPr>
            <w:tcW w:w="833" w:type="dxa"/>
            <w:vAlign w:val="center"/>
          </w:tcPr>
          <w:p w14:paraId="04BDF756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C6474F" w14:textId="3E82CE2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67398BB" w14:textId="3BE50F8C" w:rsidR="00690CA7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5D923DCE" w14:textId="54400E14" w:rsidR="004968FE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3868F3C0" w14:textId="19A15CF7" w:rsidR="004968FE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5E78224E" w14:textId="77777777" w:rsidR="004968FE" w:rsidRPr="00FF390B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54411BDA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BB6F0D0" w14:textId="4CB4B638" w:rsidR="00690CA7" w:rsidRPr="0036266B" w:rsidRDefault="00690CA7" w:rsidP="00BC3C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оборудования в С\У</w:t>
            </w:r>
            <w:r w:rsidR="004968FE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, ПУИ</w:t>
            </w: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 w:rsidR="004968FE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лапомойках</w:t>
            </w:r>
          </w:p>
        </w:tc>
      </w:tr>
      <w:tr w:rsidR="00690CA7" w:rsidRPr="00FF390B" w14:paraId="19630114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60D64E30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8827908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069E978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A2E77F5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43BCEA44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173FAA2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FF390B" w14:paraId="798C673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62D2925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9031DB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FD567FC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032F0C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3A30CCFB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D34890E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7AD00D" w14:textId="1C8808D0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FF390B" w14:paraId="7C43A10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A5FFF9F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FDE4668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400735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C6146CE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AE642C7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C7C07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4EC0B5" w14:textId="6617D85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81B71" w:rsidRPr="00FF390B" w14:paraId="7C65BD14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CB90C81" w14:textId="004BD6E4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52217187" w14:textId="787FA2AB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680D1884" w14:textId="53908304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59725CF0" w14:textId="69FF1348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3644CFD" w14:textId="77777777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EA4BAC" w14:textId="66945084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68FE" w:rsidRPr="00FF390B" w14:paraId="7B0015E0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61CB3C1" w14:textId="4FFA9EEF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6628A1B7" w14:textId="77777777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FD0E8EF" w14:textId="5F81AEB8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4C84F18A" w14:textId="09EEC5FE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333175F" w14:textId="77777777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1461FD" w14:textId="39B55BE0" w:rsidR="004968FE" w:rsidRPr="0036266B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FF390B" w14:paraId="6635CFA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84F84F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36D13C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B0598CE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C3DE8A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53D4DD1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DF242A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B45E8" w14:textId="4D575953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FF390B" w14:paraId="43852778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96B91E2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EC853A1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63D411A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6F72E6E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3BCFD58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4FC21A" w14:textId="77777777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D654F0" w14:textId="4EC1F516" w:rsidR="00690CA7" w:rsidRPr="0036266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81B71" w:rsidRPr="00FF390B" w14:paraId="6B93806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4C02F8D" w14:textId="7916EF67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ECF8C9" w14:textId="7FEB3B46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3D10F237" w14:textId="7E4DEC2E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4E28EE7D" w14:textId="0E6A9561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3520854" w14:textId="77777777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164CF7" w14:textId="6BC7AF5B" w:rsidR="00D81B71" w:rsidRPr="0036266B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68FE" w:rsidRPr="00FF390B" w14:paraId="22A2BAE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FB00EE5" w14:textId="281CD559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303840A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9154239" w14:textId="5E441745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3F9A72B4" w14:textId="22381423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32F2FB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476962" w14:textId="65DBA39E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68FE" w:rsidRPr="00FF390B" w14:paraId="4CFD348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480DD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547FCD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5BBE174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3C50A0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91FE95E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848A82C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685E79" w14:textId="3A51E378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68FE" w:rsidRPr="00FF390B" w14:paraId="2C659AA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8D50074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E7F1AB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30974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284C7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0B657A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40BBC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70C5EB" w14:textId="5E4E8246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68FE" w:rsidRPr="00FF390B" w14:paraId="048F353A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4DCA29C" w14:textId="4EC8B954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F570959" w14:textId="057A9EC4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090E6A89" w14:textId="4C29711C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919BD06" w14:textId="6CE529F1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B754BF2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EF68AB" w14:textId="2F21678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68FE" w:rsidRPr="00FF390B" w14:paraId="2A21EFD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70CC046" w14:textId="01231732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7F390462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96A2454" w14:textId="49E7881F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080086C2" w14:textId="6F4EA969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73E649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A5E3D3" w14:textId="504FD573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68FE" w:rsidRPr="00FF390B" w14:paraId="1D54432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EBE049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4083544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9F01A50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B2E5A23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C44B9D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539A7819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FE2EBF" w14:textId="494EA2DC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68FE" w:rsidRPr="00FF390B" w14:paraId="36C7DCDD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4A1335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73B7A54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0CDAB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86EFB5A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64AD8A8D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0A941C6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4D411E" w14:textId="7F20EF9D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68FE" w:rsidRPr="00FF390B" w14:paraId="57CC28B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970A71E" w14:textId="3113D015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1C7FB1F" w14:textId="602280A1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5FF9AA34" w14:textId="26AD99E0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80373D9" w14:textId="6CF4E3BD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77FEEFA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FFA790" w14:textId="18A122E9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68FE" w:rsidRPr="00FF390B" w14:paraId="43C36F8D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D37627A" w14:textId="591B073E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40C9A143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23C50FF" w14:textId="43025650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EFC0F52" w14:textId="159D337F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6E4779C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CD65B3" w14:textId="004ACB18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68FE" w:rsidRPr="00FF390B" w14:paraId="55D0DFB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C70D045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EF2B391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FACF9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2FBAA7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0BC87C0B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54B646D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587D6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4968FE" w:rsidRPr="00DA53E5" w14:paraId="6BB7F822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23E758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16EEFB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EF03AB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6C75D6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6F1795C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C97BB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9BE54A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4968FE" w:rsidRPr="00DA53E5" w14:paraId="490D0056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9C06682" w14:textId="0D20688E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5293DC1" w14:textId="2F57B62D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0A32D541" w14:textId="52F4A4BA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5B2BE4AB" w14:textId="7035ACA3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DF06DF4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B710D1" w14:textId="670923C5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4968FE" w:rsidRPr="00DA53E5" w14:paraId="42CB566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FF0A2E8" w14:textId="1B379B32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2DA69917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B4BD607" w14:textId="046198E1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575EC01B" w14:textId="27040412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8FCA57F" w14:textId="77777777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65E33C" w14:textId="601CE40E" w:rsidR="004968FE" w:rsidRPr="0036266B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</w:tbl>
    <w:p w14:paraId="0D82B83A" w14:textId="2CCF2E7A" w:rsidR="00690CA7" w:rsidRDefault="00690CA7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9C3223" w:rsidRPr="00AC26AA" w14:paraId="33A272E6" w14:textId="77777777" w:rsidTr="009C322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C012EB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почтовых ящиков</w:t>
            </w:r>
          </w:p>
        </w:tc>
      </w:tr>
      <w:tr w:rsidR="009C3223" w:rsidRPr="00AC26AA" w14:paraId="4CDC0193" w14:textId="77777777" w:rsidTr="009C3223">
        <w:trPr>
          <w:trHeight w:val="848"/>
        </w:trPr>
        <w:tc>
          <w:tcPr>
            <w:tcW w:w="1509" w:type="dxa"/>
            <w:vAlign w:val="center"/>
            <w:hideMark/>
          </w:tcPr>
          <w:p w14:paraId="7A1EBDDD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866BF1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BDE6A4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8460322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10F31C3A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8E8D9F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3223" w:rsidRPr="00AC26AA" w14:paraId="092ECA5C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2F354510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9A7366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EDFD59B" w14:textId="1BCB5C35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(8 секций, 11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3C126543" w14:textId="32074A1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833" w:type="dxa"/>
            <w:vAlign w:val="center"/>
          </w:tcPr>
          <w:p w14:paraId="28C39FE5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D9E4E3" w14:textId="4C0F72BA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9C3223" w:rsidRPr="00AC26AA" w14:paraId="47759411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6315E27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599EE905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5E3836" w14:textId="3CE8514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(7 секций, 12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799F4FD2" w14:textId="113AC97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</w:t>
            </w:r>
          </w:p>
        </w:tc>
        <w:tc>
          <w:tcPr>
            <w:tcW w:w="833" w:type="dxa"/>
            <w:vAlign w:val="center"/>
          </w:tcPr>
          <w:p w14:paraId="6FC6342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CCC385" w14:textId="3423F61A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C3223" w:rsidRPr="00AC26AA" w14:paraId="19A39B12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04BE265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DD1D377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5AA395F" w14:textId="0A327EA4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(8 секций, 7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2E67D3BE" w14:textId="65ABCF96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33" w:type="dxa"/>
            <w:vAlign w:val="center"/>
          </w:tcPr>
          <w:p w14:paraId="6032FEE2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68FC4B" w14:textId="4C3AE19F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9C3223" w:rsidRPr="00AC26AA" w14:paraId="25231197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3480C281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AB294D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051556" w14:textId="75410EF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(7 секций, 11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1E10492E" w14:textId="048C8764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</w:t>
            </w:r>
          </w:p>
        </w:tc>
        <w:tc>
          <w:tcPr>
            <w:tcW w:w="833" w:type="dxa"/>
            <w:vAlign w:val="center"/>
          </w:tcPr>
          <w:p w14:paraId="71D42161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1184DD" w14:textId="7144CFF1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0BA068F" w14:textId="4E30CAE2" w:rsidR="009C3223" w:rsidRDefault="009C322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B243E" w:rsidRPr="004D59A3" w14:paraId="7B78F83B" w14:textId="77777777" w:rsidTr="00A67BE0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4D6B20A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раковин в лапомойках</w:t>
            </w:r>
          </w:p>
        </w:tc>
      </w:tr>
      <w:tr w:rsidR="007B243E" w:rsidRPr="004D59A3" w14:paraId="7F2DA26F" w14:textId="77777777" w:rsidTr="00A67BE0">
        <w:trPr>
          <w:trHeight w:val="848"/>
        </w:trPr>
        <w:tc>
          <w:tcPr>
            <w:tcW w:w="1509" w:type="dxa"/>
            <w:vAlign w:val="center"/>
            <w:hideMark/>
          </w:tcPr>
          <w:p w14:paraId="6AD7DE07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66D9046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444D69F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EA8214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228D1DD2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ABDD1FD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B243E" w:rsidRPr="004D59A3" w14:paraId="5AB1C08B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14BD8020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4E91295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C7AB87E" w14:textId="5C493EEB" w:rsidR="007B243E" w:rsidRPr="0036266B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аковина индивидуального изготавлен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 по мета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личсескому каркасу, облицованная крупноформатным керамогранитом Чеппо ди Грей 100х300х0,6см, SL 1228G0001R6.</w:t>
            </w:r>
          </w:p>
          <w:p w14:paraId="4B0495DC" w14:textId="57CBDD15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1165мм, ширина = 430мм,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09F5FBD5" w14:textId="5562C0F0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3CCAC4DD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9EF2BC0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6E39F1" w14:textId="3CDD8AD3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B243E" w:rsidRPr="004D59A3" w14:paraId="10A91D92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70348735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A33FFFB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7F00040" w14:textId="4165F5AE" w:rsidR="007B243E" w:rsidRPr="0036266B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3D465657" w14:textId="321D841C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1250мм, ширина = 430мм,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4E6B1F32" w14:textId="0AE0547F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7E98A7F6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17090A9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66A8CD2" w14:textId="0DF48C03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7B243E" w:rsidRPr="004D59A3" w14:paraId="3FD53E00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42E0363E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E8DB7F3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DD6AD70" w14:textId="36DC6E30" w:rsidR="007B243E" w:rsidRPr="0036266B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7FC85216" w14:textId="5C7C4B40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795мм, ширина = 430мм,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4302233B" w14:textId="5B271344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440E7769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A07BCF9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E9A7C0" w14:textId="756CB0F9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7B243E" w:rsidRPr="00AC26AA" w14:paraId="386D48E5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72B86A40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7D11ACE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BFE0690" w14:textId="604B6EFB" w:rsidR="007B243E" w:rsidRPr="0036266B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7B4E7EDA" w14:textId="6368017D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990мм, ширина = 430мм,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0D656869" w14:textId="18D12555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6633753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74E20F4" w14:textId="77777777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52F426" w14:textId="30F2FA58" w:rsidR="007B243E" w:rsidRPr="0036266B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53925308" w14:textId="2B665ADB" w:rsidR="007B243E" w:rsidRDefault="007B243E" w:rsidP="007B243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5476C6F" w14:textId="77777777" w:rsidR="00BD291B" w:rsidRDefault="00BD291B" w:rsidP="00BD291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291B" w14:paraId="402AE27F" w14:textId="77777777" w:rsidTr="00BD291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7E7F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кашпо на 1 и 2 этаже</w:t>
            </w:r>
          </w:p>
        </w:tc>
      </w:tr>
      <w:tr w:rsidR="00BD291B" w14:paraId="6F8766D9" w14:textId="77777777" w:rsidTr="00BD291B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EDF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EFA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F9C9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7E19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549C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CF3F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291B" w14:paraId="58266FF9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18E2A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7BA7F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A80CA" w14:textId="24401FB7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B996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E97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46228" w14:textId="7FBBD58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76ED42A8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27C5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83FF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AA8F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FB7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3DF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45E95" w14:textId="368313D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07D93C50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320A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05E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8207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2B7D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C27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C0F06" w14:textId="4CE762A3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309D6A06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B887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E973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FBD8" w14:textId="7DD2834A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64A8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450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3270A" w14:textId="4D70857F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12EC40C2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9354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E17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FC26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12B4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12E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DBB6E" w14:textId="51B35EAB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36BE9B73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052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A94B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8D0A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9872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15D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CC7ED" w14:textId="1D654EA9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4EB642C0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682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DECF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9A3CB" w14:textId="6C548972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D5C3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900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D6C07" w14:textId="20116195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10F10C3B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BA36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8969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5CF1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3E1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A95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A468A" w14:textId="1E1B669F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0C4BCFFF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EDCB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65BE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09DB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E2A9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27B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4B70" w14:textId="0641A75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0CEE467A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727FA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5807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DCBCB" w14:textId="4BC56163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FE29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BAE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51A49" w14:textId="3C510E3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D291B" w14:paraId="70D22DDE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275A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7B45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E94C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E2C9F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AE8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F1916" w14:textId="7A274F0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D291B" w14:paraId="11A53A18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6856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9701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E768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6E8A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F19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BD3B3" w14:textId="2A993B09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40E41CDD" w14:textId="4EB1A5EE" w:rsidR="007B243E" w:rsidRDefault="007B243E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037832A" w14:textId="77777777" w:rsidR="00CA039C" w:rsidRDefault="00CA039C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A039C" w:rsidRPr="00E43746" w14:paraId="683AD56B" w14:textId="77777777" w:rsidTr="000F126E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99EB2B6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лавочки на 1 и 2 этаже</w:t>
            </w:r>
          </w:p>
        </w:tc>
      </w:tr>
      <w:tr w:rsidR="00CA039C" w:rsidRPr="00E43746" w14:paraId="224002F1" w14:textId="77777777" w:rsidTr="000F126E">
        <w:trPr>
          <w:trHeight w:val="848"/>
        </w:trPr>
        <w:tc>
          <w:tcPr>
            <w:tcW w:w="1509" w:type="dxa"/>
            <w:vAlign w:val="center"/>
            <w:hideMark/>
          </w:tcPr>
          <w:p w14:paraId="341A59E4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1F74881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6A58469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6D57A41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46BFB561" w14:textId="77777777" w:rsidR="00CA039C" w:rsidRPr="00E43746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9E12B2" w14:textId="77777777" w:rsidR="00CA039C" w:rsidRPr="00E43746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A039C" w:rsidRPr="00D61045" w14:paraId="45B413E8" w14:textId="77777777" w:rsidTr="000F126E">
        <w:trPr>
          <w:trHeight w:val="563"/>
        </w:trPr>
        <w:tc>
          <w:tcPr>
            <w:tcW w:w="1509" w:type="dxa"/>
            <w:vAlign w:val="center"/>
          </w:tcPr>
          <w:p w14:paraId="0CBDADF2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Л1</w:t>
            </w:r>
          </w:p>
        </w:tc>
        <w:tc>
          <w:tcPr>
            <w:tcW w:w="2921" w:type="dxa"/>
            <w:vAlign w:val="center"/>
          </w:tcPr>
          <w:p w14:paraId="63C6E0F2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FB0A16B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1000х3000х6мм. Сопряжение поверхностей под углом 45гр. Фаска 20мм в местах сопряжения опор лавочки с горизонтальной поверхностью лавочки. Размер 1950х300Х525(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</w:p>
        </w:tc>
        <w:tc>
          <w:tcPr>
            <w:tcW w:w="984" w:type="dxa"/>
            <w:vAlign w:val="center"/>
          </w:tcPr>
          <w:p w14:paraId="162D693B" w14:textId="77777777" w:rsidR="00CA039C" w:rsidRPr="0036266B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672AAA5D" w14:textId="77777777" w:rsidR="00CA039C" w:rsidRPr="00D61045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D698E2" w14:textId="77777777" w:rsidR="00CA039C" w:rsidRPr="00D61045" w:rsidRDefault="00CA039C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</w:tr>
    </w:tbl>
    <w:p w14:paraId="275EDB2D" w14:textId="4C7FFB14" w:rsidR="00624F4B" w:rsidRDefault="00624F4B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4D01763" w14:textId="25C4B176" w:rsidR="00CA039C" w:rsidRDefault="00CA039C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5D8D0D7" w14:textId="77777777" w:rsidR="00CA039C" w:rsidRDefault="00CA039C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24F4B" w14:paraId="2C255990" w14:textId="77777777" w:rsidTr="00502834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B0E02" w14:textId="6D22E614" w:rsidR="00624F4B" w:rsidRPr="0036266B" w:rsidRDefault="00624F4B" w:rsidP="00624F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на </w:t>
            </w:r>
            <w:r w:rsidR="00DD6DFC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навигацию</w:t>
            </w: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пиктограммы</w:t>
            </w:r>
            <w:r w:rsidR="00502834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</w:t>
            </w:r>
            <w:r w:rsidR="00DD6DFC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крупноформатном</w:t>
            </w:r>
            <w:r w:rsidR="00502834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керамограните</w:t>
            </w:r>
          </w:p>
        </w:tc>
      </w:tr>
      <w:tr w:rsidR="00624F4B" w14:paraId="670ACDD9" w14:textId="77777777" w:rsidTr="00502834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9C673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EFB26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5C4AF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74C49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56C7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C3FE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4F4B" w14:paraId="1999369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7F139" w14:textId="5BB79118" w:rsidR="00624F4B" w:rsidRDefault="00502834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E70F" w14:textId="37BFB2B6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5EBA2" w14:textId="13E0B450" w:rsidR="00624F4B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440х400мм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502834">
              <w:t xml:space="preserve"> 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A71A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7705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2EE35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24F4B" w14:paraId="160C1AE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09980" w14:textId="3970D9A1" w:rsidR="00624F4B" w:rsidRDefault="00502834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7806" w14:textId="5037B5F3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64AF" w14:textId="1974F26C" w:rsidR="00624F4B" w:rsidRPr="00493165" w:rsidRDefault="00502834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«Колясочная»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D53A1" w14:textId="5B92D3C0" w:rsidR="00624F4B" w:rsidRDefault="00493165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E4152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CCE1D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5BA25549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01C9A" w14:textId="514008C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2B3F" w14:textId="044C103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5C78F" w14:textId="6AEF50A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59138" w14:textId="32D68FB9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C3C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33FC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36CFA7CD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C0DC" w14:textId="3118D11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B4FA" w14:textId="75168E6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0BACE" w14:textId="2FC656A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B3E75" w14:textId="10F7CB78" w:rsidR="00493165" w:rsidRDefault="00712DC1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159A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17B9B" w14:textId="2D76128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52903F2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B0B5" w14:textId="544D3EC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EAA4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7C15" w14:textId="1B0B397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F7AF" w14:textId="3862F857" w:rsidR="00493165" w:rsidRDefault="00712DC1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EE68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F31B" w14:textId="5FAC66F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937DA" w14:paraId="371D8486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C79F" w14:textId="63FDCB95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FFA5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3175" w14:textId="7B61DCC9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5182" w14:textId="7EC9359D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D9AB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4F42" w14:textId="44BA10CB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668C8AA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529AE" w14:textId="6687930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E801" w14:textId="1ADCE5B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D4881" w14:textId="2125036B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280х400мм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3440C" w14:textId="3C0B030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4944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5856C" w14:textId="18369119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2281E44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F08D9" w14:textId="579D083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335D0" w14:textId="27667A9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4341" w14:textId="7167423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4F486" w14:textId="1B7C4DC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7F57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EB18" w14:textId="0010F15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3897965D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FCC5D" w14:textId="42E5053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F1B1" w14:textId="217916F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7C7FB" w14:textId="6B946AF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F8FE5" w14:textId="3D6CA0B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2860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9AFBC" w14:textId="519E888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19DD8C2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04A2C" w14:textId="7DCAAA4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5267" w14:textId="3D73F3F4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7F9C8" w14:textId="699B4910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6489E" w14:textId="63533B8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C2DF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CA6F4" w14:textId="0C1D986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712DC1" w14:paraId="1C5C8F8A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7EA4" w14:textId="402C3422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1FEF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032B" w14:textId="7AD8C74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5F76" w14:textId="6961E135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1FB7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6E0C" w14:textId="43F23C2D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937DA" w14:paraId="058A8BA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18B4" w14:textId="3C3DFA04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8564" w14:textId="77777777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F232" w14:textId="5BB08DCA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29B9" w14:textId="49E8BA73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9BF0" w14:textId="77777777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183C" w14:textId="625757F0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415421C3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564EA" w14:textId="0EC3009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552D" w14:textId="24629DC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975F7" w14:textId="01C4750F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280х400мм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5DAB" w14:textId="169DCC1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5A43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8A0F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6AAA2A1C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FFD3F" w14:textId="66DAFB6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337B3" w14:textId="764B8F5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C9163" w14:textId="2640031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681E" w14:textId="39374A6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28FC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DF62F" w14:textId="6010543B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06494B35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677D" w14:textId="066C879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4EECB" w14:textId="4BC7EC34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A70E" w14:textId="3C47342B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A9E99" w14:textId="1CA7207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3D9A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F3DFA" w14:textId="7131D1D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260B82F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6EA40" w14:textId="004F312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635C" w14:textId="4FBD65D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6630" w14:textId="643F50B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A07E5" w14:textId="7F3D19B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A877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4D9FC" w14:textId="6C84ECE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712DC1" w14:paraId="3A9382FF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0E0" w14:textId="5F503C95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08DC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9E57" w14:textId="24310CC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2ED9" w14:textId="08C3F04F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F9FE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8A32" w14:textId="3C677986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937DA" w14:paraId="249804E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C69D" w14:textId="56620CD2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7131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3DE5" w14:textId="6365C62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2C8A" w14:textId="38CCCF10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ACBD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72C7" w14:textId="1F5783E6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6468E88C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8E95" w14:textId="5EB55D2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A3F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69FE" w14:textId="7769DF5D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260х400мм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E348" w14:textId="7C10FFC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08DD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D99B" w14:textId="3B6BCC2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6EFBEA4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1BC5" w14:textId="12A7372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2BF8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9D8A" w14:textId="74AF3AD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85CF" w14:textId="155206E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256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93AA" w14:textId="6811780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67AFA7F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7B7F" w14:textId="3493DCB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7FBF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763D" w14:textId="785404D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3D04F" w14:textId="614033A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51D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C1EE" w14:textId="14B8826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2F6D70FF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D744" w14:textId="30B2780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17AE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4F19" w14:textId="2A86087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203D" w14:textId="502811B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99CE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3EEA" w14:textId="306E281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712DC1" w14:paraId="42F1496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6082" w14:textId="2D918A72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2AF3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904F" w14:textId="437903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ECFC" w14:textId="1486D416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4190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E5C4" w14:textId="1F0CCD8D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937DA" w14:paraId="11DABAA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BCD9" w14:textId="582A9C4F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A641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C1CA" w14:textId="75BB6F9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стекеле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225F" w14:textId="5816B1F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D7500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366D" w14:textId="5DBF8974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92FD443" w14:textId="4A0E52AF" w:rsidR="00624F4B" w:rsidRDefault="00624F4B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937DA" w14:paraId="7261BD19" w14:textId="77777777" w:rsidTr="00DD0E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4843C" w14:textId="539B3D80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табличек навигации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0937DA" w14:paraId="62B28D96" w14:textId="77777777" w:rsidTr="00DD0EB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056FA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8810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C67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6EE2F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7B23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C9D1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937DA" w14:paraId="63B38CC7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EA05C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E6B4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155D7" w14:textId="6B1C6763" w:rsidR="000937DA" w:rsidRDefault="000937DA" w:rsidP="00466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квартир располагается рядом с дверью. 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поликрил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чёрного цвета. 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6F9C3" w14:textId="63457D9A" w:rsidR="000937DA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93D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B9AEF" w14:textId="22C925E8" w:rsidR="000937DA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все корпуса</w:t>
            </w:r>
          </w:p>
        </w:tc>
      </w:tr>
      <w:tr w:rsidR="00C13096" w14:paraId="61AA2105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92D8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5F88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FB001" w14:textId="23E2FD8F" w:rsidR="00C13096" w:rsidRPr="00493165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02122" w14:textId="61DE0650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81D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6A44E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4C08352D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B11B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2F0D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DE230" w14:textId="49B4AE54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0475" w14:textId="3DF8C808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DF1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1083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595C924F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AAE5" w14:textId="72E4A075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1B9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2D45" w14:textId="14BD55CA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поликрил</w:t>
            </w:r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6E42" w14:textId="352A962B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AAA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7A61" w14:textId="6FE3E194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13096" w14:paraId="7C088777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CDF2" w14:textId="50B017F3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905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06E8" w14:textId="1CD78363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D4CF" w14:textId="41890D9E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03EF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AFAF" w14:textId="5DEC91C5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13096" w14:paraId="74CEC668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B085" w14:textId="5C15CE9A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B7D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28B8" w14:textId="5D3D7C82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04B7" w14:textId="66310781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D392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61E1" w14:textId="2CD80DA3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13096" w14:paraId="7FA6D7B9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8389" w14:textId="4B4A4249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ED12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9E42" w14:textId="606495FF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3832" w14:textId="3EE0BB02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B78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5B19" w14:textId="2E337C76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13096" w14:paraId="160FFAE5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818C" w14:textId="04F12C80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9FF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B05A" w14:textId="2B703CFD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3154" w14:textId="74B3E99A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4C0B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0462" w14:textId="281011C8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C13096" w14:paraId="7BF42EF4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EE1E" w14:textId="1A2DFE01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E751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CFFE" w14:textId="1F9B2A0D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F447" w14:textId="5DF7D286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19B1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7A3C" w14:textId="12E12F9D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286EE33" w14:textId="3AC75D06" w:rsidR="000937DA" w:rsidRDefault="000937D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13096" w14:paraId="00729752" w14:textId="77777777" w:rsidTr="00DD0E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C6C45" w14:textId="133346D5" w:rsidR="00C13096" w:rsidRDefault="00C13096" w:rsidP="00E24D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DD6DFC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декоративных</w:t>
            </w:r>
            <w:r w:rsidR="00E24DBB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(ДП)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C13096" w14:paraId="34CC7E86" w14:textId="77777777" w:rsidTr="00DD0EB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C8D4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5504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66441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D760" w14:textId="589854B1" w:rsidR="00C13096" w:rsidRDefault="00C13096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CA200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33579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73442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13096" w14:paraId="63DE2F41" w14:textId="77777777" w:rsidTr="00C13096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1618" w14:textId="024D9A38" w:rsidR="00C13096" w:rsidRPr="00E24DBB" w:rsidRDefault="008138F1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33BCF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4AAB" w14:textId="6928FC1C" w:rsidR="00C13096" w:rsidRPr="008138F1" w:rsidRDefault="008138F1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угловой профиль из металла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в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</w:t>
            </w:r>
            <w:r w:rsidR="001B104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окрашенный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порошковой окраской </w:t>
            </w:r>
            <w:r w:rsidR="005B74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B74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4D1F" w14:textId="33B26C16" w:rsidR="00C13096" w:rsidRDefault="00CA200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41,85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E97A6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C78AC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18A68D64" w14:textId="77777777" w:rsidTr="00C13096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7C979" w14:textId="462E9DAD" w:rsidR="00C13096" w:rsidRDefault="008138F1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0045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44B0" w14:textId="39159268" w:rsidR="00C13096" w:rsidRDefault="005B744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A20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1,5мм., 22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E3CF" w14:textId="68466DD1" w:rsidR="00C13096" w:rsidRDefault="00CA200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6E2B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A25BD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A200F" w14:paraId="000B5E71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04FA" w14:textId="420072FC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C7E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F382" w14:textId="69B00C0D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</w:t>
            </w:r>
            <w:r w:rsidR="001B104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окрашенный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3DE" w14:textId="5E644CD3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939F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0889" w14:textId="4AA9B6C0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59F340FB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D364" w14:textId="3524E911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81F6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B1A7" w14:textId="5DD4995A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341B" w14:textId="7303DE38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9A84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85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729943E6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0CC4D" w14:textId="46452BC2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8E1F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2789" w14:textId="00EB9D23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</w:t>
            </w:r>
            <w:r w:rsidRPr="00E24DB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7861" w14:textId="005E29B2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F14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70E0" w14:textId="23245B24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65D8A5B1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B893" w14:textId="1D44A69E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E08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8D82" w14:textId="4D3D56E3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угловой профиль из 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в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321" w14:textId="01C0315B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4DDF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A1F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A200F" w14:paraId="24E70D03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5CE7" w14:textId="7C835F39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EF7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C6FA" w14:textId="60509C81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2124" w14:textId="6098ABEF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1E06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8BA4" w14:textId="6CB520C6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A200F" w14:paraId="7E22ED0A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FE6F" w14:textId="3CE734F4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DA11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8DAD" w14:textId="1ED558C3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F4F9" w14:textId="5F5C8435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C71B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17B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CA200F" w14:paraId="493F061E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1F56" w14:textId="7FC8003F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F9F0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41E9" w14:textId="6044CD6E" w:rsidR="00CA200F" w:rsidRPr="000E71FD" w:rsidRDefault="00CA200F" w:rsidP="00077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3354" w14:textId="0E939A46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F36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D696" w14:textId="1447A4D1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15CE8E" w14:textId="2D4967B9" w:rsidR="00CA200F" w:rsidRDefault="00CA200F" w:rsidP="00CA200F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A200F" w14:paraId="7D315538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1D9E8" w14:textId="691F15EE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зеркал</w:t>
            </w:r>
            <w:r w:rsidR="002D7E1C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</w:t>
            </w: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в вестибюле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CA200F" w14:paraId="32FCEE8A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F5188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C8EA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3922D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B81AB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553C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4D003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F4DAF" w14:paraId="0D425BBC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7E9BE" w14:textId="7F0E9DF4" w:rsidR="004F4DAF" w:rsidRPr="00814E66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EE0C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0AC3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(декоративное зеркало), состоит из 2х слоев:</w:t>
            </w:r>
          </w:p>
          <w:p w14:paraId="3385BE0C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- 1 слой - закаленное стекло с окраской с внутренней стороны по градиенту, цв. градиента индивидуальный для каждого корпуса. Градиент в виде овала с переходом от яркого цвета к прозрачному </w:t>
            </w:r>
          </w:p>
          <w:p w14:paraId="2CD898B8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28EF1BE7" w14:textId="0C6793D4" w:rsidR="004F4DAF" w:rsidRPr="00A36A50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 бокам панелей предусмотрена декоративная крепежная конструкция из алюминия\стали окрашенная в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 с диммером в светорассеивающем профиле с установкой во всю высоту с двух сторон панели. Панель по вертикали состоит из 2х элементов: 1-ый элемент 1230х300</w:t>
            </w:r>
            <w:r w:rsidRPr="00A36A5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)мм, 2-ой элемент 1230х1200(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22B7" w14:textId="2A2963AC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B05A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64737" w14:textId="3BC61A11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0308A6B9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6.2.3,</w:t>
            </w:r>
          </w:p>
          <w:p w14:paraId="05B85FDD" w14:textId="05753A5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6348A5F9" w14:textId="5C924F1B" w:rsidR="00CA200F" w:rsidRDefault="00CA200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9B2162" w14:paraId="4619F3CB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5E11D" w14:textId="007548B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AC6A7D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на декоративные элементы </w:t>
            </w: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лифта</w:t>
            </w:r>
            <w:r w:rsidR="00AC6A7D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9B2162" w14:paraId="778F2A9D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A9FEA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5C6CC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86471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1FED7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A7C5D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1B1CF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F4DAF" w14:paraId="2C824D9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2AFC3" w14:textId="64A505B6" w:rsidR="004F4DAF" w:rsidRPr="007A6466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A6E1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3D1" w14:textId="08497780" w:rsidR="004F4DAF" w:rsidRPr="003072C5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Кнопки вызова лифта и ключ для управления лифтами пожарных подразделений выполнены встроенными в панель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шириной 90мм, высотой 2100мм,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нитрид титана,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B6BE" w14:textId="37D63E95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6B3E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F09A7" w14:textId="4417BF1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4F4DAF" w14:paraId="1AF2C0EF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98B6" w14:textId="3973FDD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A4573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239E" w14:textId="63627E95" w:rsidR="004F4DAF" w:rsidRPr="00954329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портальов для проема 1200х2100(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523E" w14:textId="5FBAC82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F94D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9E494" w14:textId="3DB26FC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4F4DAF" w14:paraId="46F564D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4905" w14:textId="2048B93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277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584" w14:textId="0A1D6F49" w:rsidR="004F4DAF" w:rsidRPr="003072C5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55BF" w14:textId="35030E9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76B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839A" w14:textId="09229BCA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02E6034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791C" w14:textId="048F192D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0009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4372" w14:textId="3C10A0FC" w:rsidR="004F4DAF" w:rsidRPr="00954329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1200х2100(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Отделка из нержавеющей стали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2EBB" w14:textId="24637518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65E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D13E" w14:textId="617E12B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4F4DAF" w14:paraId="7D0A95C5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86C5" w14:textId="58746600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147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6B4C" w14:textId="1769573A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Отделка из нержавеющей стали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358D" w14:textId="7B3797B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2E1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5B8B" w14:textId="2F8E122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1296282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A233" w14:textId="50E900A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B4D46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72F5" w14:textId="36BE97E5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Стеклянная панель над лифтом с модулем индикации движения лифта и этажа из матированного,  закаленного стекла окрашенного в RAL, 890х1880(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71D03" w14:textId="67618947" w:rsidR="004F4DAF" w:rsidRP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C73E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767C" w14:textId="2355F1CD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627D8CB4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F182" w14:textId="4A32A672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D3A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90AD" w14:textId="2E9EA40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Стеклянная панель над лифтом с модулем индикации движения лифта и этажа из матированного,  закаленного стекла окрашенного в RAL,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2E36" w14:textId="1C510FBE" w:rsidR="004F4DAF" w:rsidRP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C700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2EBA" w14:textId="64C501F0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9B2162" w14:paraId="0122E80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111B" w14:textId="2A5E9D6B" w:rsidR="009B2162" w:rsidRDefault="004F4DA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07DB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E99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Световой индикатор прибытия лифта из акрилового\орг. Стекла белого цвета, со светодиодной лентой 90х1890мм 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2EF5" w14:textId="757ED3AA" w:rsidR="009B2162" w:rsidRDefault="00AC6A7D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2BB8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90CF5" w14:textId="7D82AA40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3F1A169" w14:textId="100E14E8" w:rsidR="009B2162" w:rsidRDefault="009B216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006A4" w14:paraId="59DEFFB0" w14:textId="77777777" w:rsidTr="000F12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29A87" w14:textId="5D9ECFD1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D70994"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</w:t>
            </w: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элементы лифта -1, 2-го, типовых этажей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3006A4" w14:paraId="097AA355" w14:textId="77777777" w:rsidTr="000F126E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EA30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C18D1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0DA8C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D17C8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63537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4457D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006A4" w14:paraId="6AEA38CD" w14:textId="77777777" w:rsidTr="000F126E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89BF7" w14:textId="77777777" w:rsidR="003006A4" w:rsidRPr="007A6466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3363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42F1" w14:textId="58940480" w:rsidR="003006A4" w:rsidRPr="003072C5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900х2100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с вырезом под указатель этажа,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F98F" w14:textId="6E05D9FF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ACE7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7FE78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3006A4" w14:paraId="21136257" w14:textId="77777777" w:rsidTr="000F126E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5A15" w14:textId="2FB9BDD7" w:rsidR="003006A4" w:rsidRP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9080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5C9" w14:textId="1D5A3E04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1200х2100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 с вырезом под указатель этажа,</w:t>
            </w:r>
          </w:p>
          <w:p w14:paraId="0906532C" w14:textId="13346C10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7C33" w14:textId="424623B9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99B9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4F4E" w14:textId="4EC3BBB1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3006A4" w14:paraId="5CE8FE41" w14:textId="77777777" w:rsidTr="000F126E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2104D" w14:textId="514A7253" w:rsidR="003006A4" w:rsidRP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2F52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20D9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F8C0BFF" w14:textId="3E86BCCF" w:rsidR="003006A4" w:rsidRP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Пост вызова лифта,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F9C0" w14:textId="526AEA2B" w:rsidR="003006A4" w:rsidRP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DF27E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CD160" w14:textId="14C22A5A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3006A4" w14:paraId="73E05AD1" w14:textId="77777777" w:rsidTr="000F126E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E6BC" w14:textId="3C2AEEFB" w:rsidR="003006A4" w:rsidRDefault="00D7099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90C3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03F3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6C37A36" w14:textId="05D093ED" w:rsidR="00D70994" w:rsidRDefault="00D7099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Указатель этажный врезной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1659" w14:textId="62CC94AE" w:rsidR="003006A4" w:rsidRDefault="00D7099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A3F08" w14:textId="77777777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E28E" w14:textId="74EF947A" w:rsidR="003006A4" w:rsidRDefault="003006A4" w:rsidP="000F12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090016" w14:textId="77777777" w:rsidR="003006A4" w:rsidRDefault="003006A4" w:rsidP="003006A4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ECAEAB4" w14:textId="77777777" w:rsidR="008B4092" w:rsidRDefault="008B409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B4092" w14:paraId="1DCFF607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97A9" w14:textId="3485F631" w:rsidR="008B4092" w:rsidRDefault="008B4092" w:rsidP="008B40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информационную панель лайт-бокс в паркинге</w:t>
            </w:r>
            <w:bookmarkStart w:id="0" w:name="_GoBack"/>
            <w:bookmarkEnd w:id="0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8B4092" w14:paraId="7BF68A37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36E5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CCC8D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0237F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EBD18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90228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49A76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B4092" w14:paraId="669EEEFB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148A8" w14:textId="0185F259" w:rsidR="008B4092" w:rsidRPr="00E24DBB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256D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C2FB" w14:textId="7E550DB5" w:rsidR="008B4092" w:rsidRPr="008B4092" w:rsidRDefault="008B4092" w:rsidP="008B40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=8мм., виниловой пленкой с печатью в индивидуальном цвете в соответствии с корпусом по градиенту с навигационной информацией в черном цвете. На скрытом крепеже.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DEBD" w14:textId="0621B0F8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E469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4B6A" w14:textId="32353B0C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-1 этаж</w:t>
            </w:r>
          </w:p>
        </w:tc>
      </w:tr>
      <w:tr w:rsidR="008B4092" w14:paraId="643D1E9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30C57" w14:textId="5C02B00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D5ACA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FAE2" w14:textId="301F9F14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=8мм., виниловой пленкой с печатью в индивидуальном цвете в соответствии с корпусом по градиенту с навигационной информацией в черном цвете. На скрытом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крепеже..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Хаотичная\виброшлифовка, покрытие </w:t>
            </w:r>
            <w:r w:rsidRP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интрицитаминным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818D" w14:textId="0CCB09A0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C2B5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7457" w14:textId="3A057F19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1 этаж</w:t>
            </w:r>
          </w:p>
        </w:tc>
      </w:tr>
    </w:tbl>
    <w:p w14:paraId="677F0BDF" w14:textId="77777777" w:rsidR="008B4092" w:rsidRPr="00091C6C" w:rsidRDefault="008B409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57E2BABC" w:rsidR="00EA75BD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3022B4FC" w14:textId="2BF7CD4E" w:rsidR="007B243E" w:rsidRPr="00A72AF5" w:rsidRDefault="007B243E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2. Точный размер раковин в лапомойках устанавливает фирма-производитель после натуральных замеров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81F68" w14:textId="77777777" w:rsidR="00680AD6" w:rsidRDefault="00680AD6" w:rsidP="009B4886">
      <w:pPr>
        <w:spacing w:after="0" w:line="240" w:lineRule="auto"/>
      </w:pPr>
      <w:r>
        <w:separator/>
      </w:r>
    </w:p>
  </w:endnote>
  <w:endnote w:type="continuationSeparator" w:id="0">
    <w:p w14:paraId="324695E7" w14:textId="77777777" w:rsidR="00680AD6" w:rsidRDefault="00680AD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680AD6" w:rsidRDefault="00680AD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680AD6" w:rsidRPr="00B52562" w:rsidRDefault="00680AD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C345E3" w:rsidRPr="00B52562" w:rsidRDefault="00C345E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680AD6" w:rsidRPr="000E5BC9" w:rsidRDefault="00680AD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C345E3" w:rsidRPr="000E5BC9" w:rsidRDefault="00C345E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680AD6" w:rsidRPr="00BB1107" w:rsidRDefault="00680AD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C345E3" w:rsidRPr="00BB1107" w:rsidRDefault="00C345E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680AD6" w:rsidRPr="00B52562" w:rsidRDefault="00680AD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C345E3" w:rsidRPr="00B52562" w:rsidRDefault="00C345E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7978D" w14:textId="77777777" w:rsidR="00680AD6" w:rsidRDefault="00680AD6" w:rsidP="009B4886">
      <w:pPr>
        <w:spacing w:after="0" w:line="240" w:lineRule="auto"/>
      </w:pPr>
      <w:r>
        <w:separator/>
      </w:r>
    </w:p>
  </w:footnote>
  <w:footnote w:type="continuationSeparator" w:id="0">
    <w:p w14:paraId="05BAA7C8" w14:textId="77777777" w:rsidR="00680AD6" w:rsidRDefault="00680AD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680AD6" w:rsidRDefault="00680AD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680AD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680AD6" w:rsidRPr="005216EE" w:rsidRDefault="00680AD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680AD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680AD6" w:rsidRPr="00FB5B3A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680AD6" w:rsidRPr="00736057" w:rsidRDefault="00680AD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6372E616" w:rsidR="00680AD6" w:rsidRPr="007F552D" w:rsidRDefault="00680AD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680AD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680AD6" w:rsidRPr="007E6D6E" w:rsidRDefault="00680AD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680AD6" w:rsidRPr="0073605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23E39CFF" w:rsidR="00680AD6" w:rsidRPr="000406C6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6266B">
                                  <w:rPr>
                                    <w:noProof/>
                                  </w:rPr>
                                  <w:instrText>36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6266B">
                                  <w:rPr>
                                    <w:noProof/>
                                  </w:rPr>
                                  <w:t>36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680AD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680AD6" w:rsidRDefault="00680AD6" w:rsidP="00736057">
                          <w:pPr>
                            <w:ind w:left="426"/>
                          </w:pPr>
                        </w:p>
                        <w:p w14:paraId="2DF7958B" w14:textId="77777777" w:rsidR="00680AD6" w:rsidRDefault="00680AD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680AD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680AD6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680AD6" w:rsidRDefault="00680AD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680AD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680AD6" w:rsidRPr="005216EE" w:rsidRDefault="00680AD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680AD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680AD6" w:rsidRPr="00FB5B3A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680AD6" w:rsidRPr="00736057" w:rsidRDefault="00680AD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6372E616" w:rsidR="00680AD6" w:rsidRPr="007F552D" w:rsidRDefault="00680AD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680AD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680AD6" w:rsidRPr="007E6D6E" w:rsidRDefault="00680AD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680AD6" w:rsidRPr="00736057" w:rsidRDefault="00680AD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23E39CFF" w:rsidR="00680AD6" w:rsidRPr="000406C6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6266B">
                            <w:rPr>
                              <w:noProof/>
                            </w:rPr>
                            <w:instrText>36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6266B">
                            <w:rPr>
                              <w:noProof/>
                            </w:rPr>
                            <w:t>36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680AD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680AD6" w:rsidRDefault="00680AD6" w:rsidP="00736057">
                    <w:pPr>
                      <w:ind w:left="426"/>
                    </w:pPr>
                  </w:p>
                  <w:p w14:paraId="2DF7958B" w14:textId="77777777" w:rsidR="00680AD6" w:rsidRDefault="00680AD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680AD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680AD6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680AD6" w:rsidRDefault="00680AD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680AD6" w:rsidRDefault="00680AD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680AD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680AD6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680AD6" w:rsidRPr="00813154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680AD6" w:rsidRPr="002235C6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680AD6" w:rsidRPr="00BC1308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2C95868" w:rsidR="00680AD6" w:rsidRPr="007F552D" w:rsidRDefault="00680AD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</w:tr>
                          <w:tr w:rsidR="00680AD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680AD6" w:rsidRPr="00901102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680AD6" w:rsidRPr="00E16640" w:rsidRDefault="00680AD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680AD6" w:rsidRPr="00F6561F" w:rsidRDefault="00680AD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680AD6" w:rsidRPr="00F6561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680AD6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680AD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680AD6" w:rsidRPr="00E16640" w:rsidRDefault="00680AD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680AD6" w:rsidRPr="006F105C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680AD6" w:rsidRPr="00E04DD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BA2FB08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7109D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7109D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12DDF9CB" w:rsidR="00680AD6" w:rsidRPr="00E16640" w:rsidRDefault="00680AD6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680AD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680AD6" w:rsidRPr="00E16640" w:rsidRDefault="00680AD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680AD6" w:rsidRPr="006F105C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680AD6" w:rsidRPr="00E04DD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680AD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680AD6" w:rsidRPr="001964B7" w:rsidRDefault="00680AD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680AD6" w:rsidRPr="001964B7" w:rsidRDefault="00680AD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680AD6" w:rsidRPr="001964B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680AD6" w:rsidRPr="00E16640" w:rsidRDefault="00680AD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680AD6" w:rsidRPr="001964B7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680AD6" w:rsidRPr="001964B7" w:rsidRDefault="00680AD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680AD6" w:rsidRDefault="00680AD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680AD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680AD6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680AD6" w:rsidRPr="00813154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680AD6" w:rsidRPr="002235C6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680AD6" w:rsidRPr="00BC1308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2C95868" w:rsidR="00680AD6" w:rsidRPr="007F552D" w:rsidRDefault="00680AD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</w:tr>
                    <w:tr w:rsidR="00680AD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680AD6" w:rsidRPr="00901102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680AD6" w:rsidRPr="00E16640" w:rsidRDefault="00680AD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680AD6" w:rsidRPr="00F6561F" w:rsidRDefault="00680AD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680AD6" w:rsidRPr="00F6561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680AD6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680AD6" w:rsidRPr="007A766D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680AD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680AD6" w:rsidRPr="00E16640" w:rsidRDefault="00680AD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680AD6" w:rsidRPr="006F105C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680AD6" w:rsidRPr="00E04DD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BA2FB08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7109D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7109D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12DDF9CB" w:rsidR="00680AD6" w:rsidRPr="00E16640" w:rsidRDefault="00680AD6" w:rsidP="00A96CD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680AD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680AD6" w:rsidRPr="00E16640" w:rsidRDefault="00680AD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680AD6" w:rsidRPr="006F105C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680AD6" w:rsidRPr="00E04DD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680AD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680AD6" w:rsidRPr="001964B7" w:rsidRDefault="00680AD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680AD6" w:rsidRPr="001964B7" w:rsidRDefault="00680AD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680AD6" w:rsidRPr="001964B7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680AD6" w:rsidRPr="00E16640" w:rsidRDefault="00680AD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680AD6" w:rsidRPr="001964B7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680AD6" w:rsidRPr="001964B7" w:rsidRDefault="00680AD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680AD6" w:rsidRDefault="00680AD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3178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266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77978"/>
    <w:rsid w:val="000815D4"/>
    <w:rsid w:val="00081710"/>
    <w:rsid w:val="000822CC"/>
    <w:rsid w:val="000841E2"/>
    <w:rsid w:val="00091C6C"/>
    <w:rsid w:val="000937DA"/>
    <w:rsid w:val="00093E49"/>
    <w:rsid w:val="00095BCC"/>
    <w:rsid w:val="00097143"/>
    <w:rsid w:val="00097655"/>
    <w:rsid w:val="000A0F5E"/>
    <w:rsid w:val="000A1577"/>
    <w:rsid w:val="000A2E0D"/>
    <w:rsid w:val="000A4D1A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D47FE"/>
    <w:rsid w:val="000E074F"/>
    <w:rsid w:val="000E26CA"/>
    <w:rsid w:val="000E2D35"/>
    <w:rsid w:val="000E53BB"/>
    <w:rsid w:val="000E5BC9"/>
    <w:rsid w:val="000E7647"/>
    <w:rsid w:val="000F01A4"/>
    <w:rsid w:val="000F0375"/>
    <w:rsid w:val="000F126E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A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06ED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31E"/>
    <w:rsid w:val="00176E1B"/>
    <w:rsid w:val="00177482"/>
    <w:rsid w:val="00181F7A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04C"/>
    <w:rsid w:val="001B1AB0"/>
    <w:rsid w:val="001B5B1D"/>
    <w:rsid w:val="001B6A3F"/>
    <w:rsid w:val="001B7C9F"/>
    <w:rsid w:val="001C0AFC"/>
    <w:rsid w:val="001C16A1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3559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27884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264B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D7E1C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6A4"/>
    <w:rsid w:val="003012E5"/>
    <w:rsid w:val="003029C9"/>
    <w:rsid w:val="003029DB"/>
    <w:rsid w:val="00304C6F"/>
    <w:rsid w:val="00304FE6"/>
    <w:rsid w:val="0030592D"/>
    <w:rsid w:val="00306DFE"/>
    <w:rsid w:val="00307137"/>
    <w:rsid w:val="003129F4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3B1"/>
    <w:rsid w:val="0036266B"/>
    <w:rsid w:val="00362A1D"/>
    <w:rsid w:val="0036578F"/>
    <w:rsid w:val="00366E73"/>
    <w:rsid w:val="00370601"/>
    <w:rsid w:val="00371C96"/>
    <w:rsid w:val="00372A39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C5F1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03D7"/>
    <w:rsid w:val="00401787"/>
    <w:rsid w:val="00402E78"/>
    <w:rsid w:val="00405F9F"/>
    <w:rsid w:val="00410514"/>
    <w:rsid w:val="0041081D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0992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66473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3165"/>
    <w:rsid w:val="004944BB"/>
    <w:rsid w:val="00494C83"/>
    <w:rsid w:val="0049505D"/>
    <w:rsid w:val="004954C2"/>
    <w:rsid w:val="00495EB8"/>
    <w:rsid w:val="004968FE"/>
    <w:rsid w:val="00496F1C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4DAF"/>
    <w:rsid w:val="004F5389"/>
    <w:rsid w:val="004F796A"/>
    <w:rsid w:val="004F7A73"/>
    <w:rsid w:val="00502834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1606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44F"/>
    <w:rsid w:val="005B7655"/>
    <w:rsid w:val="005B7A56"/>
    <w:rsid w:val="005C1DF3"/>
    <w:rsid w:val="005C23E7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5ED4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110"/>
    <w:rsid w:val="00614713"/>
    <w:rsid w:val="00616186"/>
    <w:rsid w:val="00617932"/>
    <w:rsid w:val="00621550"/>
    <w:rsid w:val="006230AC"/>
    <w:rsid w:val="0062341D"/>
    <w:rsid w:val="006249FE"/>
    <w:rsid w:val="00624F4B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50CB"/>
    <w:rsid w:val="0065677B"/>
    <w:rsid w:val="00661002"/>
    <w:rsid w:val="00661F12"/>
    <w:rsid w:val="00664652"/>
    <w:rsid w:val="00670CD0"/>
    <w:rsid w:val="00674CCC"/>
    <w:rsid w:val="00676440"/>
    <w:rsid w:val="00680AD6"/>
    <w:rsid w:val="00685520"/>
    <w:rsid w:val="0068703A"/>
    <w:rsid w:val="0068775B"/>
    <w:rsid w:val="00690422"/>
    <w:rsid w:val="00690CA7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0EDD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2DC1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79C"/>
    <w:rsid w:val="00751BC3"/>
    <w:rsid w:val="00751F00"/>
    <w:rsid w:val="0075325B"/>
    <w:rsid w:val="007569E5"/>
    <w:rsid w:val="0076045E"/>
    <w:rsid w:val="00761B30"/>
    <w:rsid w:val="00762C80"/>
    <w:rsid w:val="00766606"/>
    <w:rsid w:val="00772AE9"/>
    <w:rsid w:val="00774042"/>
    <w:rsid w:val="007760C5"/>
    <w:rsid w:val="007768D5"/>
    <w:rsid w:val="00776B81"/>
    <w:rsid w:val="0078007E"/>
    <w:rsid w:val="00781F9C"/>
    <w:rsid w:val="00782560"/>
    <w:rsid w:val="0078263A"/>
    <w:rsid w:val="00782779"/>
    <w:rsid w:val="0078443D"/>
    <w:rsid w:val="007862AF"/>
    <w:rsid w:val="00793325"/>
    <w:rsid w:val="00795478"/>
    <w:rsid w:val="00795B9D"/>
    <w:rsid w:val="00796304"/>
    <w:rsid w:val="00797C58"/>
    <w:rsid w:val="007A21EF"/>
    <w:rsid w:val="007A2521"/>
    <w:rsid w:val="007A4F8F"/>
    <w:rsid w:val="007A766D"/>
    <w:rsid w:val="007B0811"/>
    <w:rsid w:val="007B1192"/>
    <w:rsid w:val="007B23E4"/>
    <w:rsid w:val="007B243E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BFF"/>
    <w:rsid w:val="00810E7A"/>
    <w:rsid w:val="008110E5"/>
    <w:rsid w:val="00811D90"/>
    <w:rsid w:val="00812434"/>
    <w:rsid w:val="00812709"/>
    <w:rsid w:val="008138F1"/>
    <w:rsid w:val="00813A50"/>
    <w:rsid w:val="008147BC"/>
    <w:rsid w:val="00814E66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1DB7"/>
    <w:rsid w:val="00853993"/>
    <w:rsid w:val="00855AFB"/>
    <w:rsid w:val="00857661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446D"/>
    <w:rsid w:val="00894AEF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4092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6E24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5BF"/>
    <w:rsid w:val="00986A7D"/>
    <w:rsid w:val="00986D58"/>
    <w:rsid w:val="00987FAE"/>
    <w:rsid w:val="009946FF"/>
    <w:rsid w:val="009A03F3"/>
    <w:rsid w:val="009A334A"/>
    <w:rsid w:val="009B0F0A"/>
    <w:rsid w:val="009B11E4"/>
    <w:rsid w:val="009B2162"/>
    <w:rsid w:val="009B2C95"/>
    <w:rsid w:val="009B4886"/>
    <w:rsid w:val="009B6504"/>
    <w:rsid w:val="009C189B"/>
    <w:rsid w:val="009C3223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36A50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67BE0"/>
    <w:rsid w:val="00A70048"/>
    <w:rsid w:val="00A7109D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E1A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6A7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0B8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34F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3C8F"/>
    <w:rsid w:val="00BC548C"/>
    <w:rsid w:val="00BC63A3"/>
    <w:rsid w:val="00BD1337"/>
    <w:rsid w:val="00BD1CE8"/>
    <w:rsid w:val="00BD291B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BF7A77"/>
    <w:rsid w:val="00C01344"/>
    <w:rsid w:val="00C0257F"/>
    <w:rsid w:val="00C06849"/>
    <w:rsid w:val="00C068C9"/>
    <w:rsid w:val="00C07979"/>
    <w:rsid w:val="00C079B0"/>
    <w:rsid w:val="00C10C0D"/>
    <w:rsid w:val="00C118E7"/>
    <w:rsid w:val="00C11C4C"/>
    <w:rsid w:val="00C1268F"/>
    <w:rsid w:val="00C13096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5E3"/>
    <w:rsid w:val="00C348B0"/>
    <w:rsid w:val="00C35977"/>
    <w:rsid w:val="00C35AEE"/>
    <w:rsid w:val="00C367A9"/>
    <w:rsid w:val="00C457D0"/>
    <w:rsid w:val="00C46A21"/>
    <w:rsid w:val="00C47A19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039C"/>
    <w:rsid w:val="00CA1038"/>
    <w:rsid w:val="00CA1A46"/>
    <w:rsid w:val="00CA200F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994"/>
    <w:rsid w:val="00D70BD2"/>
    <w:rsid w:val="00D711E3"/>
    <w:rsid w:val="00D72419"/>
    <w:rsid w:val="00D72526"/>
    <w:rsid w:val="00D756F9"/>
    <w:rsid w:val="00D75CC7"/>
    <w:rsid w:val="00D80CFC"/>
    <w:rsid w:val="00D81B71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5968"/>
    <w:rsid w:val="00DC75C2"/>
    <w:rsid w:val="00DD0EBF"/>
    <w:rsid w:val="00DD1088"/>
    <w:rsid w:val="00DD2484"/>
    <w:rsid w:val="00DD2933"/>
    <w:rsid w:val="00DD366F"/>
    <w:rsid w:val="00DD3F00"/>
    <w:rsid w:val="00DD5FE9"/>
    <w:rsid w:val="00DD6DFC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4DBB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2EA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54F43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2C02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90B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3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12A61-1ACA-4A7D-9312-A223CA39D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1345</TotalTime>
  <Pages>38</Pages>
  <Words>14805</Words>
  <Characters>84393</Characters>
  <Application>Microsoft Office Word</Application>
  <DocSecurity>0</DocSecurity>
  <Lines>703</Lines>
  <Paragraphs>197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99001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</cp:revision>
  <cp:lastPrinted>2025-09-18T10:07:00Z</cp:lastPrinted>
  <dcterms:created xsi:type="dcterms:W3CDTF">2025-12-23T13:29:00Z</dcterms:created>
  <dcterms:modified xsi:type="dcterms:W3CDTF">2026-01-28T10:55:00Z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