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620"/>
      </w:tblGrid>
      <w:tr w:rsidR="002F4AC0" w:rsidRPr="003378CB" w:rsidTr="002F4AC0">
        <w:tc>
          <w:tcPr>
            <w:tcW w:w="2122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</w:rPr>
              <w:t>Корпус. секция</w:t>
            </w:r>
          </w:p>
        </w:tc>
        <w:tc>
          <w:tcPr>
            <w:tcW w:w="7620" w:type="dxa"/>
            <w:vAlign w:val="center"/>
          </w:tcPr>
          <w:p w:rsidR="002F4AC0" w:rsidRPr="003378CB" w:rsidRDefault="003378CB" w:rsidP="002F4A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Место смещения</w:t>
            </w:r>
          </w:p>
        </w:tc>
      </w:tr>
      <w:tr w:rsidR="002F4AC0" w:rsidRPr="003378CB" w:rsidTr="002F4AC0">
        <w:trPr>
          <w:trHeight w:val="3396"/>
        </w:trPr>
        <w:tc>
          <w:tcPr>
            <w:tcW w:w="2122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</w:rPr>
              <w:t>Корпус 1. Секция 1</w:t>
            </w:r>
          </w:p>
        </w:tc>
        <w:tc>
          <w:tcPr>
            <w:tcW w:w="7620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043F4179" wp14:editId="29BF00C4">
                  <wp:extent cx="2560320" cy="219722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043" cy="2219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78CB">
              <w:rPr>
                <w:rFonts w:ascii="Arial" w:hAnsi="Arial" w:cs="Arial"/>
                <w:noProof/>
                <w:lang w:eastAsia="ru-RU"/>
              </w:rPr>
              <w:t xml:space="preserve"> </w:t>
            </w:r>
            <w:bookmarkStart w:id="0" w:name="_GoBack"/>
            <w:bookmarkEnd w:id="0"/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6CFC1D4D" wp14:editId="58D14176">
                  <wp:extent cx="2553004" cy="1961091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751" cy="1978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AC0" w:rsidRPr="003378CB" w:rsidTr="002F4AC0">
        <w:trPr>
          <w:trHeight w:val="3108"/>
        </w:trPr>
        <w:tc>
          <w:tcPr>
            <w:tcW w:w="2122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</w:rPr>
              <w:t>Корпус 1. Секция 3</w:t>
            </w:r>
          </w:p>
        </w:tc>
        <w:tc>
          <w:tcPr>
            <w:tcW w:w="7620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1426E613" wp14:editId="44F949EE">
                  <wp:extent cx="2480807" cy="215646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923" cy="218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AC0" w:rsidRPr="003378CB" w:rsidTr="002F4AC0">
        <w:trPr>
          <w:trHeight w:val="2827"/>
        </w:trPr>
        <w:tc>
          <w:tcPr>
            <w:tcW w:w="2122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</w:rPr>
              <w:lastRenderedPageBreak/>
              <w:t>Корпус 1. Секция 4</w:t>
            </w:r>
          </w:p>
        </w:tc>
        <w:tc>
          <w:tcPr>
            <w:tcW w:w="7620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114B6171" wp14:editId="41EB9641">
                  <wp:extent cx="2243010" cy="2674961"/>
                  <wp:effectExtent l="0" t="0" r="508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904" cy="269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78CB">
              <w:rPr>
                <w:rFonts w:ascii="Arial" w:hAnsi="Arial" w:cs="Arial"/>
                <w:noProof/>
                <w:lang w:eastAsia="ru-RU"/>
              </w:rPr>
              <w:t xml:space="preserve"> </w:t>
            </w: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05B8ADB5" wp14:editId="35D29C88">
                  <wp:extent cx="2431189" cy="2607945"/>
                  <wp:effectExtent l="0" t="0" r="762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561" cy="2654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AC0" w:rsidRPr="003378CB" w:rsidTr="002F4AC0">
        <w:trPr>
          <w:trHeight w:val="4668"/>
        </w:trPr>
        <w:tc>
          <w:tcPr>
            <w:tcW w:w="2122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</w:rPr>
              <w:lastRenderedPageBreak/>
              <w:t>Корпус 2. Секция 5</w:t>
            </w:r>
          </w:p>
        </w:tc>
        <w:tc>
          <w:tcPr>
            <w:tcW w:w="7620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F5BEBA6" wp14:editId="3A1D4BE8">
                  <wp:extent cx="2565779" cy="2309780"/>
                  <wp:effectExtent l="0" t="0" r="635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794" cy="2324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78CB">
              <w:rPr>
                <w:rFonts w:ascii="Arial" w:hAnsi="Arial" w:cs="Arial"/>
                <w:noProof/>
                <w:lang w:eastAsia="ru-RU"/>
              </w:rPr>
              <w:t xml:space="preserve"> </w:t>
            </w: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3391F0F8" wp14:editId="0F4D593C">
                  <wp:extent cx="2483892" cy="214131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974" cy="2160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AC0" w:rsidRPr="003378CB" w:rsidTr="002F4AC0">
        <w:trPr>
          <w:trHeight w:val="4386"/>
        </w:trPr>
        <w:tc>
          <w:tcPr>
            <w:tcW w:w="2122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</w:rPr>
              <w:t>Корпус 3. Секция 6</w:t>
            </w:r>
          </w:p>
        </w:tc>
        <w:tc>
          <w:tcPr>
            <w:tcW w:w="7620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41ABAB08" wp14:editId="088A08B2">
                  <wp:extent cx="2426759" cy="2797791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396" cy="2821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AC0" w:rsidRPr="003378CB" w:rsidTr="002F4AC0">
        <w:trPr>
          <w:trHeight w:val="4803"/>
        </w:trPr>
        <w:tc>
          <w:tcPr>
            <w:tcW w:w="2122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</w:rPr>
              <w:lastRenderedPageBreak/>
              <w:t>Корпус 3. Секция 7</w:t>
            </w:r>
          </w:p>
        </w:tc>
        <w:tc>
          <w:tcPr>
            <w:tcW w:w="7620" w:type="dxa"/>
            <w:vAlign w:val="center"/>
          </w:tcPr>
          <w:p w:rsidR="002F4AC0" w:rsidRPr="003378CB" w:rsidRDefault="002F4AC0" w:rsidP="002F4AC0">
            <w:pPr>
              <w:jc w:val="center"/>
              <w:rPr>
                <w:rFonts w:ascii="Arial" w:hAnsi="Arial" w:cs="Arial"/>
              </w:rPr>
            </w:pPr>
            <w:r w:rsidRPr="003378CB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14BA8515" wp14:editId="11588FC2">
                  <wp:extent cx="2680304" cy="2947917"/>
                  <wp:effectExtent l="0" t="0" r="635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045" cy="299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7D02" w:rsidRPr="003378CB" w:rsidRDefault="00AC7D02">
      <w:pPr>
        <w:rPr>
          <w:rFonts w:ascii="Arial" w:hAnsi="Arial" w:cs="Arial"/>
        </w:rPr>
      </w:pPr>
    </w:p>
    <w:sectPr w:rsidR="00AC7D02" w:rsidRPr="003378CB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FE"/>
    <w:rsid w:val="000929FC"/>
    <w:rsid w:val="002F4AC0"/>
    <w:rsid w:val="003378CB"/>
    <w:rsid w:val="004668FE"/>
    <w:rsid w:val="00567C5D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5611"/>
  <w15:chartTrackingRefBased/>
  <w15:docId w15:val="{8C4CE2E7-00E8-4A5A-85C0-C5541DFA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4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25</Words>
  <Characters>145</Characters>
  <Application>Microsoft Office Word</Application>
  <DocSecurity>0</DocSecurity>
  <Lines>1</Lines>
  <Paragraphs>1</Paragraphs>
  <ScaleCrop>false</ScaleCrop>
  <Company>SPecialiST RePack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3</cp:revision>
  <dcterms:created xsi:type="dcterms:W3CDTF">2026-04-10T13:30:00Z</dcterms:created>
  <dcterms:modified xsi:type="dcterms:W3CDTF">2026-04-10T13:48:00Z</dcterms:modified>
</cp:coreProperties>
</file>