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98E7B" w14:textId="1C9A11B1" w:rsidR="00E11D2C" w:rsidRDefault="0095443F" w:rsidP="0095443F">
      <w:pPr>
        <w:pStyle w:val="a3"/>
        <w:numPr>
          <w:ilvl w:val="0"/>
          <w:numId w:val="1"/>
        </w:numPr>
      </w:pPr>
      <w:r>
        <w:t>Актуализирован</w:t>
      </w:r>
      <w:r w:rsidR="004E03A8">
        <w:t>о расположение креплений</w:t>
      </w:r>
      <w:r>
        <w:t xml:space="preserve"> </w:t>
      </w:r>
      <w:proofErr w:type="spellStart"/>
      <w:r>
        <w:t>вентмодулей</w:t>
      </w:r>
      <w:proofErr w:type="spellEnd"/>
      <w:r w:rsidR="004E03A8">
        <w:t xml:space="preserve"> относительно воздуховодов</w:t>
      </w:r>
      <w:r>
        <w:t>,</w:t>
      </w:r>
    </w:p>
    <w:p w14:paraId="2E5FBF3A" w14:textId="4F4CDB08" w:rsidR="0095443F" w:rsidRDefault="0095443F" w:rsidP="0095443F">
      <w:pPr>
        <w:pStyle w:val="a3"/>
        <w:numPr>
          <w:ilvl w:val="0"/>
          <w:numId w:val="1"/>
        </w:numPr>
      </w:pPr>
      <w:r>
        <w:t>Для ВМ.ОЦ.</w:t>
      </w:r>
      <w:proofErr w:type="gramStart"/>
      <w:r>
        <w:t>1.н</w:t>
      </w:r>
      <w:proofErr w:type="gramEnd"/>
      <w:r>
        <w:t>, ВМ.ОЦ.1</w:t>
      </w:r>
      <w:r w:rsidR="004E03A8">
        <w:t xml:space="preserve"> в спецификации врезка заменена на тройник</w:t>
      </w:r>
    </w:p>
    <w:p w14:paraId="6F858890" w14:textId="470132E2" w:rsidR="00883036" w:rsidRDefault="00883036" w:rsidP="0095443F">
      <w:pPr>
        <w:pStyle w:val="a3"/>
        <w:numPr>
          <w:ilvl w:val="0"/>
          <w:numId w:val="1"/>
        </w:numPr>
      </w:pPr>
      <w:r>
        <w:t>Актуализирована спецификация</w:t>
      </w:r>
    </w:p>
    <w:sectPr w:rsidR="00883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60106A"/>
    <w:multiLevelType w:val="hybridMultilevel"/>
    <w:tmpl w:val="43AA47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971"/>
    <w:rsid w:val="004E03A8"/>
    <w:rsid w:val="006A75CD"/>
    <w:rsid w:val="00883036"/>
    <w:rsid w:val="0095443F"/>
    <w:rsid w:val="009B4971"/>
    <w:rsid w:val="00A12C79"/>
    <w:rsid w:val="00E1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D9B0A"/>
  <w15:chartTrackingRefBased/>
  <w15:docId w15:val="{B7016EB1-4343-4F4E-AA0A-6DB04C77A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4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Ханнанова Дарья Николаевна</dc:creator>
  <cp:keywords/>
  <dc:description/>
  <cp:lastModifiedBy>Ханнанова Дарья Николаевна</cp:lastModifiedBy>
  <cp:revision>4</cp:revision>
  <dcterms:created xsi:type="dcterms:W3CDTF">2025-01-13T10:49:00Z</dcterms:created>
  <dcterms:modified xsi:type="dcterms:W3CDTF">2025-01-17T10:09:00Z</dcterms:modified>
</cp:coreProperties>
</file>