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346B" w14:textId="77777777" w:rsidR="00345552" w:rsidRDefault="00345552" w:rsidP="00345552">
      <w:pPr>
        <w:jc w:val="center"/>
      </w:pPr>
      <w:r>
        <w:t xml:space="preserve">Схема расположения на карте </w:t>
      </w:r>
    </w:p>
    <w:p w14:paraId="1ACC9397" w14:textId="6B0661F7" w:rsidR="00345552" w:rsidRDefault="00345552" w:rsidP="00345552">
      <w:pPr>
        <w:jc w:val="center"/>
      </w:pPr>
      <w:r>
        <w:t>М.1:500000</w:t>
      </w:r>
    </w:p>
    <w:p w14:paraId="28740AA0" w14:textId="023B8E03" w:rsidR="00865B37" w:rsidRDefault="003944AA" w:rsidP="003944AA">
      <w:pPr>
        <w:ind w:left="-851" w:firstLine="851"/>
      </w:pPr>
      <w:r>
        <w:rPr>
          <w:noProof/>
        </w:rPr>
        <w:drawing>
          <wp:inline distT="0" distB="0" distL="0" distR="0" wp14:anchorId="7B7F6220" wp14:editId="64EA410B">
            <wp:extent cx="6750050" cy="44818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AE7DC" w14:textId="77777777" w:rsidR="00345552" w:rsidRDefault="00345552" w:rsidP="00345552">
      <w:pPr>
        <w:jc w:val="center"/>
      </w:pPr>
    </w:p>
    <w:p w14:paraId="1E9C6617" w14:textId="2AA794D9" w:rsidR="00345552" w:rsidRDefault="00345552" w:rsidP="00345552">
      <w:pPr>
        <w:jc w:val="center"/>
      </w:pPr>
      <w:r>
        <w:rPr>
          <w:noProof/>
        </w:rPr>
        <w:drawing>
          <wp:inline distT="0" distB="0" distL="0" distR="0" wp14:anchorId="7A0622BE" wp14:editId="586FD207">
            <wp:extent cx="210502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552" w:rsidSect="003944AA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52"/>
    <w:rsid w:val="00250FAD"/>
    <w:rsid w:val="00345552"/>
    <w:rsid w:val="003944AA"/>
    <w:rsid w:val="0043596E"/>
    <w:rsid w:val="00865B37"/>
    <w:rsid w:val="00D0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493F"/>
  <w15:chartTrackingRefBased/>
  <w15:docId w15:val="{135101E5-8E53-4112-8197-D01201CD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5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5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5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55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55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55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55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55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5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5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5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5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5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55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55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55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5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55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55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</cp:lastModifiedBy>
  <cp:revision>2</cp:revision>
  <dcterms:created xsi:type="dcterms:W3CDTF">2026-07-01T12:36:00Z</dcterms:created>
  <dcterms:modified xsi:type="dcterms:W3CDTF">2026-07-01T12:36:00Z</dcterms:modified>
</cp:coreProperties>
</file>