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E9346B" w14:textId="77777777" w:rsidR="00345552" w:rsidRDefault="00345552" w:rsidP="00345552">
      <w:pPr>
        <w:jc w:val="center"/>
      </w:pPr>
      <w:r>
        <w:t xml:space="preserve">Схема расположения на карте </w:t>
      </w:r>
    </w:p>
    <w:p w14:paraId="1ACC9397" w14:textId="6B0661F7" w:rsidR="00345552" w:rsidRDefault="00345552" w:rsidP="00345552">
      <w:pPr>
        <w:jc w:val="center"/>
      </w:pPr>
      <w:r>
        <w:t>М.</w:t>
      </w:r>
      <w:r>
        <w:t>1:500000</w:t>
      </w:r>
    </w:p>
    <w:p w14:paraId="28740AA0" w14:textId="77649B18" w:rsidR="00865B37" w:rsidRDefault="00345552">
      <w:r>
        <w:rPr>
          <w:noProof/>
        </w:rPr>
        <w:drawing>
          <wp:inline distT="0" distB="0" distL="0" distR="0" wp14:anchorId="0C7631E5" wp14:editId="3E5A7A8A">
            <wp:extent cx="5940425" cy="4281170"/>
            <wp:effectExtent l="0" t="0" r="3175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81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4AE7DC" w14:textId="77777777" w:rsidR="00345552" w:rsidRDefault="00345552" w:rsidP="00345552">
      <w:pPr>
        <w:jc w:val="center"/>
      </w:pPr>
    </w:p>
    <w:p w14:paraId="1E9C6617" w14:textId="2AA794D9" w:rsidR="00345552" w:rsidRDefault="00345552" w:rsidP="00345552">
      <w:pPr>
        <w:jc w:val="center"/>
      </w:pPr>
      <w:r>
        <w:rPr>
          <w:noProof/>
        </w:rPr>
        <w:drawing>
          <wp:inline distT="0" distB="0" distL="0" distR="0" wp14:anchorId="7A0622BE" wp14:editId="586FD207">
            <wp:extent cx="2105025" cy="7429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455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3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552"/>
    <w:rsid w:val="00250FAD"/>
    <w:rsid w:val="00345552"/>
    <w:rsid w:val="0043596E"/>
    <w:rsid w:val="00865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C0493F"/>
  <w15:chartTrackingRefBased/>
  <w15:docId w15:val="{135101E5-8E53-4112-8197-D01201CD0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455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455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455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455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455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455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455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455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455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455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455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455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4555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4555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4555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4555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4555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4555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455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455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455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455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455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4555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4555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4555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455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4555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34555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</Words>
  <Characters>39</Characters>
  <Application>Microsoft Office Word</Application>
  <DocSecurity>0</DocSecurity>
  <Lines>1</Lines>
  <Paragraphs>1</Paragraphs>
  <ScaleCrop>false</ScaleCrop>
  <Company/>
  <LinksUpToDate>false</LinksUpToDate>
  <CharactersWithSpaces>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2026-06-30T08:37:00Z</dcterms:created>
  <dcterms:modified xsi:type="dcterms:W3CDTF">2026-06-30T08:40:00Z</dcterms:modified>
</cp:coreProperties>
</file>