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6161C" w14:textId="77777777" w:rsidR="00010C32" w:rsidRPr="00010C32" w:rsidRDefault="00010C32" w:rsidP="00010C32">
      <w:r w:rsidRPr="00010C32">
        <w:t>Добрый день! Направляю расширенный опыт по объектам в Москве.</w:t>
      </w:r>
    </w:p>
    <w:p w14:paraId="30EB05AB" w14:textId="77777777" w:rsidR="00010C32" w:rsidRPr="00010C32" w:rsidRDefault="00010C32" w:rsidP="00010C32">
      <w:r w:rsidRPr="00010C32">
        <w:t>Проектная документация</w:t>
      </w:r>
    </w:p>
    <w:p w14:paraId="43452E43" w14:textId="77777777" w:rsidR="00010C32" w:rsidRPr="00010C32" w:rsidRDefault="00010C32" w:rsidP="00010C32">
      <w:hyperlink r:id="rId4" w:tgtFrame="_blank" w:history="1">
        <w:r w:rsidRPr="00010C32">
          <w:rPr>
            <w:rStyle w:val="ac"/>
          </w:rPr>
          <w:t>https://disk.360.yandex.ru/d/xe5lEfOPFxZJAw</w:t>
        </w:r>
      </w:hyperlink>
    </w:p>
    <w:p w14:paraId="500CA292" w14:textId="77777777" w:rsidR="00010C32" w:rsidRPr="00010C32" w:rsidRDefault="00010C32" w:rsidP="00010C32">
      <w:r w:rsidRPr="00010C32">
        <w:t>Рабочая документация</w:t>
      </w:r>
    </w:p>
    <w:p w14:paraId="0FC599E7" w14:textId="77777777" w:rsidR="00010C32" w:rsidRPr="00010C32" w:rsidRDefault="00010C32" w:rsidP="00010C32">
      <w:hyperlink r:id="rId5" w:tgtFrame="_blank" w:history="1">
        <w:r w:rsidRPr="00010C32">
          <w:rPr>
            <w:rStyle w:val="ac"/>
          </w:rPr>
          <w:t>https://disk.360.yandex.ru/d/iI27MZjpcOO3wg</w:t>
        </w:r>
      </w:hyperlink>
    </w:p>
    <w:p w14:paraId="2AADE4BF" w14:textId="77777777" w:rsidR="00010C32" w:rsidRPr="00010C32" w:rsidRDefault="00010C32" w:rsidP="00010C32">
      <w:r w:rsidRPr="00010C32">
        <w:t>При этом, являясь директором компании были еще проекты по реновации,</w:t>
      </w:r>
    </w:p>
    <w:p w14:paraId="6C2D4535" w14:textId="77777777" w:rsidR="00010C32" w:rsidRPr="00010C32" w:rsidRDefault="00010C32" w:rsidP="00010C32">
      <w:r w:rsidRPr="00010C32">
        <w:t xml:space="preserve">А именно Жилой дом по ул. Касимовская, 39 и </w:t>
      </w:r>
      <w:proofErr w:type="spellStart"/>
      <w:r w:rsidRPr="00010C32">
        <w:t>Лосевская</w:t>
      </w:r>
      <w:proofErr w:type="spellEnd"/>
      <w:r w:rsidRPr="00010C32">
        <w:t xml:space="preserve"> 3А.</w:t>
      </w:r>
    </w:p>
    <w:p w14:paraId="1FC4E995" w14:textId="77777777" w:rsidR="00010C32" w:rsidRPr="00010C32" w:rsidRDefault="00010C32" w:rsidP="00010C32">
      <w:r w:rsidRPr="00010C32">
        <w:t>По этим объектам прислать проект не могу в силу подписанного NDA.</w:t>
      </w:r>
    </w:p>
    <w:p w14:paraId="6041BF2F" w14:textId="77777777" w:rsidR="00010C32" w:rsidRPr="00010C32" w:rsidRDefault="00010C32" w:rsidP="00010C32">
      <w:r w:rsidRPr="00010C32">
        <w:t>О себе.</w:t>
      </w:r>
    </w:p>
    <w:p w14:paraId="555067E8" w14:textId="77777777" w:rsidR="00010C32" w:rsidRPr="00010C32" w:rsidRDefault="00010C32" w:rsidP="00010C32">
      <w:r w:rsidRPr="00010C32">
        <w:t xml:space="preserve">Меня зовут Владимир </w:t>
      </w:r>
      <w:proofErr w:type="spellStart"/>
      <w:r w:rsidRPr="00010C32">
        <w:t>Маковейчук</w:t>
      </w:r>
      <w:proofErr w:type="spellEnd"/>
      <w:r w:rsidRPr="00010C32">
        <w:t>.</w:t>
      </w:r>
    </w:p>
    <w:p w14:paraId="08AF1676" w14:textId="77777777" w:rsidR="00010C32" w:rsidRPr="00010C32" w:rsidRDefault="00010C32" w:rsidP="00010C32">
      <w:r w:rsidRPr="00010C32">
        <w:t>Я занимаюсь сопровождением проектирования, проверкой проектной документации, авторским надзором и управлением строительными проектами.</w:t>
      </w:r>
    </w:p>
    <w:p w14:paraId="3FFD64EA" w14:textId="77777777" w:rsidR="00010C32" w:rsidRPr="00010C32" w:rsidRDefault="00010C32" w:rsidP="00010C32">
      <w:r w:rsidRPr="00010C32">
        <w:t>Мой основной профиль — помощь заказчику, инвестору или собственнику объекта в ситуациях, когда нужно организовать проектирование, проверить качество проектных решений, подготовить техническое задание, пройти экспертизу, разобраться с замечаниями или сопроводить объект на стадии строительства.</w:t>
      </w:r>
    </w:p>
    <w:p w14:paraId="771539C0" w14:textId="77777777" w:rsidR="00010C32" w:rsidRPr="00010C32" w:rsidRDefault="00010C32" w:rsidP="00010C32">
      <w:r w:rsidRPr="00010C32">
        <w:t>Имею более 18 лет опыта в строительстве и проектировании. Работал с медицинскими, жилыми, образовательными, промышленными, торговыми и спортивными объектами.</w:t>
      </w:r>
    </w:p>
    <w:p w14:paraId="0455654D" w14:textId="77777777" w:rsidR="00010C32" w:rsidRPr="00010C32" w:rsidRDefault="00010C32" w:rsidP="00010C32">
      <w:r w:rsidRPr="00010C32">
        <w:t>Среди объектов, которыми занимался:</w:t>
      </w:r>
    </w:p>
    <w:p w14:paraId="5B1BF9D6" w14:textId="77777777" w:rsidR="00010C32" w:rsidRPr="00010C32" w:rsidRDefault="00010C32" w:rsidP="00010C32">
      <w:r w:rsidRPr="00010C32">
        <w:t>— травматологический корпус ГКБ №31 в Москве, около 14 500 м²;</w:t>
      </w:r>
      <w:r w:rsidRPr="00010C32">
        <w:br/>
        <w:t>— медицинский центр К+31, около 9 000 м²;</w:t>
      </w:r>
      <w:r w:rsidRPr="00010C32">
        <w:br/>
        <w:t xml:space="preserve">— жилой комплекс «Донской Арбат» в </w:t>
      </w:r>
      <w:proofErr w:type="spellStart"/>
      <w:r w:rsidRPr="00010C32">
        <w:t>Ростове</w:t>
      </w:r>
      <w:proofErr w:type="spellEnd"/>
      <w:r w:rsidRPr="00010C32">
        <w:t>-на-Дону, около 186 000 м²;</w:t>
      </w:r>
      <w:r w:rsidRPr="00010C32">
        <w:br/>
        <w:t>— школы и детские сады в Краснодаре;</w:t>
      </w:r>
      <w:r w:rsidRPr="00010C32">
        <w:br/>
        <w:t>— производственные здания;</w:t>
      </w:r>
      <w:r w:rsidRPr="00010C32">
        <w:br/>
        <w:t>— физкультурно-оздоровительные и общественные объекты.</w:t>
      </w:r>
      <w:r w:rsidRPr="00010C32">
        <w:br/>
        <w:t xml:space="preserve">— объекты реновации Жилые дома по ул. Касимовская 39 и </w:t>
      </w:r>
      <w:proofErr w:type="spellStart"/>
      <w:r w:rsidRPr="00010C32">
        <w:t>Лосевская</w:t>
      </w:r>
      <w:proofErr w:type="spellEnd"/>
      <w:r w:rsidRPr="00010C32">
        <w:t xml:space="preserve"> 3А.</w:t>
      </w:r>
    </w:p>
    <w:p w14:paraId="5B4C6FCA" w14:textId="77777777" w:rsidR="00010C32" w:rsidRPr="00010C32" w:rsidRDefault="00010C32" w:rsidP="00010C32">
      <w:r w:rsidRPr="00010C32">
        <w:t>Что могу сделать:</w:t>
      </w:r>
    </w:p>
    <w:p w14:paraId="1E698B8D" w14:textId="77777777" w:rsidR="00010C32" w:rsidRPr="00010C32" w:rsidRDefault="00010C32" w:rsidP="00010C32">
      <w:r w:rsidRPr="00010C32">
        <w:t>— проверить проектную документацию;</w:t>
      </w:r>
      <w:r w:rsidRPr="00010C32">
        <w:br/>
        <w:t>— найти ошибки, противоречия и слабые места проекта;</w:t>
      </w:r>
      <w:r w:rsidRPr="00010C32">
        <w:br/>
        <w:t>— подготовить или откорректировать ТЗ на проектирование;</w:t>
      </w:r>
      <w:r w:rsidRPr="00010C32">
        <w:br/>
        <w:t>— помочь выбрать проектировщика или подрядчика;</w:t>
      </w:r>
      <w:r w:rsidRPr="00010C32">
        <w:br/>
        <w:t>— организовать работу проектной команды;</w:t>
      </w:r>
      <w:r w:rsidRPr="00010C32">
        <w:br/>
        <w:t>— сопроводить прохождение экспертизы;</w:t>
      </w:r>
      <w:r w:rsidRPr="00010C32">
        <w:br/>
        <w:t>— провести авторский надзор;</w:t>
      </w:r>
      <w:r w:rsidRPr="00010C32">
        <w:br/>
      </w:r>
      <w:r w:rsidRPr="00010C32">
        <w:lastRenderedPageBreak/>
        <w:t>— подготовить заключение по проекту для собственника, инвестора или руководителя;</w:t>
      </w:r>
      <w:r w:rsidRPr="00010C32">
        <w:br/>
        <w:t>— помочь разобраться, почему проект буксует по срокам, деньгам или качеству.</w:t>
      </w:r>
    </w:p>
    <w:p w14:paraId="521B5AAA" w14:textId="77777777" w:rsidR="00010C32" w:rsidRPr="00010C32" w:rsidRDefault="00010C32" w:rsidP="00010C32">
      <w:r w:rsidRPr="00010C32">
        <w:t>Работаю спокойно, системно и по делу. Умею выделять главное, разговаривать с проектировщиками, строителями, заказчиками и экспертами на одном языке.</w:t>
      </w:r>
    </w:p>
    <w:p w14:paraId="7E721FAB" w14:textId="77777777" w:rsidR="00010C32" w:rsidRPr="00010C32" w:rsidRDefault="00010C32" w:rsidP="00010C32">
      <w:r w:rsidRPr="00010C32">
        <w:t xml:space="preserve">Перед началом работы предлагаю коротко обсудить задачу, определить проблему и согласовать понятный формат работы: консультация, письменное заключение, аудит документации, сопровождение проекта или регулярное участие как проектный директор / ГИП на </w:t>
      </w:r>
      <w:proofErr w:type="spellStart"/>
      <w:r w:rsidRPr="00010C32">
        <w:t>аутсорсе</w:t>
      </w:r>
      <w:proofErr w:type="spellEnd"/>
      <w:r w:rsidRPr="00010C32">
        <w:t>.</w:t>
      </w:r>
    </w:p>
    <w:p w14:paraId="7B35E33F" w14:textId="77777777" w:rsidR="00010C32" w:rsidRPr="00010C32" w:rsidRDefault="00010C32" w:rsidP="00010C32">
      <w:r w:rsidRPr="00010C32">
        <w:br/>
        <w:t>Портфолио Жилые комплексы</w:t>
      </w:r>
      <w:r w:rsidRPr="00010C32">
        <w:br/>
      </w:r>
      <w:hyperlink r:id="rId6" w:tgtFrame="_blank" w:history="1">
        <w:r w:rsidRPr="00010C32">
          <w:rPr>
            <w:rStyle w:val="ac"/>
          </w:rPr>
          <w:t>https://disk.yandex.ru/d/4rOQvrCS2AqDww</w:t>
        </w:r>
      </w:hyperlink>
    </w:p>
    <w:p w14:paraId="5D5BD91A" w14:textId="77777777" w:rsidR="00010C32" w:rsidRPr="00010C32" w:rsidRDefault="00010C32" w:rsidP="00010C32">
      <w:r w:rsidRPr="00010C32">
        <w:t>Состою в реестре НОПРИЗ и НОСТРОЙ</w:t>
      </w:r>
    </w:p>
    <w:p w14:paraId="27A4A5F8" w14:textId="77777777" w:rsidR="00010C32" w:rsidRPr="00010C32" w:rsidRDefault="00010C32" w:rsidP="00010C32">
      <w:r w:rsidRPr="00010C32">
        <w:t>Имею проектное ИП. Желаемый формат работы через ИП.</w:t>
      </w:r>
    </w:p>
    <w:p w14:paraId="75CC7DF0" w14:textId="77777777" w:rsidR="005F1791" w:rsidRDefault="005F1791"/>
    <w:sectPr w:rsidR="005F1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63"/>
    <w:rsid w:val="00010C32"/>
    <w:rsid w:val="00077563"/>
    <w:rsid w:val="005306F4"/>
    <w:rsid w:val="005F1791"/>
    <w:rsid w:val="00D0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AE1D02-3424-4D56-A393-81656403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7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7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7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75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75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75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75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75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75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7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7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7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7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75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75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75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7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75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75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0C3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10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6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6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6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4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22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45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8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97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58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7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5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89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82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53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d/4rOQvrCS2AqDww" TargetMode="External"/><Relationship Id="rId5" Type="http://schemas.openxmlformats.org/officeDocument/2006/relationships/hyperlink" Target="https://disk.360.yandex.ru/d/iI27MZjpcOO3wg" TargetMode="External"/><Relationship Id="rId4" Type="http://schemas.openxmlformats.org/officeDocument/2006/relationships/hyperlink" Target="https://disk.360.yandex.ru/d/xe5lEfOPFxZJ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2026-06-29T12:12:00Z</dcterms:created>
  <dcterms:modified xsi:type="dcterms:W3CDTF">2026-06-29T12:12:00Z</dcterms:modified>
</cp:coreProperties>
</file>