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B578ED2" w14:textId="690EFF6E" w:rsidR="001F5AD1" w:rsidRDefault="001F5AD1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4646CF3C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25891C8C" w:rsidR="0057347B" w:rsidRPr="00E60584" w:rsidRDefault="001F5AD1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795D09A5" w:rsidR="0057347B" w:rsidRPr="00E60584" w:rsidRDefault="008C6DE0" w:rsidP="00571587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>Счет</w:t>
            </w:r>
            <w:r w:rsidR="001F5AD1"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на оплату</w:t>
            </w: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Pr="00571587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DC087A">
              <w:rPr>
                <w:rFonts w:asciiTheme="minorHAnsi" w:eastAsia="Arial" w:hAnsiTheme="minorHAnsi" w:cstheme="minorHAnsi"/>
                <w:b/>
                <w:sz w:val="28"/>
              </w:rPr>
              <w:t>12</w:t>
            </w:r>
            <w:r w:rsidRPr="00571587">
              <w:rPr>
                <w:rFonts w:asciiTheme="minorHAnsi" w:eastAsia="Arial" w:hAnsiTheme="minorHAnsi" w:cstheme="minorHAnsi"/>
                <w:b/>
                <w:sz w:val="28"/>
              </w:rPr>
              <w:t xml:space="preserve"> от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571587" w:rsidRPr="00571587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DC087A">
              <w:rPr>
                <w:rFonts w:asciiTheme="minorHAnsi" w:eastAsia="Arial" w:hAnsiTheme="minorHAnsi" w:cstheme="minorHAnsi"/>
                <w:b/>
                <w:sz w:val="28"/>
              </w:rPr>
              <w:t>0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DC087A">
              <w:rPr>
                <w:rFonts w:asciiTheme="minorHAnsi" w:eastAsia="Arial" w:hAnsiTheme="minorHAnsi" w:cstheme="minorHAnsi"/>
                <w:b/>
                <w:sz w:val="28"/>
              </w:rPr>
              <w:t>июля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571587">
              <w:rPr>
                <w:rFonts w:asciiTheme="minorHAnsi" w:eastAsia="Arial" w:hAnsiTheme="minorHAnsi" w:cstheme="minorHAnsi"/>
                <w:b/>
                <w:sz w:val="28"/>
              </w:rPr>
              <w:t>6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, ИНН 9717128280, КПП 771701001, 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ИНН 7704539433, КПП 772901001, 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7BFA57A0" w:rsidR="0057347B" w:rsidRPr="000A5F3C" w:rsidRDefault="000A5F3C" w:rsidP="00571587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>ДОГОВОР № 02</w:t>
            </w:r>
            <w:r w:rsidR="00CA34FE">
              <w:rPr>
                <w:b/>
              </w:rPr>
              <w:t>3651510</w:t>
            </w:r>
            <w:r w:rsidR="00571587">
              <w:rPr>
                <w:b/>
              </w:rPr>
              <w:t xml:space="preserve"> </w:t>
            </w:r>
            <w:r w:rsidRPr="000A5F3C">
              <w:rPr>
                <w:b/>
              </w:rPr>
              <w:t xml:space="preserve">от </w:t>
            </w:r>
            <w:r w:rsidR="00CA34FE">
              <w:rPr>
                <w:b/>
              </w:rPr>
              <w:t>04</w:t>
            </w:r>
            <w:r w:rsidRPr="000A5F3C">
              <w:rPr>
                <w:b/>
              </w:rPr>
              <w:t>.</w:t>
            </w:r>
            <w:r w:rsidR="00CA34FE">
              <w:rPr>
                <w:b/>
              </w:rPr>
              <w:t>06</w:t>
            </w:r>
            <w:r w:rsidRPr="000A5F3C">
              <w:rPr>
                <w:b/>
              </w:rPr>
              <w:t>.202</w:t>
            </w:r>
            <w:r w:rsidR="00CA34FE">
              <w:rPr>
                <w:b/>
              </w:rPr>
              <w:t>6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6C73E6" w14:textId="77777777" w:rsidR="00DC087A" w:rsidRPr="00DC087A" w:rsidRDefault="003F3B98" w:rsidP="00DC087A">
            <w:pPr>
              <w:spacing w:line="240" w:lineRule="exact"/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>
              <w:rPr>
                <w:rFonts w:asciiTheme="minorHAnsi" w:eastAsia="Calibri" w:hAnsiTheme="minorHAnsi" w:cstheme="minorHAnsi"/>
              </w:rPr>
              <w:t xml:space="preserve">аванса </w:t>
            </w:r>
            <w:r w:rsidR="00CA34FE">
              <w:rPr>
                <w:rFonts w:asciiTheme="minorHAnsi" w:eastAsia="Calibri" w:hAnsiTheme="minorHAnsi" w:cstheme="minorHAnsi"/>
              </w:rPr>
              <w:t>2</w:t>
            </w:r>
            <w:r>
              <w:rPr>
                <w:rFonts w:asciiTheme="minorHAnsi" w:eastAsia="Calibri" w:hAnsiTheme="minorHAnsi" w:cstheme="minorHAnsi"/>
              </w:rPr>
              <w:t>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>
              <w:rPr>
                <w:rFonts w:asciiTheme="minorHAnsi" w:eastAsia="Calibri" w:hAnsiTheme="minorHAnsi" w:cstheme="minorHAnsi"/>
              </w:rPr>
              <w:t xml:space="preserve">за </w:t>
            </w:r>
            <w:r w:rsidR="000104CA">
              <w:rPr>
                <w:rFonts w:asciiTheme="minorHAnsi" w:eastAsia="Calibri" w:hAnsiTheme="minorHAnsi" w:cstheme="minorHAnsi"/>
              </w:rPr>
              <w:t xml:space="preserve">разработку </w:t>
            </w:r>
            <w:r w:rsidR="00DC087A">
              <w:rPr>
                <w:rFonts w:asciiTheme="minorHAnsi" w:eastAsia="Calibri" w:hAnsiTheme="minorHAnsi" w:cstheme="minorHAnsi"/>
              </w:rPr>
              <w:t xml:space="preserve">архитектурно-планировочных решений, архитектурно-градостроительного решения, проектной и </w:t>
            </w:r>
            <w:r w:rsidR="000104CA">
              <w:rPr>
                <w:rFonts w:asciiTheme="minorHAnsi" w:eastAsia="Calibri" w:hAnsiTheme="minorHAnsi" w:cstheme="minorHAnsi"/>
              </w:rPr>
              <w:t>рабоч</w:t>
            </w:r>
            <w:r w:rsidR="006E7B92">
              <w:rPr>
                <w:rFonts w:asciiTheme="minorHAnsi" w:eastAsia="Calibri" w:hAnsiTheme="minorHAnsi" w:cstheme="minorHAnsi"/>
              </w:rPr>
              <w:t>ей</w:t>
            </w:r>
            <w:r w:rsidR="000104CA">
              <w:rPr>
                <w:rFonts w:asciiTheme="minorHAnsi" w:eastAsia="Calibri" w:hAnsiTheme="minorHAnsi" w:cstheme="minorHAnsi"/>
              </w:rPr>
              <w:t xml:space="preserve"> документаци</w:t>
            </w:r>
            <w:r w:rsidR="006E7B92">
              <w:rPr>
                <w:rFonts w:asciiTheme="minorHAnsi" w:eastAsia="Calibri" w:hAnsiTheme="minorHAnsi" w:cstheme="minorHAnsi"/>
              </w:rPr>
              <w:t xml:space="preserve">и </w:t>
            </w:r>
            <w:r w:rsidR="000104CA">
              <w:t xml:space="preserve">необходимую для строительства и ввода в эксплуатацию объекта: </w:t>
            </w:r>
            <w:r w:rsidR="00DC087A" w:rsidRPr="00DC087A">
              <w:t>«Жилой дом с</w:t>
            </w:r>
          </w:p>
          <w:p w14:paraId="3EA72788" w14:textId="77777777" w:rsidR="00DC087A" w:rsidRPr="00DC087A" w:rsidRDefault="00DC087A" w:rsidP="00DC087A">
            <w:pPr>
              <w:spacing w:line="240" w:lineRule="exact"/>
            </w:pPr>
            <w:r w:rsidRPr="00DC087A">
              <w:t>инженерными сетями и благоустройством территории (со сносом жилого дома по адресу: ул. Оренбургская, д. 17)», по адресу: г. Москва, внутригородская территория муниципальный</w:t>
            </w:r>
          </w:p>
          <w:p w14:paraId="2DA4523E" w14:textId="783B7E75" w:rsidR="00DC087A" w:rsidRPr="00DC087A" w:rsidRDefault="00DC087A" w:rsidP="00DC087A">
            <w:pPr>
              <w:spacing w:line="240" w:lineRule="exact"/>
            </w:pPr>
            <w:r w:rsidRPr="00DC087A">
              <w:t>округ Косино-Ухтомский, улица Оренбургская, земельный участок 17 (Оренбургская ул., вл. 17</w:t>
            </w:r>
            <w:proofErr w:type="gramStart"/>
            <w:r w:rsidRPr="00DC087A">
              <w:t>)  (</w:t>
            </w:r>
            <w:proofErr w:type="gramEnd"/>
            <w:r w:rsidRPr="00DC087A">
              <w:t>Восточный административный округ)</w:t>
            </w:r>
            <w:r>
              <w:t>,</w:t>
            </w:r>
          </w:p>
          <w:p w14:paraId="78D2C010" w14:textId="76A2C53D" w:rsidR="003F3B98" w:rsidRPr="000104CA" w:rsidRDefault="000104CA" w:rsidP="006E7B92">
            <w:pPr>
              <w:spacing w:line="240" w:lineRule="exact"/>
              <w:rPr>
                <w:rFonts w:asciiTheme="minorHAnsi" w:eastAsia="Times New Roman" w:hAnsiTheme="minorHAnsi" w:cstheme="minorHAnsi"/>
              </w:rPr>
            </w:pPr>
            <w:r>
              <w:t xml:space="preserve">согласно договору </w:t>
            </w:r>
            <w:r w:rsidRPr="000104CA">
              <w:t>№ 02</w:t>
            </w:r>
            <w:r w:rsidR="00DC087A">
              <w:t>3651510</w:t>
            </w:r>
            <w:r w:rsidRPr="000104CA">
              <w:t xml:space="preserve"> от </w:t>
            </w:r>
            <w:r w:rsidR="00DC087A">
              <w:t>04</w:t>
            </w:r>
            <w:r w:rsidRPr="000104CA">
              <w:t>.</w:t>
            </w:r>
            <w:r w:rsidR="00DC087A">
              <w:t>06</w:t>
            </w:r>
            <w:r w:rsidRPr="000104CA">
              <w:t>.202</w:t>
            </w:r>
            <w:r w:rsidR="00DC087A">
              <w:t>6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63267EF1" w:rsidR="003F3B98" w:rsidRPr="00552A32" w:rsidRDefault="00CA34FE" w:rsidP="00571587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t>2</w:t>
            </w:r>
            <w:r w:rsidR="009D3C9D">
              <w:t>3</w:t>
            </w:r>
            <w:r>
              <w:t xml:space="preserve"> </w:t>
            </w:r>
            <w:r w:rsidR="009D3C9D">
              <w:t>293</w:t>
            </w:r>
            <w:r w:rsidR="00571587">
              <w:t xml:space="preserve"> </w:t>
            </w:r>
            <w:r w:rsidR="009D3C9D">
              <w:t>74</w:t>
            </w:r>
            <w:r>
              <w:t>0</w:t>
            </w:r>
            <w:r w:rsidR="000104CA" w:rsidRPr="000104CA">
              <w:t>,</w:t>
            </w:r>
            <w:r w:rsidR="009D3C9D">
              <w:t>30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1600191E" w:rsidR="003F3B98" w:rsidRPr="00552A32" w:rsidRDefault="009D3C9D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>
              <w:t>23 293 740</w:t>
            </w:r>
            <w:r w:rsidRPr="000104CA">
              <w:t>,</w:t>
            </w:r>
            <w:r>
              <w:t>30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7E8E986F" w:rsidR="00C1142B" w:rsidRPr="000104CA" w:rsidRDefault="00CA34FE" w:rsidP="00C1142B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23 293</w:t>
            </w:r>
            <w:r w:rsidR="00C1142B">
              <w:rPr>
                <w:b/>
              </w:rPr>
              <w:t> </w:t>
            </w:r>
            <w:r>
              <w:rPr>
                <w:b/>
              </w:rPr>
              <w:t>740</w:t>
            </w:r>
            <w:r w:rsidR="00C1142B">
              <w:rPr>
                <w:b/>
              </w:rPr>
              <w:t>,</w:t>
            </w:r>
            <w:r>
              <w:rPr>
                <w:b/>
              </w:rPr>
              <w:t>30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41AF0A90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 w:rsidR="000C641D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6E7B92">
              <w:rPr>
                <w:rFonts w:asciiTheme="minorHAnsi" w:eastAsia="Arial" w:hAnsiTheme="minorHAnsi" w:cstheme="minorHAnsi"/>
                <w:b/>
              </w:rPr>
              <w:t>22</w:t>
            </w:r>
            <w:r>
              <w:rPr>
                <w:rFonts w:asciiTheme="minorHAnsi" w:eastAsia="Arial" w:hAnsiTheme="minorHAnsi" w:cstheme="minorHAnsi"/>
                <w:b/>
              </w:rPr>
              <w:t>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3F166A75" w:rsidR="0057347B" w:rsidRPr="000104CA" w:rsidRDefault="00CA34FE" w:rsidP="00C1142B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5 124</w:t>
            </w:r>
            <w:r w:rsidR="00C1142B">
              <w:rPr>
                <w:b/>
              </w:rPr>
              <w:t> </w:t>
            </w:r>
            <w:r w:rsidR="009D3C9D">
              <w:rPr>
                <w:b/>
              </w:rPr>
              <w:t>616</w:t>
            </w:r>
            <w:r w:rsidR="00C1142B">
              <w:rPr>
                <w:b/>
              </w:rPr>
              <w:t>,</w:t>
            </w:r>
            <w:r w:rsidR="009D3C9D">
              <w:rPr>
                <w:b/>
              </w:rPr>
              <w:t>88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B5A892A" w:rsidR="003F3B98" w:rsidRPr="000104CA" w:rsidRDefault="00CA34FE" w:rsidP="003F3B98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28 418 330,50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3FE851A3" w:rsidR="0057347B" w:rsidRPr="00E60584" w:rsidRDefault="008C6DE0" w:rsidP="00C1142B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9D3C9D">
              <w:t>28 418</w:t>
            </w:r>
            <w:r w:rsidR="0016017D" w:rsidRPr="0016017D">
              <w:t> </w:t>
            </w:r>
            <w:r w:rsidR="009D3C9D">
              <w:t>330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9D3C9D">
              <w:rPr>
                <w:rFonts w:asciiTheme="minorHAnsi" w:eastAsia="Arial" w:hAnsiTheme="minorHAnsi" w:cstheme="minorHAnsi"/>
              </w:rPr>
              <w:t>50</w:t>
            </w:r>
            <w:r w:rsidRPr="00E60584">
              <w:rPr>
                <w:rFonts w:asciiTheme="minorHAnsi" w:eastAsia="Arial" w:hAnsiTheme="minorHAnsi" w:cstheme="minorHAnsi"/>
              </w:rPr>
              <w:t xml:space="preserve">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4C3C1A0B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9D3C9D">
              <w:rPr>
                <w:rFonts w:asciiTheme="minorHAnsi" w:eastAsia="Arial" w:hAnsiTheme="minorHAnsi" w:cstheme="minorHAnsi"/>
                <w:b/>
              </w:rPr>
              <w:t>Двадцать</w:t>
            </w:r>
            <w:r w:rsidR="00C1142B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9D3C9D">
              <w:rPr>
                <w:rFonts w:asciiTheme="minorHAnsi" w:eastAsia="Arial" w:hAnsiTheme="minorHAnsi" w:cstheme="minorHAnsi"/>
                <w:b/>
              </w:rPr>
              <w:t>восемь миллионов четыреста восемнадцать тысяч триста тридцать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9D3C9D">
              <w:rPr>
                <w:rFonts w:asciiTheme="minorHAnsi" w:eastAsia="Arial" w:hAnsiTheme="minorHAnsi" w:cstheme="minorHAnsi"/>
                <w:b/>
              </w:rPr>
              <w:t>5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 w:rsidSect="009D3C9D">
      <w:pgSz w:w="12240" w:h="15840"/>
      <w:pgMar w:top="1276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47B"/>
    <w:rsid w:val="000104CA"/>
    <w:rsid w:val="000A5F3C"/>
    <w:rsid w:val="000C641D"/>
    <w:rsid w:val="0016017D"/>
    <w:rsid w:val="001E4CC0"/>
    <w:rsid w:val="001F5AD1"/>
    <w:rsid w:val="00207321"/>
    <w:rsid w:val="00307601"/>
    <w:rsid w:val="003D7B8E"/>
    <w:rsid w:val="003F3B98"/>
    <w:rsid w:val="00552A32"/>
    <w:rsid w:val="00571587"/>
    <w:rsid w:val="0057347B"/>
    <w:rsid w:val="006E7B92"/>
    <w:rsid w:val="0077275A"/>
    <w:rsid w:val="008461AF"/>
    <w:rsid w:val="00883028"/>
    <w:rsid w:val="008A2347"/>
    <w:rsid w:val="008C6DE0"/>
    <w:rsid w:val="009D3C9D"/>
    <w:rsid w:val="00B41DE3"/>
    <w:rsid w:val="00C1142B"/>
    <w:rsid w:val="00CA34FE"/>
    <w:rsid w:val="00CB495E"/>
    <w:rsid w:val="00CF0EB7"/>
    <w:rsid w:val="00DC087A"/>
    <w:rsid w:val="00E06043"/>
    <w:rsid w:val="00E60584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2</cp:lastModifiedBy>
  <cp:revision>2</cp:revision>
  <cp:lastPrinted>2023-02-13T12:42:00Z</cp:lastPrinted>
  <dcterms:created xsi:type="dcterms:W3CDTF">2026-07-20T07:34:00Z</dcterms:created>
  <dcterms:modified xsi:type="dcterms:W3CDTF">2026-07-20T07:34:00Z</dcterms:modified>
  <dc:language>ru-RU</dc:language>
</cp:coreProperties>
</file>