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E3C" w:rsidRDefault="00C40E3C"/>
    <w:p w:rsidR="00C40E3C" w:rsidRDefault="00C40E3C">
      <w:r>
        <w:br w:type="page"/>
      </w:r>
    </w:p>
    <w:p w:rsidR="00AC7D02" w:rsidRPr="0020207F" w:rsidRDefault="00C40E3C">
      <w:pPr>
        <w:rPr>
          <w:rFonts w:ascii="Times New Roman" w:hAnsi="Times New Roman" w:cs="Times New Roman"/>
          <w:sz w:val="28"/>
        </w:rPr>
      </w:pPr>
      <w:r w:rsidRPr="0020207F">
        <w:rPr>
          <w:rFonts w:ascii="Times New Roman" w:hAnsi="Times New Roman" w:cs="Times New Roman"/>
          <w:sz w:val="28"/>
        </w:rPr>
        <w:lastRenderedPageBreak/>
        <w:t>Размерная цепочка оформляется:</w:t>
      </w:r>
    </w:p>
    <w:p w:rsidR="00C40E3C" w:rsidRPr="0020207F" w:rsidRDefault="00C40E3C" w:rsidP="00C40E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0207F">
        <w:rPr>
          <w:rFonts w:ascii="Times New Roman" w:hAnsi="Times New Roman" w:cs="Times New Roman"/>
          <w:sz w:val="28"/>
        </w:rPr>
        <w:t>засечка точкой;</w:t>
      </w:r>
    </w:p>
    <w:p w:rsidR="00C40E3C" w:rsidRPr="0020207F" w:rsidRDefault="00C40E3C" w:rsidP="00C40E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0207F">
        <w:rPr>
          <w:rFonts w:ascii="Times New Roman" w:hAnsi="Times New Roman" w:cs="Times New Roman"/>
          <w:sz w:val="28"/>
        </w:rPr>
        <w:t>перо текста, а также перо маркера назначить «22»;</w:t>
      </w:r>
    </w:p>
    <w:p w:rsidR="00831B03" w:rsidRDefault="00C40E3C" w:rsidP="00831B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0207F">
        <w:rPr>
          <w:rFonts w:ascii="Times New Roman" w:hAnsi="Times New Roman" w:cs="Times New Roman"/>
          <w:sz w:val="28"/>
        </w:rPr>
        <w:t>величина размерных маркеров назначить «0,7мм»;</w:t>
      </w:r>
    </w:p>
    <w:p w:rsidR="00831B03" w:rsidRDefault="00831B03" w:rsidP="00831B0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развертках высоты показывать размерной цепочкой.</w:t>
      </w:r>
    </w:p>
    <w:p w:rsidR="00831B03" w:rsidRPr="00831B03" w:rsidRDefault="00831B03" w:rsidP="00831B03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831B03" w:rsidRPr="00831B03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3255F"/>
    <w:multiLevelType w:val="hybridMultilevel"/>
    <w:tmpl w:val="ABAC6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3A8"/>
    <w:rsid w:val="000929FC"/>
    <w:rsid w:val="0020207F"/>
    <w:rsid w:val="00567C5D"/>
    <w:rsid w:val="00831B03"/>
    <w:rsid w:val="00AC7D02"/>
    <w:rsid w:val="00C40E3C"/>
    <w:rsid w:val="00C4324E"/>
    <w:rsid w:val="00C5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C1A37"/>
  <w15:chartTrackingRefBased/>
  <w15:docId w15:val="{CD4383FE-E50D-472B-9FD1-67F54525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</Words>
  <Characters>171</Characters>
  <Application>Microsoft Office Word</Application>
  <DocSecurity>0</DocSecurity>
  <Lines>1</Lines>
  <Paragraphs>1</Paragraphs>
  <ScaleCrop>false</ScaleCrop>
  <Company>SPecialiST RePack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4</cp:revision>
  <dcterms:created xsi:type="dcterms:W3CDTF">2024-11-26T10:58:00Z</dcterms:created>
  <dcterms:modified xsi:type="dcterms:W3CDTF">2024-11-26T11:03:00Z</dcterms:modified>
</cp:coreProperties>
</file>